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52B89" w14:textId="18C0AD4F" w:rsidR="00D93CFD" w:rsidRDefault="00D93CFD" w:rsidP="00D93CFD">
      <w:pPr>
        <w:pStyle w:val="Ttulo1"/>
      </w:pPr>
      <w:r>
        <w:t>Build imagen</w:t>
      </w:r>
    </w:p>
    <w:p w14:paraId="7D9F1A92" w14:textId="77777777" w:rsidR="00D93CFD" w:rsidRDefault="009E46DE">
      <w:r>
        <w:t xml:space="preserve">Build de la imagen: </w:t>
      </w:r>
    </w:p>
    <w:p w14:paraId="22C69D61" w14:textId="35D75032" w:rsidR="00D93CFD" w:rsidRDefault="00D93CFD">
      <w:r w:rsidRPr="00D93CFD">
        <w:t>docker-compose build --build-arg SCA_VERSION="2022.2"</w:t>
      </w:r>
    </w:p>
    <w:p w14:paraId="56D49A2D" w14:textId="77777777" w:rsidR="008238E6" w:rsidRDefault="008238E6" w:rsidP="008238E6">
      <w:r>
        <w:t>Docker build creará una imagen.</w:t>
      </w:r>
    </w:p>
    <w:p w14:paraId="352B8F82" w14:textId="77777777" w:rsidR="008238E6" w:rsidRDefault="008238E6" w:rsidP="008238E6">
      <w:r>
        <w:t>SCA_VERSION lo cambio con el nombre de la versión que quiera.</w:t>
      </w:r>
    </w:p>
    <w:p w14:paraId="4E48B856" w14:textId="3E1188BD" w:rsidR="008238E6" w:rsidRDefault="008238E6">
      <w:r>
        <w:t>El -t sirve para indicar el tag (nombre) que le queremos poner a la imagen. En este caso será sca-base:22.2.0</w:t>
      </w:r>
      <w:r>
        <w:t>.</w:t>
      </w:r>
    </w:p>
    <w:p w14:paraId="33F5B5C6" w14:textId="12B264F0" w:rsidR="009E46DE" w:rsidRDefault="00D93CFD">
      <w:r>
        <w:t>C</w:t>
      </w:r>
      <w:r w:rsidR="009E46DE">
        <w:t>uando lo hago, crea la imagen y después la asocia a un contenedor.</w:t>
      </w:r>
    </w:p>
    <w:p w14:paraId="51211C3E" w14:textId="4B23A92C" w:rsidR="009E46DE" w:rsidRDefault="009E46DE">
      <w:r>
        <w:t>Luego, podemos correr este contenedor con el comando:</w:t>
      </w:r>
    </w:p>
    <w:p w14:paraId="0FF385B5" w14:textId="6943F980" w:rsidR="009E46DE" w:rsidRDefault="00D93CFD">
      <w:r w:rsidRPr="00D93CFD">
        <w:t>docker run -it sca-tools</w:t>
      </w:r>
    </w:p>
    <w:p w14:paraId="115ED93C" w14:textId="77777777" w:rsidR="00D93CFD" w:rsidRPr="00D93CFD" w:rsidRDefault="00D93CFD" w:rsidP="00D93CFD">
      <w:r>
        <w:t>y veremos que corre la línea en nuestro dockerfile de:</w:t>
      </w:r>
      <w:r>
        <w:br/>
      </w:r>
      <w:r w:rsidRPr="00D93CFD">
        <w:t>CMD ["bash", "-c", "echo '&gt;&gt;&gt; Node.js version detectada: '$(cat /NODE_VERSION)' para SCA ${SCA_VERSION}' &amp;&amp; exec bash"]</w:t>
      </w:r>
    </w:p>
    <w:p w14:paraId="58EB818B" w14:textId="2F142481" w:rsidR="00D93CFD" w:rsidRDefault="00D93CFD">
      <w:r>
        <w:t>Y nos da nuestra versión de node.</w:t>
      </w:r>
    </w:p>
    <w:p w14:paraId="6B4AC501" w14:textId="77777777" w:rsidR="00D93CFD" w:rsidRDefault="00D93CFD"/>
    <w:p w14:paraId="6B9A24BC" w14:textId="77777777" w:rsidR="009E46DE" w:rsidRDefault="009E46DE"/>
    <w:p w14:paraId="36578CF1" w14:textId="04DBD11B" w:rsidR="009E46DE" w:rsidRDefault="00D93CFD" w:rsidP="00D93CFD">
      <w:pPr>
        <w:pStyle w:val="Ttulo2"/>
      </w:pPr>
      <w:r>
        <w:t>Nombre imagen</w:t>
      </w:r>
    </w:p>
    <w:p w14:paraId="03B7BAF0" w14:textId="5D18B5EC" w:rsidR="009E46DE" w:rsidRDefault="009E46DE" w:rsidP="009E46DE">
      <w:r w:rsidRPr="009E46DE">
        <w:t>image: sca-tools:${SCA_VERSION:-latest}</w:t>
      </w:r>
      <w:r>
        <w:t xml:space="preserve"> esto en el Docker-compose hace que la imagen creada en el Docker build, le ponga el nombre sca-tools</w:t>
      </w:r>
    </w:p>
    <w:p w14:paraId="46F94276" w14:textId="3DDDE627" w:rsidR="00D93CFD" w:rsidRDefault="00FE4B2B" w:rsidP="00FE4B2B">
      <w:pPr>
        <w:pStyle w:val="Ttulo2"/>
      </w:pPr>
      <w:r>
        <w:t>Build con up</w:t>
      </w:r>
    </w:p>
    <w:p w14:paraId="3756DDE2" w14:textId="000431BE" w:rsidR="00FE4B2B" w:rsidRPr="00FE4B2B" w:rsidRDefault="00FE4B2B" w:rsidP="00FE4B2B">
      <w:r>
        <w:t>Con el up te levanta el container de una.</w:t>
      </w:r>
    </w:p>
    <w:p w14:paraId="7D28910A" w14:textId="2AD016EA" w:rsidR="00D93CFD" w:rsidRDefault="00D93CFD" w:rsidP="009E46DE">
      <w:r>
        <w:t xml:space="preserve">Si usamos el comando anterior de Docker-compose build sin el “up”, </w:t>
      </w:r>
      <w:r w:rsidR="00C73242" w:rsidRPr="00C73242">
        <w:t xml:space="preserve">docker-compose build </w:t>
      </w:r>
      <w:r w:rsidR="00C73242" w:rsidRPr="00C73242">
        <w:rPr>
          <w:b/>
          <w:bCs/>
        </w:rPr>
        <w:t>no utiliza</w:t>
      </w:r>
      <w:r w:rsidR="00C73242" w:rsidRPr="00C73242">
        <w:t xml:space="preserve"> automáticamente el nombre definido en image: con la interpolación. Solo lo hace docker-compose up --build.</w:t>
      </w:r>
    </w:p>
    <w:p w14:paraId="28149174" w14:textId="4D7127AC" w:rsidR="00C73242" w:rsidRDefault="00FE4B2B" w:rsidP="009E46DE">
      <w:r>
        <w:t>Correr el comando:</w:t>
      </w:r>
      <w:r>
        <w:br/>
      </w:r>
      <w:r w:rsidRPr="00FE4B2B">
        <w:t xml:space="preserve">SCA_VERSION=2022.2 docker-compose up </w:t>
      </w:r>
      <w:r>
        <w:t>–</w:t>
      </w:r>
      <w:r w:rsidRPr="00FE4B2B">
        <w:t>build</w:t>
      </w:r>
      <w:r w:rsidR="00453372">
        <w:t xml:space="preserve"> </w:t>
      </w:r>
      <w:r w:rsidR="00453372" w:rsidRPr="00453372">
        <w:rPr>
          <w:b/>
          <w:bCs/>
          <w:color w:val="FF0000"/>
        </w:rPr>
        <w:t>(esto no corre en powershell)</w:t>
      </w:r>
    </w:p>
    <w:p w14:paraId="5978369A" w14:textId="73D38989" w:rsidR="00FE4B2B" w:rsidRDefault="00FE4B2B" w:rsidP="009E46DE">
      <w:r>
        <w:t>Si no queres levantar el container y solo crear la imagen corre:</w:t>
      </w:r>
      <w:r>
        <w:br/>
      </w:r>
    </w:p>
    <w:p w14:paraId="40D749F8" w14:textId="7169199B" w:rsidR="00FE4B2B" w:rsidRDefault="00FE4B2B" w:rsidP="009E46DE">
      <w:r>
        <w:t>Si no quiero usar el up, tengo que asignarle el tag a la imagen luego, asi:</w:t>
      </w:r>
    </w:p>
    <w:p w14:paraId="291C710E" w14:textId="77777777" w:rsidR="00FE4B2B" w:rsidRDefault="00FE4B2B" w:rsidP="00FE4B2B">
      <w:r>
        <w:t>docker-compose build --build-arg SCA_VERSION=2022.2</w:t>
      </w:r>
    </w:p>
    <w:p w14:paraId="214C8CDC" w14:textId="4329F429" w:rsidR="00FE4B2B" w:rsidRPr="009E46DE" w:rsidRDefault="00FE4B2B" w:rsidP="00FE4B2B">
      <w:r>
        <w:t>docker tag sca-tools:latest sca-tools:2022.2</w:t>
      </w:r>
    </w:p>
    <w:p w14:paraId="7E473BEC" w14:textId="77777777" w:rsidR="009E46DE" w:rsidRDefault="009E46DE"/>
    <w:p w14:paraId="03D6088C" w14:textId="7833EF3E" w:rsidR="009E46DE" w:rsidRDefault="00D93CFD" w:rsidP="00D93CFD">
      <w:pPr>
        <w:pStyle w:val="Ttulo1"/>
      </w:pPr>
      <w:r>
        <w:t>Variables</w:t>
      </w:r>
    </w:p>
    <w:p w14:paraId="7B139026" w14:textId="744B324F" w:rsidR="009E46DE" w:rsidRDefault="009E46DE">
      <w:r>
        <w:t>Variables ARG porque se muestran cuando hago el build de la imagen</w:t>
      </w:r>
    </w:p>
    <w:p w14:paraId="662996DF" w14:textId="30D51F03" w:rsidR="009E46DE" w:rsidRDefault="009E46DE">
      <w:r w:rsidRPr="009E46DE">
        <w:t xml:space="preserve">Porque las variables ARG </w:t>
      </w:r>
      <w:r w:rsidRPr="009E46DE">
        <w:rPr>
          <w:b/>
          <w:bCs/>
        </w:rPr>
        <w:t>no persisten</w:t>
      </w:r>
      <w:r w:rsidRPr="009E46DE">
        <w:t xml:space="preserve"> en el contenedor una vez construida la imagen. Son solo para tiempo de </w:t>
      </w:r>
      <w:r w:rsidRPr="009E46DE">
        <w:rPr>
          <w:i/>
          <w:iCs/>
        </w:rPr>
        <w:t>build</w:t>
      </w:r>
      <w:r w:rsidRPr="009E46DE">
        <w:t>.</w:t>
      </w:r>
    </w:p>
    <w:sectPr w:rsidR="009E4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5A"/>
    <w:rsid w:val="00056037"/>
    <w:rsid w:val="00111C8E"/>
    <w:rsid w:val="00243A5A"/>
    <w:rsid w:val="002B4C06"/>
    <w:rsid w:val="00453372"/>
    <w:rsid w:val="008238E6"/>
    <w:rsid w:val="009E46DE"/>
    <w:rsid w:val="00B06F60"/>
    <w:rsid w:val="00B41E39"/>
    <w:rsid w:val="00C73242"/>
    <w:rsid w:val="00D93CFD"/>
    <w:rsid w:val="00E979B0"/>
    <w:rsid w:val="00FE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DE1B5"/>
  <w15:chartTrackingRefBased/>
  <w15:docId w15:val="{339F969A-C8A7-4CEB-926D-B085C034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C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3C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93CF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4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ilan.daniele@gmail.com</dc:creator>
  <cp:keywords/>
  <dc:description/>
  <cp:lastModifiedBy>ilan.daniele@gmail.com</cp:lastModifiedBy>
  <cp:revision>8</cp:revision>
  <dcterms:created xsi:type="dcterms:W3CDTF">2025-04-14T19:42:00Z</dcterms:created>
  <dcterms:modified xsi:type="dcterms:W3CDTF">2025-04-14T21:05:00Z</dcterms:modified>
</cp:coreProperties>
</file>