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B97D8D" w14:textId="268D187D" w:rsidR="00DE05F2" w:rsidRDefault="00C51C3E" w:rsidP="00DE05F2">
      <w:pPr>
        <w:pStyle w:val="Heading1"/>
      </w:pPr>
      <w:r>
        <w:t>Cases</w:t>
      </w:r>
    </w:p>
    <w:p w14:paraId="0DF13281" w14:textId="734BD018" w:rsidR="00C51C3E" w:rsidRDefault="00C51C3E" w:rsidP="00C51C3E">
      <w:r>
        <w:t xml:space="preserve">Entro al rol de </w:t>
      </w:r>
      <w:r w:rsidR="0056274C">
        <w:t>“</w:t>
      </w:r>
      <w:r>
        <w:t>Suscription CS</w:t>
      </w:r>
      <w:r w:rsidR="0056274C">
        <w:t>”</w:t>
      </w:r>
      <w:r>
        <w:t xml:space="preserve"> y me fijo que cases tengo.</w:t>
      </w:r>
      <w:r>
        <w:br/>
        <w:t>Luego, ingreso a un case, por ejemplo</w:t>
      </w:r>
      <w:r w:rsidR="00081E83">
        <w:t>,</w:t>
      </w:r>
      <w:r>
        <w:t xml:space="preserve"> el de UC San Diego.</w:t>
      </w:r>
    </w:p>
    <w:p w14:paraId="2BE93FF2" w14:textId="7FA5E7C6" w:rsidR="00C51C3E" w:rsidRDefault="00C51C3E" w:rsidP="00C51C3E">
      <w:r>
        <w:rPr>
          <w:noProof/>
        </w:rPr>
        <w:drawing>
          <wp:inline distT="0" distB="0" distL="0" distR="0" wp14:anchorId="1DC5C20E" wp14:editId="45B289D0">
            <wp:extent cx="5731510" cy="278130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99064" w14:textId="2E31F999" w:rsidR="001B6842" w:rsidRDefault="001B6842" w:rsidP="00C51C3E">
      <w:r>
        <w:t>CSM: es responsable</w:t>
      </w:r>
      <w:r w:rsidR="000239EE">
        <w:t>.</w:t>
      </w:r>
    </w:p>
    <w:p w14:paraId="619056B0" w14:textId="0D8ECCD6" w:rsidR="00C51C3E" w:rsidRDefault="00C51C3E" w:rsidP="00C51C3E">
      <w:r>
        <w:rPr>
          <w:noProof/>
        </w:rPr>
        <w:drawing>
          <wp:inline distT="0" distB="0" distL="0" distR="0" wp14:anchorId="1CFD77FE" wp14:editId="7DBF4666">
            <wp:extent cx="5731510" cy="2487295"/>
            <wp:effectExtent l="0" t="0" r="254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0432D" w14:textId="2D276CA8" w:rsidR="00D008B1" w:rsidRDefault="00D008B1" w:rsidP="00C51C3E">
      <w:r>
        <w:t>L1 es la persona funcional.</w:t>
      </w:r>
    </w:p>
    <w:p w14:paraId="5956FF42" w14:textId="3D526818" w:rsidR="00D008B1" w:rsidRDefault="00D008B1" w:rsidP="00C51C3E">
      <w:r>
        <w:t>L2 es la persona asignada de desarrollo.</w:t>
      </w:r>
    </w:p>
    <w:p w14:paraId="3A54EF9B" w14:textId="72664AF8" w:rsidR="00D008B1" w:rsidRDefault="00D008B1" w:rsidP="00C51C3E">
      <w:r>
        <w:t>L3 es si asignan a alguien de soporte.</w:t>
      </w:r>
    </w:p>
    <w:p w14:paraId="08E0C929" w14:textId="43298EA4" w:rsidR="00C51C3E" w:rsidRDefault="00C51C3E" w:rsidP="00C51C3E">
      <w:r>
        <w:rPr>
          <w:noProof/>
        </w:rPr>
        <w:lastRenderedPageBreak/>
        <w:drawing>
          <wp:inline distT="0" distB="0" distL="0" distR="0" wp14:anchorId="3748CF28" wp14:editId="3BC355D0">
            <wp:extent cx="3359150" cy="1976934"/>
            <wp:effectExtent l="0" t="0" r="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62408" cy="1978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20AB0" w14:textId="375E447C" w:rsidR="008A567A" w:rsidRPr="008A567A" w:rsidRDefault="008A567A" w:rsidP="00C51C3E">
      <w:r w:rsidRPr="008A567A">
        <w:t>Cuando me asignen</w:t>
      </w:r>
      <w:r>
        <w:t xml:space="preserve"> las</w:t>
      </w:r>
      <w:r w:rsidRPr="008A567A">
        <w:t xml:space="preserve"> 8 horas, pongo development start date para el</w:t>
      </w:r>
      <w:r>
        <w:t xml:space="preserve"> día, y luego pongo development commit date.</w:t>
      </w:r>
    </w:p>
    <w:p w14:paraId="4B9BF7A4" w14:textId="1F3A0AB5" w:rsidR="000A7B63" w:rsidRDefault="00487250">
      <w:r>
        <w:t>Edit record</w:t>
      </w:r>
      <w:r w:rsidR="000A7B63">
        <w:t xml:space="preserve"> en el case para pedir mas horas:</w:t>
      </w:r>
    </w:p>
    <w:p w14:paraId="6A168219" w14:textId="303E70BB" w:rsidR="000A7B63" w:rsidRDefault="000A7B63">
      <w:r>
        <w:t>Bajo hacia abajo del todo:</w:t>
      </w:r>
    </w:p>
    <w:p w14:paraId="66777D57" w14:textId="4510D8A3" w:rsidR="000A7B63" w:rsidRDefault="000A7B63">
      <w:r>
        <w:rPr>
          <w:noProof/>
        </w:rPr>
        <w:drawing>
          <wp:inline distT="0" distB="0" distL="0" distR="0" wp14:anchorId="5AD5204A" wp14:editId="2E6A8156">
            <wp:extent cx="5731510" cy="1631315"/>
            <wp:effectExtent l="0" t="0" r="254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3AD39" w14:textId="7AE4A891" w:rsidR="00DE05F2" w:rsidRDefault="00DE05F2">
      <w:r>
        <w:t>Agrego también los empleados responsables:</w:t>
      </w:r>
    </w:p>
    <w:p w14:paraId="3123C700" w14:textId="01BF27CE" w:rsidR="00DE05F2" w:rsidRDefault="00DE05F2">
      <w:r>
        <w:rPr>
          <w:noProof/>
        </w:rPr>
        <w:drawing>
          <wp:inline distT="0" distB="0" distL="0" distR="0" wp14:anchorId="3D453BA7" wp14:editId="53B699E0">
            <wp:extent cx="5731510" cy="214058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6BA78" w14:textId="48C29E35" w:rsidR="00473DC9" w:rsidRDefault="00483413" w:rsidP="00483413">
      <w:pPr>
        <w:pStyle w:val="Heading1"/>
      </w:pPr>
      <w:r>
        <w:t>Template de Estimate Creation</w:t>
      </w:r>
    </w:p>
    <w:p w14:paraId="6D3C3403" w14:textId="6F44CFE2" w:rsidR="00483413" w:rsidRDefault="00483413" w:rsidP="00483413">
      <w:r>
        <w:t>Llenar el ejemplo del docx.</w:t>
      </w:r>
    </w:p>
    <w:p w14:paraId="3DE816ED" w14:textId="5336DB45" w:rsidR="00483413" w:rsidRDefault="00483413" w:rsidP="00483413">
      <w:r w:rsidRPr="00483413">
        <w:lastRenderedPageBreak/>
        <w:t xml:space="preserve">Edit del case, luego hacia abajo, a la tab Technology </w:t>
      </w:r>
      <w:r>
        <w:t>y bajo:</w:t>
      </w:r>
      <w:r>
        <w:br/>
      </w:r>
      <w:r>
        <w:rPr>
          <w:noProof/>
        </w:rPr>
        <w:drawing>
          <wp:inline distT="0" distB="0" distL="0" distR="0" wp14:anchorId="143BAE56" wp14:editId="3AAE7E7A">
            <wp:extent cx="5731510" cy="3025775"/>
            <wp:effectExtent l="0" t="0" r="254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6D4CF" w14:textId="25D0A8EB" w:rsidR="00483413" w:rsidRPr="00483413" w:rsidRDefault="00483413" w:rsidP="00483413">
      <w:r>
        <w:t>Modifico y pego ahí.</w:t>
      </w:r>
    </w:p>
    <w:p w14:paraId="357F9FD8" w14:textId="5637824C" w:rsidR="00473DC9" w:rsidRDefault="00354D09" w:rsidP="00354D09">
      <w:pPr>
        <w:pStyle w:val="Heading1"/>
      </w:pPr>
      <w:r>
        <w:t>Cargar horas</w:t>
      </w:r>
    </w:p>
    <w:p w14:paraId="2A8E8C5B" w14:textId="3CBE0B60" w:rsidR="00354D09" w:rsidRPr="00354D09" w:rsidRDefault="00354D09" w:rsidP="00354D09">
      <w:r>
        <w:rPr>
          <w:noProof/>
        </w:rPr>
        <w:drawing>
          <wp:inline distT="0" distB="0" distL="0" distR="0" wp14:anchorId="61C73305" wp14:editId="1681194D">
            <wp:extent cx="5731510" cy="906780"/>
            <wp:effectExtent l="0" t="0" r="254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54D09" w:rsidRPr="00354D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26B"/>
    <w:rsid w:val="000239EE"/>
    <w:rsid w:val="00081E83"/>
    <w:rsid w:val="000A7B63"/>
    <w:rsid w:val="001B6842"/>
    <w:rsid w:val="00354D09"/>
    <w:rsid w:val="004456E9"/>
    <w:rsid w:val="00473DC9"/>
    <w:rsid w:val="00483413"/>
    <w:rsid w:val="00487250"/>
    <w:rsid w:val="0056274C"/>
    <w:rsid w:val="008A567A"/>
    <w:rsid w:val="00C51C3E"/>
    <w:rsid w:val="00C5328F"/>
    <w:rsid w:val="00D008B1"/>
    <w:rsid w:val="00DE05F2"/>
    <w:rsid w:val="00FE7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55B678"/>
  <w15:chartTrackingRefBased/>
  <w15:docId w15:val="{EC6C5CDA-4E8D-4013-A20E-A22DE3DDB6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05F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05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99</Words>
  <Characters>550</Characters>
  <Application>Microsoft Office Word</Application>
  <DocSecurity>0</DocSecurity>
  <Lines>4</Lines>
  <Paragraphs>1</Paragraphs>
  <ScaleCrop>false</ScaleCrop>
  <Company/>
  <LinksUpToDate>false</LinksUpToDate>
  <CharactersWithSpaces>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Daniele</dc:creator>
  <cp:keywords/>
  <dc:description/>
  <cp:lastModifiedBy>Ilan Daniele</cp:lastModifiedBy>
  <cp:revision>20</cp:revision>
  <dcterms:created xsi:type="dcterms:W3CDTF">2022-11-15T18:37:00Z</dcterms:created>
  <dcterms:modified xsi:type="dcterms:W3CDTF">2023-09-06T20:21:00Z</dcterms:modified>
</cp:coreProperties>
</file>