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0A8D5" w14:textId="380ABF3F" w:rsidR="00E330D2" w:rsidRDefault="00203601">
      <w:pPr>
        <w:rPr>
          <w:lang w:val="en-US"/>
        </w:rPr>
      </w:pPr>
      <w:r w:rsidRPr="00203601">
        <w:rPr>
          <w:lang w:val="en-US"/>
        </w:rPr>
        <w:t xml:space="preserve">Stage a register to </w:t>
      </w:r>
      <w:proofErr w:type="spellStart"/>
      <w:r w:rsidRPr="00203601">
        <w:rPr>
          <w:lang w:val="en-US"/>
        </w:rPr>
        <w:t>nspos</w:t>
      </w:r>
      <w:proofErr w:type="spellEnd"/>
      <w:r w:rsidRPr="00203601">
        <w:rPr>
          <w:lang w:val="en-US"/>
        </w:rPr>
        <w:t xml:space="preserve"> w</w:t>
      </w:r>
      <w:r>
        <w:rPr>
          <w:lang w:val="en-US"/>
        </w:rPr>
        <w:t>est</w:t>
      </w:r>
    </w:p>
    <w:p w14:paraId="0F57A962" w14:textId="585F8DA1" w:rsidR="00203601" w:rsidRDefault="00203601">
      <w:pPr>
        <w:rPr>
          <w:lang w:val="en-US"/>
        </w:rPr>
      </w:pPr>
      <w:r>
        <w:rPr>
          <w:lang w:val="en-US"/>
        </w:rPr>
        <w:t xml:space="preserve">Set up a register to that account, to check if the return receipt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working</w:t>
      </w:r>
    </w:p>
    <w:p w14:paraId="64C9508C" w14:textId="3ACAC105" w:rsidR="00203601" w:rsidRDefault="00203601">
      <w:pPr>
        <w:rPr>
          <w:lang w:val="en-US"/>
        </w:rPr>
      </w:pPr>
      <w:r>
        <w:rPr>
          <w:lang w:val="en-US"/>
        </w:rPr>
        <w:t>And then upload the customer template</w:t>
      </w:r>
    </w:p>
    <w:p w14:paraId="0F5BACC5" w14:textId="4AFFADC6" w:rsidR="00203601" w:rsidRDefault="00203601">
      <w:pPr>
        <w:rPr>
          <w:lang w:val="en-US"/>
        </w:rPr>
      </w:pPr>
    </w:p>
    <w:p w14:paraId="4DBA6536" w14:textId="3CC6614F" w:rsidR="00203601" w:rsidRDefault="00203601">
      <w:pPr>
        <w:rPr>
          <w:lang w:val="en-US"/>
        </w:rPr>
      </w:pPr>
      <w:r>
        <w:rPr>
          <w:lang w:val="en-US"/>
        </w:rPr>
        <w:t>Receipt template from the customer, upload it to west, see if we reproduce the issue.</w:t>
      </w:r>
    </w:p>
    <w:p w14:paraId="218FDDBB" w14:textId="273A1418" w:rsidR="00776642" w:rsidRDefault="00776642">
      <w:pPr>
        <w:rPr>
          <w:lang w:val="en-US"/>
        </w:rPr>
      </w:pPr>
    </w:p>
    <w:p w14:paraId="7A21A94B" w14:textId="6D74506C" w:rsidR="00776642" w:rsidRDefault="00B74F70" w:rsidP="00B74F70">
      <w:pPr>
        <w:pStyle w:val="Heading1"/>
        <w:rPr>
          <w:lang w:val="en-US"/>
        </w:rPr>
      </w:pPr>
      <w:r>
        <w:rPr>
          <w:lang w:val="en-US"/>
        </w:rPr>
        <w:t>Setting up a register</w:t>
      </w:r>
    </w:p>
    <w:p w14:paraId="5F163F94" w14:textId="22C19D16" w:rsidR="00776642" w:rsidRDefault="00776642">
      <w:pPr>
        <w:rPr>
          <w:lang w:val="en-US"/>
        </w:rPr>
      </w:pPr>
      <w:r>
        <w:rPr>
          <w:lang w:val="en-US"/>
        </w:rPr>
        <w:t>Record types -&gt; RA workstations -&gt; List -&gt; Picks Jeremiah’s one and edit</w:t>
      </w:r>
    </w:p>
    <w:p w14:paraId="78B40D7C" w14:textId="715858DA" w:rsidR="00776642" w:rsidRDefault="00776642">
      <w:pPr>
        <w:rPr>
          <w:lang w:val="en-US"/>
        </w:rPr>
      </w:pPr>
      <w:r>
        <w:rPr>
          <w:lang w:val="en-US"/>
        </w:rPr>
        <w:t>Provisioning and save</w:t>
      </w:r>
    </w:p>
    <w:p w14:paraId="65559695" w14:textId="4184A887" w:rsidR="009B2D42" w:rsidRDefault="009B2D42">
      <w:pPr>
        <w:rPr>
          <w:lang w:val="en-US"/>
        </w:rPr>
      </w:pPr>
      <w:r>
        <w:rPr>
          <w:lang w:val="en-US"/>
        </w:rPr>
        <w:t xml:space="preserve">Open again and copy click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and run it on edge</w:t>
      </w:r>
    </w:p>
    <w:p w14:paraId="1942226E" w14:textId="3C804357" w:rsidR="009B2D42" w:rsidRPr="00203601" w:rsidRDefault="009B2D42">
      <w:pPr>
        <w:rPr>
          <w:lang w:val="en-US"/>
        </w:rPr>
      </w:pPr>
      <w:r>
        <w:rPr>
          <w:lang w:val="en-US"/>
        </w:rPr>
        <w:t>Download the client.</w:t>
      </w:r>
    </w:p>
    <w:sectPr w:rsidR="009B2D42" w:rsidRPr="00203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CD2"/>
    <w:rsid w:val="00203601"/>
    <w:rsid w:val="00776642"/>
    <w:rsid w:val="009B2D42"/>
    <w:rsid w:val="00B74F70"/>
    <w:rsid w:val="00C93CD2"/>
    <w:rsid w:val="00E3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A507B"/>
  <w15:chartTrackingRefBased/>
  <w15:docId w15:val="{5C16FD14-6077-4362-819C-CF0B71BDB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F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64</Words>
  <Characters>358</Characters>
  <Application>Microsoft Office Word</Application>
  <DocSecurity>0</DocSecurity>
  <Lines>2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5</cp:revision>
  <dcterms:created xsi:type="dcterms:W3CDTF">2022-10-19T16:03:00Z</dcterms:created>
  <dcterms:modified xsi:type="dcterms:W3CDTF">2022-10-19T16:11:00Z</dcterms:modified>
</cp:coreProperties>
</file>