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E9BE2" w14:textId="77777777" w:rsidR="007F6BF1" w:rsidRPr="007F6BF1" w:rsidRDefault="007F6BF1" w:rsidP="007F6BF1">
      <w:r w:rsidRPr="007F6BF1">
        <w:t xml:space="preserve">Ya agregó al cart el ítem 44001, en un warehouse con stock. Va a checkout. </w:t>
      </w:r>
    </w:p>
    <w:p w14:paraId="37CEFEB3" w14:textId="77777777" w:rsidR="007F6BF1" w:rsidRPr="007F6BF1" w:rsidRDefault="007F6BF1" w:rsidP="007F6BF1">
      <w:r w:rsidRPr="007F6BF1">
        <w:t xml:space="preserve">Cambia a un warehouse que no tiene stock </w:t>
      </w:r>
    </w:p>
    <w:p w14:paraId="1B0DEB73" w14:textId="77777777" w:rsidR="007F6BF1" w:rsidRPr="007F6BF1" w:rsidRDefault="007F6BF1" w:rsidP="007F6BF1">
      <w:r w:rsidRPr="007F6BF1">
        <w:t xml:space="preserve">Y aprieta edit y se le vacía el cart </w:t>
      </w:r>
    </w:p>
    <w:p w14:paraId="000E6D21" w14:textId="1ED55DC2" w:rsidR="007F6BF1" w:rsidRDefault="007F6BF1" w:rsidP="007F6BF1">
      <w:r w:rsidRPr="007F6BF1">
        <w:t>Luego no le deja agregar</w:t>
      </w:r>
      <w:r>
        <w:t>.</w:t>
      </w:r>
    </w:p>
    <w:p w14:paraId="7A7A8E93" w14:textId="4ABC98F5" w:rsidR="007F6BF1" w:rsidRDefault="007F6BF1" w:rsidP="007F6BF1"/>
    <w:p w14:paraId="4044DD13" w14:textId="2CE1F539" w:rsidR="007F6BF1" w:rsidRDefault="007F6BF1" w:rsidP="007F6BF1"/>
    <w:p w14:paraId="738964F2" w14:textId="064C31A1" w:rsidR="007F6BF1" w:rsidRDefault="007F6BF1" w:rsidP="007F6BF1">
      <w:r>
        <w:t>Cuando voy a agregar el item 44001, usa la quantity que ya estaba agregada en el cart, osea no es que el cart estaba vacío, aunque si aparece vacío.</w:t>
      </w:r>
    </w:p>
    <w:p w14:paraId="34189893" w14:textId="2EA203E3" w:rsidR="00BF76D9" w:rsidRDefault="00BF76D9" w:rsidP="007F6BF1"/>
    <w:p w14:paraId="187BF60E" w14:textId="669B41B6" w:rsidR="00BF76D9" w:rsidRDefault="00BF76D9" w:rsidP="007F6BF1"/>
    <w:p w14:paraId="6D34E005" w14:textId="1E3B01CE" w:rsidR="00BF76D9" w:rsidRDefault="00BF76D9" w:rsidP="007F6BF1">
      <w:r>
        <w:t>Hay algún Scriptable cart que esta jodiendo al cart. Eso es lo que me dijeron, hay que probar desactivando</w:t>
      </w:r>
      <w:r w:rsidR="0017643C">
        <w:t>.</w:t>
      </w:r>
    </w:p>
    <w:p w14:paraId="58C0FDB2" w14:textId="7ED188E6" w:rsidR="0017643C" w:rsidRDefault="0017643C" w:rsidP="007F6BF1"/>
    <w:p w14:paraId="477DEDB2" w14:textId="63EABA0E" w:rsidR="0017643C" w:rsidRDefault="0017643C" w:rsidP="007F6BF1">
      <w:pPr>
        <w:rPr>
          <w:lang w:val="en-US"/>
        </w:rPr>
      </w:pPr>
      <w:r w:rsidRPr="0017643C">
        <w:rPr>
          <w:lang w:val="en-US"/>
        </w:rPr>
        <w:t>Our Scriptable cart runs o</w:t>
      </w:r>
      <w:r>
        <w:rPr>
          <w:lang w:val="en-US"/>
        </w:rPr>
        <w:t>n PDP whenever a line is added, with validateLine. So it would check if the current warehouse has stock, and if not, it will return false and will prevent it from adding.</w:t>
      </w:r>
      <w:r>
        <w:rPr>
          <w:lang w:val="en-US"/>
        </w:rPr>
        <w:br/>
      </w:r>
      <w:r>
        <w:rPr>
          <w:lang w:val="en-US"/>
        </w:rPr>
        <w:br/>
        <w:t xml:space="preserve">On checkout, the script would run again and check if the current warehouse has stock, if not it will return false and will end up hiding this item from the cart. So the cart will appear empty. And whenever you go to purchase it would give error. </w:t>
      </w:r>
    </w:p>
    <w:p w14:paraId="3EF09DF4" w14:textId="3C842653" w:rsidR="0017643C" w:rsidRDefault="0017643C" w:rsidP="007F6BF1">
      <w:pPr>
        <w:rPr>
          <w:lang w:val="en-US"/>
        </w:rPr>
      </w:pPr>
      <w:r>
        <w:rPr>
          <w:lang w:val="en-US"/>
        </w:rPr>
        <w:t>The only solution in this case would be to delete the item from cart if It’s already added</w:t>
      </w:r>
    </w:p>
    <w:p w14:paraId="34BF07E2" w14:textId="06A58246" w:rsidR="0017643C" w:rsidRDefault="0017643C" w:rsidP="007F6BF1">
      <w:pPr>
        <w:rPr>
          <w:lang w:val="en-US"/>
        </w:rPr>
      </w:pPr>
    </w:p>
    <w:p w14:paraId="16835ED8" w14:textId="6332989E" w:rsidR="00E950A8" w:rsidRPr="00F508C9" w:rsidRDefault="00F508C9" w:rsidP="007F6BF1">
      <w:r w:rsidRPr="00F508C9">
        <w:t>Explicación téc</w:t>
      </w:r>
      <w:r>
        <w:t>nica:</w:t>
      </w:r>
    </w:p>
    <w:p w14:paraId="29415AB4" w14:textId="77777777" w:rsidR="00F508C9" w:rsidRDefault="00F508C9" w:rsidP="007F6BF1">
      <w:r>
        <w:t>Agregamos item X con address A, con quantity 170. Todo OK. Luego pasamos a checkout.</w:t>
      </w:r>
    </w:p>
    <w:p w14:paraId="79C02CA1" w14:textId="41E77D54" w:rsidR="00E950A8" w:rsidRDefault="00E950A8" w:rsidP="007F6BF1">
      <w:r w:rsidRPr="00E950A8">
        <w:t xml:space="preserve">Si dejamos el </w:t>
      </w:r>
      <w:r w:rsidR="00A365AE">
        <w:t>S</w:t>
      </w:r>
      <w:r w:rsidRPr="00E950A8">
        <w:t xml:space="preserve">criptable </w:t>
      </w:r>
      <w:r w:rsidR="00A365AE">
        <w:t>C</w:t>
      </w:r>
      <w:r>
        <w:t>art activo, cuando vamos a checkout, cambiamos el address</w:t>
      </w:r>
      <w:r w:rsidR="00F508C9">
        <w:t xml:space="preserve"> B a una que no tiene stock. Da el mensaje de error en checkout, y apretamos en el botón de edit cart, entonces lo deja vacío, luego si veo el cart desde fuera también, aparece vacío, pero NO esta vacío, sino que esta hidden (esto es porque corrió el ClientScript con validateLine y retorno todo false, y deja todo vacío).</w:t>
      </w:r>
      <w:r w:rsidR="00F508C9">
        <w:br/>
        <w:t>Luego, si voy a agregar un item al cart, con este</w:t>
      </w:r>
      <w:r w:rsidR="00A365AE">
        <w:t xml:space="preserve"> address, </w:t>
      </w:r>
      <w:r w:rsidR="00004728">
        <w:t>los ítems están hidden, pero siguen presentes, es decir si chequeo la cantidad, habrá 170 + lo que voy a agregar, y corre el modelo y obtiene respuesta false, por lo tanto no deja agregar al cart.</w:t>
      </w:r>
    </w:p>
    <w:p w14:paraId="68BFDFA5" w14:textId="77777777" w:rsidR="00004728" w:rsidRDefault="00004728" w:rsidP="007F6BF1"/>
    <w:p w14:paraId="68EFE4AB" w14:textId="77777777" w:rsidR="00004728" w:rsidRDefault="00004728" w:rsidP="007F6BF1"/>
    <w:p w14:paraId="000E67B9" w14:textId="3EBAFD27" w:rsidR="00F508C9" w:rsidRDefault="00004728" w:rsidP="007F6BF1">
      <w:r>
        <w:t>Solución:</w:t>
      </w:r>
    </w:p>
    <w:p w14:paraId="7BE82C65" w14:textId="47D73ED5" w:rsidR="00F508C9" w:rsidRDefault="00004728" w:rsidP="00004728">
      <w:pPr>
        <w:pStyle w:val="ListParagraph"/>
        <w:numPr>
          <w:ilvl w:val="0"/>
          <w:numId w:val="1"/>
        </w:numPr>
      </w:pPr>
      <w:r>
        <w:t>Desactivar scriptable cart, es decir el add to cart va a correr como si nada sin chequeo, pero despues al final en checkout se agregará esto.</w:t>
      </w:r>
    </w:p>
    <w:p w14:paraId="276AE6AB" w14:textId="5DD64ED0" w:rsidR="00F508C9" w:rsidRPr="00E950A8" w:rsidRDefault="00F508C9" w:rsidP="007F6BF1">
      <w:r>
        <w:lastRenderedPageBreak/>
        <w:t>Desactivar el scriptable cart, y ahora hacer una pequeña customización para chequear en el beforeAddLine que haya stock (Llamando a mi suitelet).</w:t>
      </w:r>
      <w:r w:rsidR="00A162F4">
        <w:t xml:space="preserve"> Use lo de IWT de cart, salio bien.</w:t>
      </w:r>
    </w:p>
    <w:p w14:paraId="7F0ED76A" w14:textId="5BEC4413" w:rsidR="00951B6D" w:rsidRPr="00E950A8" w:rsidRDefault="00951B6D"/>
    <w:p w14:paraId="11FC7A3A" w14:textId="1DE9B713" w:rsidR="007F6BF1" w:rsidRPr="00E950A8" w:rsidRDefault="007F6BF1"/>
    <w:p w14:paraId="2A2109A1" w14:textId="77777777" w:rsidR="007F6BF1" w:rsidRPr="00E950A8" w:rsidRDefault="007F6BF1"/>
    <w:sectPr w:rsidR="007F6BF1" w:rsidRPr="00E950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6730E4"/>
    <w:multiLevelType w:val="hybridMultilevel"/>
    <w:tmpl w:val="D65AB73A"/>
    <w:lvl w:ilvl="0" w:tplc="D3BC8D50">
      <w:numFmt w:val="bullet"/>
      <w:lvlText w:val=""/>
      <w:lvlJc w:val="left"/>
      <w:pPr>
        <w:ind w:left="720" w:hanging="360"/>
      </w:pPr>
      <w:rPr>
        <w:rFonts w:ascii="Symbol" w:eastAsiaTheme="minorHAnsi"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710497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F6A"/>
    <w:rsid w:val="00004728"/>
    <w:rsid w:val="0017643C"/>
    <w:rsid w:val="001E6934"/>
    <w:rsid w:val="006A5F6A"/>
    <w:rsid w:val="00761F1B"/>
    <w:rsid w:val="007F6BF1"/>
    <w:rsid w:val="00951B6D"/>
    <w:rsid w:val="00A162F4"/>
    <w:rsid w:val="00A365AE"/>
    <w:rsid w:val="00BF76D9"/>
    <w:rsid w:val="00E950A8"/>
    <w:rsid w:val="00F508C9"/>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6BFE2"/>
  <w15:chartTrackingRefBased/>
  <w15:docId w15:val="{9BB50416-43E7-4911-9F58-3BF85F12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6BF1"/>
    <w:pPr>
      <w:spacing w:before="100" w:beforeAutospacing="1" w:after="100" w:afterAutospacing="1" w:line="240" w:lineRule="auto"/>
    </w:pPr>
    <w:rPr>
      <w:rFonts w:ascii="Times New Roman" w:eastAsia="Times New Roman" w:hAnsi="Times New Roman" w:cs="Times New Roman"/>
      <w:sz w:val="24"/>
      <w:szCs w:val="24"/>
      <w:lang w:eastAsia="es-UY"/>
    </w:rPr>
  </w:style>
  <w:style w:type="paragraph" w:styleId="ListParagraph">
    <w:name w:val="List Paragraph"/>
    <w:basedOn w:val="Normal"/>
    <w:uiPriority w:val="34"/>
    <w:qFormat/>
    <w:rsid w:val="000047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741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321</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4</cp:revision>
  <dcterms:created xsi:type="dcterms:W3CDTF">2023-09-27T19:17:00Z</dcterms:created>
  <dcterms:modified xsi:type="dcterms:W3CDTF">2023-09-28T17:49:00Z</dcterms:modified>
</cp:coreProperties>
</file>