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5F3A1" w14:textId="03EC2E40" w:rsidR="00876230" w:rsidRDefault="00EB6610">
      <w:pPr>
        <w:rPr>
          <w:lang w:val="en-US"/>
        </w:rPr>
      </w:pPr>
      <w:r w:rsidRPr="00EB6610">
        <w:rPr>
          <w:lang w:val="en-US"/>
        </w:rPr>
        <w:t>On following step of checkout</w:t>
      </w:r>
      <w:r>
        <w:rPr>
          <w:lang w:val="en-US"/>
        </w:rPr>
        <w:t>, after selecting address and pressing continue:</w:t>
      </w:r>
    </w:p>
    <w:p w14:paraId="4F7DCC24" w14:textId="16B700CE" w:rsidR="00EB6610" w:rsidRDefault="00EB6610">
      <w:pPr>
        <w:rPr>
          <w:lang w:val="en-US"/>
        </w:rPr>
      </w:pPr>
      <w:r>
        <w:rPr>
          <w:noProof/>
        </w:rPr>
        <w:drawing>
          <wp:inline distT="0" distB="0" distL="0" distR="0" wp14:anchorId="4A660C85" wp14:editId="38430986">
            <wp:extent cx="5731510" cy="231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911E" w14:textId="56708EEF" w:rsidR="00EB6610" w:rsidRDefault="00EB6610">
      <w:pPr>
        <w:rPr>
          <w:lang w:val="en-US"/>
        </w:rPr>
      </w:pPr>
      <w:r>
        <w:rPr>
          <w:lang w:val="en-US"/>
        </w:rPr>
        <w:t>I turned off all the extensions:</w:t>
      </w:r>
    </w:p>
    <w:p w14:paraId="3E6E8CE4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checkout</w:t>
      </w:r>
    </w:p>
    <w:p w14:paraId="321FD26F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columns</w:t>
      </w:r>
    </w:p>
    <w:p w14:paraId="09D8AA5E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core content</w:t>
      </w:r>
    </w:p>
    <w:p w14:paraId="580C9AE9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custom fields</w:t>
      </w:r>
    </w:p>
    <w:p w14:paraId="769FB069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featured category</w:t>
      </w:r>
    </w:p>
    <w:p w14:paraId="1AEE2B79" w14:textId="4BB411DE" w:rsid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featured product</w:t>
      </w:r>
    </w:p>
    <w:p w14:paraId="561E5C7F" w14:textId="77777777" w:rsidR="00EB6610" w:rsidRPr="00EB6610" w:rsidRDefault="00EB6610" w:rsidP="00EB6610">
      <w:pPr>
        <w:pStyle w:val="ListParagraph"/>
        <w:rPr>
          <w:lang w:val="en-US"/>
        </w:rPr>
      </w:pPr>
    </w:p>
    <w:p w14:paraId="3E0672EF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horizon theme</w:t>
      </w:r>
    </w:p>
    <w:p w14:paraId="18741A96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image text overlay</w:t>
      </w:r>
    </w:p>
    <w:p w14:paraId="392CA537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infinite scroll</w:t>
      </w:r>
    </w:p>
    <w:p w14:paraId="00CAF5B8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inventory display</w:t>
      </w:r>
    </w:p>
    <w:p w14:paraId="054132F1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item badges</w:t>
      </w:r>
    </w:p>
    <w:p w14:paraId="4D1A9F7E" w14:textId="2C84F6B8" w:rsid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logo list</w:t>
      </w:r>
    </w:p>
    <w:p w14:paraId="46417396" w14:textId="77777777" w:rsidR="00EB6610" w:rsidRDefault="00EB6610" w:rsidP="00EB6610">
      <w:pPr>
        <w:pStyle w:val="ListParagraph"/>
        <w:rPr>
          <w:lang w:val="en-US"/>
        </w:rPr>
      </w:pPr>
    </w:p>
    <w:p w14:paraId="4ED26EB9" w14:textId="01F1C81A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order status</w:t>
      </w:r>
    </w:p>
    <w:p w14:paraId="2099FED8" w14:textId="77777777" w:rsidR="00EB6610" w:rsidRPr="00EB6610" w:rsidRDefault="00EB6610" w:rsidP="00EB6610">
      <w:pPr>
        <w:pStyle w:val="ListParagraph"/>
        <w:rPr>
          <w:lang w:val="en-US"/>
        </w:rPr>
      </w:pPr>
    </w:p>
    <w:p w14:paraId="325F0BA0" w14:textId="780A943B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photo gallery</w:t>
      </w:r>
    </w:p>
    <w:p w14:paraId="26D41CBB" w14:textId="77777777" w:rsidR="00EB6610" w:rsidRPr="00EB6610" w:rsidRDefault="00EB6610" w:rsidP="00EB6610">
      <w:pPr>
        <w:pStyle w:val="ListParagraph"/>
        <w:rPr>
          <w:lang w:val="en-US"/>
        </w:rPr>
      </w:pPr>
    </w:p>
    <w:p w14:paraId="5D8F8D97" w14:textId="2F85889F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product page printer</w:t>
      </w:r>
    </w:p>
    <w:p w14:paraId="524FE1A0" w14:textId="77777777" w:rsidR="00EB6610" w:rsidRPr="00EB6610" w:rsidRDefault="00EB6610" w:rsidP="00EB6610">
      <w:pPr>
        <w:pStyle w:val="ListParagraph"/>
        <w:rPr>
          <w:lang w:val="en-US"/>
        </w:rPr>
      </w:pPr>
    </w:p>
    <w:p w14:paraId="250E1604" w14:textId="77777777" w:rsidR="00EB6610" w:rsidRP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stock notifications</w:t>
      </w:r>
    </w:p>
    <w:p w14:paraId="372854F8" w14:textId="30D6FD53" w:rsidR="00EB6610" w:rsidRDefault="00EB6610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EB6610">
        <w:rPr>
          <w:lang w:val="en-US"/>
        </w:rPr>
        <w:t>suitecommerce cpq</w:t>
      </w:r>
    </w:p>
    <w:p w14:paraId="42C13085" w14:textId="32689DF4" w:rsidR="00EB6610" w:rsidRDefault="00EB6610" w:rsidP="00EB6610">
      <w:pPr>
        <w:rPr>
          <w:lang w:val="en-US"/>
        </w:rPr>
      </w:pPr>
    </w:p>
    <w:p w14:paraId="18F711E1" w14:textId="61A6D116" w:rsidR="007E7598" w:rsidRPr="007E7598" w:rsidRDefault="007E7598" w:rsidP="007E7598">
      <w:pPr>
        <w:rPr>
          <w:lang w:val="en-US"/>
        </w:rPr>
      </w:pPr>
      <w:r>
        <w:rPr>
          <w:lang w:val="en-US"/>
        </w:rPr>
        <w:t>Luego, desactivo todos los scripted records: Customization -&gt; Scripting -&gt; Scripted records: select sales order:</w:t>
      </w:r>
    </w:p>
    <w:p w14:paraId="47801BEB" w14:textId="21703B3E" w:rsidR="007E7598" w:rsidRPr="007E7598" w:rsidRDefault="007E7598" w:rsidP="007E7598">
      <w:pPr>
        <w:pStyle w:val="ListParagraph"/>
        <w:numPr>
          <w:ilvl w:val="0"/>
          <w:numId w:val="1"/>
        </w:numPr>
        <w:rPr>
          <w:lang w:val="en-US"/>
        </w:rPr>
      </w:pPr>
      <w:r w:rsidRPr="007E7598">
        <w:rPr>
          <w:lang w:val="en-US"/>
        </w:rPr>
        <w:t>user Event scripts:</w:t>
      </w:r>
      <w:r>
        <w:rPr>
          <w:lang w:val="en-US"/>
        </w:rPr>
        <w:t xml:space="preserve"> </w:t>
      </w:r>
      <w:r w:rsidRPr="007E7598">
        <w:rPr>
          <w:lang w:val="en-US"/>
        </w:rPr>
        <w:t>todos activos menos pacejet sales order integratio</w:t>
      </w:r>
      <w:r>
        <w:rPr>
          <w:lang w:val="en-US"/>
        </w:rPr>
        <w:t>n</w:t>
      </w:r>
    </w:p>
    <w:p w14:paraId="7B7B3EF1" w14:textId="5757E2DB" w:rsidR="007E7598" w:rsidRPr="007E7598" w:rsidRDefault="007E7598" w:rsidP="007E7598">
      <w:pPr>
        <w:pStyle w:val="ListParagraph"/>
        <w:numPr>
          <w:ilvl w:val="0"/>
          <w:numId w:val="1"/>
        </w:numPr>
      </w:pPr>
      <w:r w:rsidRPr="007E7598">
        <w:t>client scripts: todos activos hasta AVA_transaction_Client incluido activo</w:t>
      </w:r>
    </w:p>
    <w:p w14:paraId="06E0F3C2" w14:textId="08A9D3F0" w:rsidR="007E7598" w:rsidRDefault="007E7598" w:rsidP="00EB6610">
      <w:pPr>
        <w:pStyle w:val="ListParagraph"/>
        <w:numPr>
          <w:ilvl w:val="0"/>
          <w:numId w:val="1"/>
        </w:numPr>
        <w:rPr>
          <w:lang w:val="en-US"/>
        </w:rPr>
      </w:pPr>
      <w:r w:rsidRPr="007E7598">
        <w:rPr>
          <w:lang w:val="en-US"/>
        </w:rPr>
        <w:t>workflows: all released</w:t>
      </w:r>
    </w:p>
    <w:p w14:paraId="763445BF" w14:textId="724FFA68" w:rsidR="00472408" w:rsidRDefault="00250E43" w:rsidP="00472408">
      <w:pPr>
        <w:rPr>
          <w:lang w:val="en-US"/>
        </w:rPr>
      </w:pPr>
      <w:r>
        <w:rPr>
          <w:lang w:val="en-US"/>
        </w:rPr>
        <w:lastRenderedPageBreak/>
        <w:t>Ultimo step a chequear:</w:t>
      </w:r>
    </w:p>
    <w:p w14:paraId="787E2184" w14:textId="42C581A1" w:rsidR="00250E43" w:rsidRDefault="00250E43" w:rsidP="00472408">
      <w:r w:rsidRPr="00250E43">
        <w:t>En consola, presiono en l</w:t>
      </w:r>
      <w:r>
        <w:t>a primer línea, y pongo un breakpoint:</w:t>
      </w:r>
    </w:p>
    <w:p w14:paraId="2E0AC57F" w14:textId="656CA528" w:rsidR="00250E43" w:rsidRDefault="00250E43" w:rsidP="00472408">
      <w:r>
        <w:rPr>
          <w:noProof/>
        </w:rPr>
        <w:drawing>
          <wp:inline distT="0" distB="0" distL="0" distR="0" wp14:anchorId="48AD45C0" wp14:editId="6CE34220">
            <wp:extent cx="5731510" cy="1866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E027" w14:textId="600064F4" w:rsidR="00250E43" w:rsidRDefault="00250E43" w:rsidP="00472408">
      <w:r>
        <w:rPr>
          <w:noProof/>
        </w:rPr>
        <w:drawing>
          <wp:inline distT="0" distB="0" distL="0" distR="0" wp14:anchorId="3D62D327" wp14:editId="7B2F4895">
            <wp:extent cx="5731510" cy="1017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C2FB" w14:textId="2E6398AA" w:rsidR="00250E43" w:rsidRDefault="00250E43" w:rsidP="00472408">
      <w:r>
        <w:t>Podemos ver que este selectedModule viene undefined.</w:t>
      </w:r>
    </w:p>
    <w:p w14:paraId="3DE48C6C" w14:textId="10699E59" w:rsidR="00250E43" w:rsidRDefault="00250E43" w:rsidP="00472408">
      <w:r>
        <w:t>De ahí subimos un poco para ver a quien pertenece:</w:t>
      </w:r>
    </w:p>
    <w:p w14:paraId="3EEC853D" w14:textId="2F8DDE32" w:rsidR="00250E43" w:rsidRDefault="00250E43" w:rsidP="00472408">
      <w:r>
        <w:rPr>
          <w:noProof/>
        </w:rPr>
        <w:drawing>
          <wp:inline distT="0" distB="0" distL="0" distR="0" wp14:anchorId="372D93CE" wp14:editId="730C07A3">
            <wp:extent cx="5731510" cy="7213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DFE1" w14:textId="04242CEA" w:rsidR="00250E43" w:rsidRPr="00250E43" w:rsidRDefault="00250E43" w:rsidP="00472408">
      <w:r>
        <w:t>Veo que pertenece al order wizar module de payment method. Entonces, el error es de algo de ahí.</w:t>
      </w:r>
    </w:p>
    <w:p w14:paraId="6A18328F" w14:textId="3D587682" w:rsidR="00472408" w:rsidRPr="00250E43" w:rsidRDefault="00472408" w:rsidP="00472408"/>
    <w:p w14:paraId="05C73BE9" w14:textId="77777777" w:rsidR="00472408" w:rsidRPr="00250E43" w:rsidRDefault="00472408" w:rsidP="00472408"/>
    <w:sectPr w:rsidR="00472408" w:rsidRPr="00250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4318A8"/>
    <w:multiLevelType w:val="hybridMultilevel"/>
    <w:tmpl w:val="34A87E5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C3"/>
    <w:rsid w:val="00250E43"/>
    <w:rsid w:val="00251922"/>
    <w:rsid w:val="00472408"/>
    <w:rsid w:val="007E7598"/>
    <w:rsid w:val="00876230"/>
    <w:rsid w:val="00EB6610"/>
    <w:rsid w:val="00EF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65378"/>
  <w15:chartTrackingRefBased/>
  <w15:docId w15:val="{9DD8BB07-CB6C-4E24-B031-6AE2DBED5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6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146</Words>
  <Characters>808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7</cp:revision>
  <dcterms:created xsi:type="dcterms:W3CDTF">2023-03-29T18:45:00Z</dcterms:created>
  <dcterms:modified xsi:type="dcterms:W3CDTF">2023-03-29T20:02:00Z</dcterms:modified>
</cp:coreProperties>
</file>