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F20C" w14:textId="14F30426" w:rsidR="00CE13F4" w:rsidRPr="003F361B" w:rsidRDefault="008D0762" w:rsidP="008D0762">
      <w:pPr>
        <w:pStyle w:val="Heading1"/>
        <w:rPr>
          <w:lang w:val="en-US"/>
        </w:rPr>
      </w:pPr>
      <w:r w:rsidRPr="003F361B">
        <w:rPr>
          <w:lang w:val="en-US"/>
        </w:rPr>
        <w:t>Guide</w:t>
      </w:r>
    </w:p>
    <w:p w14:paraId="0DD17822" w14:textId="37FA75D0" w:rsidR="008D0762" w:rsidRPr="003F361B" w:rsidRDefault="008D0762">
      <w:pPr>
        <w:rPr>
          <w:lang w:val="en-US"/>
        </w:rPr>
      </w:pPr>
    </w:p>
    <w:p w14:paraId="1E866EA7" w14:textId="4B4B5C82" w:rsidR="008D0762" w:rsidRPr="008D0762" w:rsidRDefault="008D0762" w:rsidP="008D0762">
      <w:pPr>
        <w:pStyle w:val="Heading2"/>
        <w:rPr>
          <w:lang w:val="en-US"/>
        </w:rPr>
      </w:pPr>
      <w:r w:rsidRPr="008D0762">
        <w:rPr>
          <w:lang w:val="en-US"/>
        </w:rPr>
        <w:t>Reproduction s</w:t>
      </w:r>
      <w:r>
        <w:rPr>
          <w:lang w:val="en-US"/>
        </w:rPr>
        <w:t>teps:</w:t>
      </w:r>
    </w:p>
    <w:p w14:paraId="6704C11B" w14:textId="7CDEE3AE" w:rsidR="006C15E6" w:rsidRPr="008D0762" w:rsidRDefault="008D0762">
      <w:pPr>
        <w:rPr>
          <w:lang w:val="en-US"/>
        </w:rPr>
      </w:pPr>
      <w:r w:rsidRPr="008D0762">
        <w:rPr>
          <w:lang w:val="en-US"/>
        </w:rPr>
        <w:t xml:space="preserve">Link: </w:t>
      </w:r>
      <w:hyperlink r:id="rId5" w:anchor="login" w:history="1">
        <w:r w:rsidRPr="00275C54">
          <w:rPr>
            <w:rStyle w:val="Hyperlink"/>
            <w:lang w:val="en-US"/>
          </w:rPr>
          <w:t>https://5178057.app.netsuite.com/c.5178057/pos/main.ssp?whence=&amp;n=2#login</w:t>
        </w:r>
      </w:hyperlink>
    </w:p>
    <w:p w14:paraId="03345212" w14:textId="6F7087E2" w:rsidR="00D67391" w:rsidRDefault="00D67391">
      <w:pPr>
        <w:rPr>
          <w:lang w:val="en-US"/>
        </w:rPr>
      </w:pPr>
      <w:r>
        <w:rPr>
          <w:lang w:val="en-US"/>
        </w:rPr>
        <w:t>Enter on SCIS -&gt; Select Transaction History:</w:t>
      </w:r>
    </w:p>
    <w:p w14:paraId="4B19D958" w14:textId="0BD9E508" w:rsidR="00D67391" w:rsidRDefault="00D67391">
      <w:pPr>
        <w:rPr>
          <w:lang w:val="en-US"/>
        </w:rPr>
      </w:pPr>
      <w:r>
        <w:rPr>
          <w:noProof/>
        </w:rPr>
        <w:drawing>
          <wp:inline distT="0" distB="0" distL="0" distR="0" wp14:anchorId="6F49A7A2" wp14:editId="7B356BA4">
            <wp:extent cx="4070350" cy="127936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216" cy="128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2565" w14:textId="12C774D0" w:rsidR="00D67391" w:rsidRDefault="00D67391">
      <w:pPr>
        <w:rPr>
          <w:lang w:val="en-US"/>
        </w:rPr>
      </w:pPr>
      <w:r>
        <w:rPr>
          <w:lang w:val="en-US"/>
        </w:rPr>
        <w:t>Then, change the date, and select receipt:</w:t>
      </w:r>
    </w:p>
    <w:p w14:paraId="08D918FF" w14:textId="679659FC" w:rsidR="00D67391" w:rsidRDefault="00D67391">
      <w:pPr>
        <w:rPr>
          <w:lang w:val="en-US"/>
        </w:rPr>
      </w:pPr>
      <w:r>
        <w:rPr>
          <w:noProof/>
        </w:rPr>
        <w:drawing>
          <wp:inline distT="0" distB="0" distL="0" distR="0" wp14:anchorId="4D3CE6BD" wp14:editId="5FF92AE9">
            <wp:extent cx="4083050" cy="241517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845" cy="24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C928" w14:textId="2E7A3BE8" w:rsidR="00D67391" w:rsidRDefault="00D67391">
      <w:pPr>
        <w:rPr>
          <w:lang w:val="en-US"/>
        </w:rPr>
      </w:pPr>
      <w:r>
        <w:rPr>
          <w:lang w:val="en-US"/>
        </w:rPr>
        <w:t>Select “Full page receipt” and then email the receipt, and you will get something they do not like now.</w:t>
      </w:r>
    </w:p>
    <w:p w14:paraId="2258ED0E" w14:textId="488AE749" w:rsidR="00F66A05" w:rsidRDefault="00F66A05">
      <w:pPr>
        <w:rPr>
          <w:lang w:val="en-US"/>
        </w:rPr>
      </w:pPr>
    </w:p>
    <w:p w14:paraId="13D7B403" w14:textId="7D55EA2C" w:rsidR="00F66A05" w:rsidRDefault="00F66A05">
      <w:pPr>
        <w:rPr>
          <w:lang w:val="en-US"/>
        </w:rPr>
      </w:pPr>
      <w:r>
        <w:rPr>
          <w:lang w:val="en-US"/>
        </w:rPr>
        <w:lastRenderedPageBreak/>
        <w:t>Search for EST13 -&gt; press “Open Quote” -&gt; Select “ILAN TEST TEMPLATES”: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5029402" wp14:editId="05224FF6">
            <wp:extent cx="5731510" cy="60877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Fill up with email and send.</w:t>
      </w:r>
    </w:p>
    <w:p w14:paraId="7560ADFD" w14:textId="77777777" w:rsidR="001C72B1" w:rsidRDefault="001C72B1">
      <w:pPr>
        <w:rPr>
          <w:lang w:val="en-US"/>
        </w:rPr>
      </w:pPr>
    </w:p>
    <w:p w14:paraId="0764FD70" w14:textId="4D208072" w:rsidR="008D0762" w:rsidRPr="001C72B1" w:rsidRDefault="008D0762" w:rsidP="008D0762">
      <w:pPr>
        <w:pStyle w:val="Heading2"/>
        <w:rPr>
          <w:b/>
          <w:bCs/>
          <w:lang w:val="en-US"/>
        </w:rPr>
      </w:pPr>
      <w:r w:rsidRPr="001C72B1">
        <w:rPr>
          <w:b/>
          <w:bCs/>
          <w:lang w:val="en-US"/>
        </w:rPr>
        <w:t>How do they want it to look</w:t>
      </w:r>
    </w:p>
    <w:p w14:paraId="013208DF" w14:textId="3BB3584C" w:rsidR="00607989" w:rsidRDefault="00607989">
      <w:pPr>
        <w:rPr>
          <w:lang w:val="en-US"/>
        </w:rPr>
      </w:pPr>
      <w:r>
        <w:rPr>
          <w:lang w:val="en-US"/>
        </w:rPr>
        <w:t>They want full page SCIS receipt to look like quote template</w:t>
      </w:r>
      <w:r w:rsidR="00062D11">
        <w:rPr>
          <w:lang w:val="en-US"/>
        </w:rPr>
        <w:t>:</w:t>
      </w:r>
    </w:p>
    <w:p w14:paraId="4522825F" w14:textId="439170D6" w:rsidR="00607989" w:rsidRDefault="00062D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B8AEE4" wp14:editId="512079B2">
            <wp:extent cx="3917950" cy="431230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246" cy="431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948A" w14:textId="2863C01B" w:rsidR="00222FD2" w:rsidRDefault="00222FD2">
      <w:pPr>
        <w:rPr>
          <w:lang w:val="en-US"/>
        </w:rPr>
      </w:pPr>
      <w:r>
        <w:rPr>
          <w:lang w:val="en-US"/>
        </w:rPr>
        <w:t>And they want to mix it with the PDF given on email (template is on this same folder here).</w:t>
      </w:r>
    </w:p>
    <w:p w14:paraId="3B16DA35" w14:textId="17A242EB" w:rsidR="00062D11" w:rsidRDefault="00062D11" w:rsidP="00607989">
      <w:pPr>
        <w:rPr>
          <w:lang w:val="en-US"/>
        </w:rPr>
      </w:pPr>
      <w:r>
        <w:rPr>
          <w:lang w:val="en-US"/>
        </w:rPr>
        <w:t>This template looking like is in: Customization -&gt; Forms -&gt; Advanced PDF Templates:</w:t>
      </w:r>
    </w:p>
    <w:p w14:paraId="36F17945" w14:textId="4B573DCA" w:rsidR="00607989" w:rsidRDefault="00607989" w:rsidP="00607989">
      <w:pPr>
        <w:rPr>
          <w:lang w:val="en-US"/>
        </w:rPr>
      </w:pPr>
      <w:r w:rsidRPr="00607989">
        <w:rPr>
          <w:lang w:val="en-US"/>
        </w:rPr>
        <w:t>Custom Quote PDF/HTML Template</w:t>
      </w:r>
      <w:r>
        <w:rPr>
          <w:lang w:val="en-US"/>
        </w:rPr>
        <w:t xml:space="preserve"> (marked as preferred).</w:t>
      </w:r>
    </w:p>
    <w:p w14:paraId="6CEA4380" w14:textId="0B7911DB" w:rsidR="00062D11" w:rsidRDefault="00062D11" w:rsidP="00607989">
      <w:pPr>
        <w:rPr>
          <w:lang w:val="en-US"/>
        </w:rPr>
      </w:pPr>
      <w:r>
        <w:rPr>
          <w:lang w:val="en-US"/>
        </w:rPr>
        <w:t>I can use this one to pull some data that I can reuse on my template.</w:t>
      </w:r>
      <w:r>
        <w:rPr>
          <w:lang w:val="en-US"/>
        </w:rPr>
        <w:br/>
      </w:r>
      <w:r>
        <w:rPr>
          <w:lang w:val="en-US"/>
        </w:rPr>
        <w:br/>
        <w:t>(Ask the customer for a quote on SCIS to generate an example and make sure it’s this receipt template).</w:t>
      </w:r>
    </w:p>
    <w:p w14:paraId="3EAEC36B" w14:textId="4D70CD04" w:rsidR="000F40C2" w:rsidRDefault="000F40C2" w:rsidP="00607989">
      <w:pPr>
        <w:rPr>
          <w:lang w:val="en-US"/>
        </w:rPr>
      </w:pPr>
      <w:r>
        <w:rPr>
          <w:lang w:val="en-US"/>
        </w:rPr>
        <w:t>You can check: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3013DDF" wp14:editId="433B1A67">
            <wp:extent cx="5731510" cy="17837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E5FF" w14:textId="4705518F" w:rsidR="000F40C2" w:rsidRDefault="000F40C2" w:rsidP="00607989">
      <w:pPr>
        <w:rPr>
          <w:lang w:val="en-US"/>
        </w:rPr>
      </w:pPr>
      <w:r>
        <w:rPr>
          <w:lang w:val="en-US"/>
        </w:rPr>
        <w:t>And prints the one</w:t>
      </w:r>
    </w:p>
    <w:p w14:paraId="7F26DCE2" w14:textId="77777777" w:rsidR="00B75793" w:rsidRDefault="00B75793" w:rsidP="00607989">
      <w:pPr>
        <w:rPr>
          <w:lang w:val="en-US"/>
        </w:rPr>
      </w:pPr>
    </w:p>
    <w:p w14:paraId="2EAAD36E" w14:textId="77B29897" w:rsidR="00062D11" w:rsidRPr="00B75793" w:rsidRDefault="00503C3C" w:rsidP="00503C3C">
      <w:pPr>
        <w:pStyle w:val="Heading2"/>
        <w:rPr>
          <w:b/>
          <w:bCs/>
          <w:lang w:val="en-US"/>
        </w:rPr>
      </w:pPr>
      <w:r w:rsidRPr="00B75793">
        <w:rPr>
          <w:b/>
          <w:bCs/>
          <w:lang w:val="en-US"/>
        </w:rPr>
        <w:lastRenderedPageBreak/>
        <w:t>How is it currently looking and where can we make the changes to modify how it looks now</w:t>
      </w:r>
    </w:p>
    <w:p w14:paraId="7AE59DD8" w14:textId="028CF274" w:rsidR="00062D11" w:rsidRDefault="00062D11" w:rsidP="00607989">
      <w:pPr>
        <w:rPr>
          <w:lang w:val="en-US"/>
        </w:rPr>
      </w:pPr>
      <w:r>
        <w:rPr>
          <w:lang w:val="en-US"/>
        </w:rPr>
        <w:t>You can look which templates are assigned</w:t>
      </w:r>
      <w:r w:rsidR="00C243EB">
        <w:rPr>
          <w:lang w:val="en-US"/>
        </w:rPr>
        <w:t xml:space="preserve"> on Commerce -&gt; In Store -&gt; Receipt Templates and then you see that:</w:t>
      </w:r>
    </w:p>
    <w:p w14:paraId="743DF653" w14:textId="5170AF5A" w:rsidR="00C243EB" w:rsidRDefault="00990983" w:rsidP="00607989">
      <w:pPr>
        <w:rPr>
          <w:lang w:val="en-US"/>
        </w:rPr>
      </w:pPr>
      <w:r>
        <w:rPr>
          <w:noProof/>
        </w:rPr>
        <w:drawing>
          <wp:inline distT="0" distB="0" distL="0" distR="0" wp14:anchorId="45F758A7" wp14:editId="45DD2F69">
            <wp:extent cx="5731510" cy="1666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F239" w14:textId="2A198F35" w:rsidR="00990983" w:rsidRPr="00607989" w:rsidRDefault="00990983" w:rsidP="00607989">
      <w:pPr>
        <w:rPr>
          <w:lang w:val="en-US"/>
        </w:rPr>
      </w:pPr>
      <w:r>
        <w:rPr>
          <w:lang w:val="en-US"/>
        </w:rPr>
        <w:t>Full page receipt is “SCIS SuiteSuccess Full Page Receipt V2” and we will need to replace that one with the one the client wants.</w:t>
      </w:r>
      <w:r>
        <w:rPr>
          <w:lang w:val="en-US"/>
        </w:rPr>
        <w:br/>
      </w:r>
      <w:r>
        <w:rPr>
          <w:lang w:val="en-US"/>
        </w:rPr>
        <w:br/>
        <w:t>Currently this full page receipt v2 prints</w:t>
      </w:r>
      <w:r w:rsidR="001229C1">
        <w:rPr>
          <w:lang w:val="en-US"/>
        </w:rPr>
        <w:t xml:space="preserve"> (having followed all the repro steps):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5851819" wp14:editId="42197583">
            <wp:extent cx="4458195" cy="5340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9698" cy="53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21A5" w14:textId="77777777" w:rsidR="000F40C2" w:rsidRDefault="000F40C2">
      <w:pPr>
        <w:rPr>
          <w:lang w:val="en-US"/>
        </w:rPr>
      </w:pPr>
      <w:r>
        <w:rPr>
          <w:lang w:val="en-US"/>
        </w:rPr>
        <w:lastRenderedPageBreak/>
        <w:t>Notes:</w:t>
      </w:r>
    </w:p>
    <w:p w14:paraId="7A9FFDE8" w14:textId="0FAAEE26" w:rsidR="00E21FB0" w:rsidRDefault="000F40C2">
      <w:pPr>
        <w:rPr>
          <w:lang w:val="en-US"/>
        </w:rPr>
      </w:pPr>
      <w:r>
        <w:rPr>
          <w:lang w:val="en-US"/>
        </w:rPr>
        <w:t>Update Ilan’s template (SCIS ilan’s template</w:t>
      </w:r>
      <w:r w:rsidRPr="00672093">
        <w:rPr>
          <w:lang w:val="en-US"/>
        </w:rPr>
        <w:t>)</w:t>
      </w:r>
      <w:r w:rsidR="00672093" w:rsidRPr="00672093">
        <w:rPr>
          <w:lang w:val="en-US"/>
        </w:rPr>
        <w:t>: SCIS SuiteSuccess Full Page Receipt Ilan</w:t>
      </w:r>
      <w:r w:rsidRPr="00672093">
        <w:rPr>
          <w:lang w:val="en-US"/>
        </w:rPr>
        <w:br/>
      </w:r>
      <w:r>
        <w:rPr>
          <w:lang w:val="en-US"/>
        </w:rPr>
        <w:br/>
      </w:r>
      <w:r w:rsidR="00672093">
        <w:rPr>
          <w:lang w:val="en-US"/>
        </w:rPr>
        <w:t>Use as example Custom Quote PDF/HTML template.</w:t>
      </w:r>
    </w:p>
    <w:p w14:paraId="2B7ED9A2" w14:textId="77777777" w:rsidR="00672093" w:rsidRDefault="00672093">
      <w:pPr>
        <w:rPr>
          <w:lang w:val="en-US"/>
        </w:rPr>
      </w:pPr>
    </w:p>
    <w:p w14:paraId="67A31C09" w14:textId="283A8366" w:rsidR="00E875C9" w:rsidRDefault="000F40C2" w:rsidP="00E21FB0">
      <w:pPr>
        <w:pStyle w:val="ListParagraph"/>
        <w:numPr>
          <w:ilvl w:val="0"/>
          <w:numId w:val="1"/>
        </w:numPr>
        <w:rPr>
          <w:lang w:val="en-US"/>
        </w:rPr>
      </w:pPr>
      <w:r w:rsidRPr="00E21FB0">
        <w:rPr>
          <w:lang w:val="en-US"/>
        </w:rPr>
        <w:t>Add ship to ( take it from the quote)</w:t>
      </w:r>
      <w:r w:rsidR="00E21FB0">
        <w:rPr>
          <w:lang w:val="en-US"/>
        </w:rPr>
        <w:t xml:space="preserve"> (pull it from customer default shipping because it’s linelevel</w:t>
      </w:r>
      <w:r w:rsidR="0014421D">
        <w:rPr>
          <w:lang w:val="en-US"/>
        </w:rPr>
        <w:t xml:space="preserve">, and it’s not filling up, </w:t>
      </w:r>
      <w:r w:rsidR="00672093">
        <w:rPr>
          <w:lang w:val="en-US"/>
        </w:rPr>
        <w:t>fill it up with the bill to</w:t>
      </w:r>
    </w:p>
    <w:p w14:paraId="47B2E7CC" w14:textId="3C10DA81" w:rsidR="00DD7A54" w:rsidRPr="00672093" w:rsidRDefault="00DD7A54" w:rsidP="00672093">
      <w:pPr>
        <w:pStyle w:val="ListParagraph"/>
        <w:numPr>
          <w:ilvl w:val="0"/>
          <w:numId w:val="1"/>
        </w:numPr>
        <w:rPr>
          <w:lang w:val="en-US"/>
        </w:rPr>
      </w:pPr>
    </w:p>
    <w:p w14:paraId="0CA918C9" w14:textId="033CFC20" w:rsidR="00DD7A54" w:rsidRDefault="00DD7A54" w:rsidP="00DD7A54">
      <w:pPr>
        <w:rPr>
          <w:lang w:val="en-US"/>
        </w:rPr>
      </w:pPr>
    </w:p>
    <w:p w14:paraId="07D6D376" w14:textId="57C59AE3" w:rsidR="00DD7A54" w:rsidRDefault="00DD7A54" w:rsidP="00DD7A54">
      <w:pPr>
        <w:rPr>
          <w:lang w:val="en-US"/>
        </w:rPr>
      </w:pPr>
      <w:r>
        <w:rPr>
          <w:noProof/>
        </w:rPr>
        <w:drawing>
          <wp:inline distT="0" distB="0" distL="0" distR="0" wp14:anchorId="594D86B2" wp14:editId="7FDE940A">
            <wp:extent cx="5731510" cy="5554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8A9" w14:textId="21C5DF34" w:rsidR="00DD7A54" w:rsidRDefault="00DD7A54" w:rsidP="00DD7A54">
      <w:pPr>
        <w:rPr>
          <w:lang w:val="en-US"/>
        </w:rPr>
      </w:pPr>
    </w:p>
    <w:p w14:paraId="3F107F45" w14:textId="3A96A99A" w:rsidR="00DD7A54" w:rsidRDefault="00DD7A54" w:rsidP="00DD7A54">
      <w:pPr>
        <w:rPr>
          <w:lang w:val="en-US"/>
        </w:rPr>
      </w:pPr>
      <w:r>
        <w:rPr>
          <w:lang w:val="en-US"/>
        </w:rPr>
        <w:t>Move that red thing to the right.</w:t>
      </w:r>
    </w:p>
    <w:p w14:paraId="40F53B1B" w14:textId="1AE96390" w:rsidR="00F66A05" w:rsidRDefault="00F66A05" w:rsidP="00DD7A54">
      <w:pPr>
        <w:rPr>
          <w:lang w:val="en-US"/>
        </w:rPr>
      </w:pPr>
    </w:p>
    <w:p w14:paraId="069D3C3F" w14:textId="496ACD62" w:rsidR="00F66A05" w:rsidRDefault="00F66A05" w:rsidP="00F66A05">
      <w:pPr>
        <w:pStyle w:val="Heading1"/>
        <w:rPr>
          <w:lang w:val="en-US"/>
        </w:rPr>
      </w:pPr>
      <w:r>
        <w:rPr>
          <w:lang w:val="en-US"/>
        </w:rPr>
        <w:lastRenderedPageBreak/>
        <w:t>How to test</w:t>
      </w:r>
    </w:p>
    <w:p w14:paraId="2156042B" w14:textId="68054D7A" w:rsidR="00F66A05" w:rsidRPr="00F66A05" w:rsidRDefault="00F66A05" w:rsidP="00F66A05">
      <w:pPr>
        <w:rPr>
          <w:lang w:val="en-US"/>
        </w:rPr>
      </w:pPr>
      <w:r>
        <w:rPr>
          <w:lang w:val="en-US"/>
        </w:rPr>
        <w:t xml:space="preserve">Open SCIS </w:t>
      </w:r>
    </w:p>
    <w:sectPr w:rsidR="00F66A05" w:rsidRPr="00F66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437CF"/>
    <w:multiLevelType w:val="hybridMultilevel"/>
    <w:tmpl w:val="A1F272CE"/>
    <w:lvl w:ilvl="0" w:tplc="75EC4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0C"/>
    <w:rsid w:val="00062D11"/>
    <w:rsid w:val="000F40C2"/>
    <w:rsid w:val="001229C1"/>
    <w:rsid w:val="0014421D"/>
    <w:rsid w:val="001C72B1"/>
    <w:rsid w:val="00222FD2"/>
    <w:rsid w:val="003F361B"/>
    <w:rsid w:val="00503C3C"/>
    <w:rsid w:val="00607989"/>
    <w:rsid w:val="00672093"/>
    <w:rsid w:val="006C15E6"/>
    <w:rsid w:val="00705B0C"/>
    <w:rsid w:val="008D0762"/>
    <w:rsid w:val="00990983"/>
    <w:rsid w:val="00A10D87"/>
    <w:rsid w:val="00AB1C85"/>
    <w:rsid w:val="00B75793"/>
    <w:rsid w:val="00C243EB"/>
    <w:rsid w:val="00CE13F4"/>
    <w:rsid w:val="00D67391"/>
    <w:rsid w:val="00DD7A54"/>
    <w:rsid w:val="00E21FB0"/>
    <w:rsid w:val="00E875C9"/>
    <w:rsid w:val="00F6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5B30"/>
  <w15:chartTrackingRefBased/>
  <w15:docId w15:val="{EF2757CA-8DE8-40B8-8F21-52189F73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75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5C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D0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0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21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5178057.app.netsuite.com/c.5178057/pos/main.ssp?whence=&amp;n=2" TargetMode="External"/><Relationship Id="rId15" Type="http://schemas.openxmlformats.org/officeDocument/2006/relationships/fontTable" Target="fontTable.xml"/><Relationship Id="rId10" Type="http://schemas.openxmlformats.org/officeDocument/2006/relationships/image" Target="cid:ii_lnesphf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18</cp:revision>
  <dcterms:created xsi:type="dcterms:W3CDTF">2023-10-30T18:44:00Z</dcterms:created>
  <dcterms:modified xsi:type="dcterms:W3CDTF">2023-11-01T22:42:00Z</dcterms:modified>
</cp:coreProperties>
</file>