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5E07" w14:textId="0121663F" w:rsidR="004016EF" w:rsidRDefault="003755E4" w:rsidP="003755E4">
      <w:pPr>
        <w:pStyle w:val="Heading1"/>
      </w:pPr>
      <w:r>
        <w:t xml:space="preserve">El </w:t>
      </w:r>
      <w:r w:rsidRPr="003755E4">
        <w:t>custom</w:t>
      </w:r>
      <w:r>
        <w:t xml:space="preserve"> record tiene problemas de permisos</w:t>
      </w:r>
    </w:p>
    <w:p w14:paraId="795C1E34" w14:textId="4769165E" w:rsidR="003755E4" w:rsidRPr="003755E4" w:rsidRDefault="003755E4" w:rsidP="003755E4">
      <w:r>
        <w:t>Cuando trato de correr la search con el custom record, me da error de permisos:</w:t>
      </w:r>
    </w:p>
    <w:p w14:paraId="209036E5" w14:textId="247485C6" w:rsidR="003755E4" w:rsidRDefault="003755E4" w:rsidP="003755E4">
      <w:r>
        <w:rPr>
          <w:noProof/>
        </w:rPr>
        <w:drawing>
          <wp:inline distT="0" distB="0" distL="0" distR="0" wp14:anchorId="65C6C868" wp14:editId="5DA79214">
            <wp:extent cx="6511538" cy="12192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4411" cy="1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D067" w14:textId="7128C2D6" w:rsidR="003755E4" w:rsidRDefault="003755E4" w:rsidP="003755E4"/>
    <w:p w14:paraId="43C78401" w14:textId="3F4CF498" w:rsidR="00B03358" w:rsidRDefault="00B03358" w:rsidP="003755E4">
      <w:r>
        <w:t>Entonces, le seteamos al custom record:</w:t>
      </w:r>
      <w:r>
        <w:br/>
      </w:r>
      <w:r>
        <w:rPr>
          <w:noProof/>
        </w:rPr>
        <w:drawing>
          <wp:inline distT="0" distB="0" distL="0" distR="0" wp14:anchorId="51FD00B8" wp14:editId="5CB8F99D">
            <wp:extent cx="5731510" cy="3907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4F07" w14:textId="2B43354D" w:rsidR="00B03358" w:rsidRDefault="00B03358" w:rsidP="003755E4">
      <w:r w:rsidRPr="00B03358">
        <w:t>No permission required , y en permissions le ponemos customer center</w:t>
      </w:r>
      <w:r>
        <w:t>-&gt; view.</w:t>
      </w:r>
    </w:p>
    <w:p w14:paraId="4C60A03E" w14:textId="65DB9AEB" w:rsidR="00B03358" w:rsidRPr="00B03358" w:rsidRDefault="00B03358" w:rsidP="003755E4">
      <w:r>
        <w:t>Luego, limpio cache del sitio.</w:t>
      </w:r>
    </w:p>
    <w:p w14:paraId="12F39BC1" w14:textId="2F3208EF" w:rsidR="003755E4" w:rsidRPr="00B03358" w:rsidRDefault="003755E4" w:rsidP="003755E4"/>
    <w:p w14:paraId="4CB9BFF3" w14:textId="77777777" w:rsidR="003755E4" w:rsidRPr="003755E4" w:rsidRDefault="003755E4" w:rsidP="003755E4"/>
    <w:sectPr w:rsidR="003755E4" w:rsidRPr="00375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48"/>
    <w:rsid w:val="00337AEE"/>
    <w:rsid w:val="003755E4"/>
    <w:rsid w:val="004016EF"/>
    <w:rsid w:val="00A02648"/>
    <w:rsid w:val="00B03358"/>
    <w:rsid w:val="00CC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6A48"/>
  <w15:chartTrackingRefBased/>
  <w15:docId w15:val="{C5A2F7EB-6EEB-4945-BF21-F5E8D40D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755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2023-05-31T19:15:00Z</dcterms:created>
  <dcterms:modified xsi:type="dcterms:W3CDTF">2023-05-31T20:20:00Z</dcterms:modified>
</cp:coreProperties>
</file>