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E12D8" w14:textId="7A77849F" w:rsidR="00383FCB" w:rsidRPr="00852A9F" w:rsidRDefault="00383FCB" w:rsidP="00383FCB">
      <w:pPr>
        <w:pStyle w:val="Heading1"/>
        <w:rPr>
          <w:b/>
          <w:bCs/>
        </w:rPr>
      </w:pPr>
      <w:r w:rsidRPr="00852A9F">
        <w:rPr>
          <w:b/>
          <w:bCs/>
        </w:rPr>
        <w:t>Items Serializados en NSPOS</w:t>
      </w:r>
    </w:p>
    <w:p w14:paraId="2D3A53C7" w14:textId="22C12CBD" w:rsidR="00D3207F" w:rsidRDefault="00A95727">
      <w:r>
        <w:t>Crear un item serializado</w:t>
      </w:r>
    </w:p>
    <w:p w14:paraId="369E511E" w14:textId="576819A9" w:rsidR="00A95727" w:rsidRDefault="00A95727">
      <w:r>
        <w:rPr>
          <w:noProof/>
        </w:rPr>
        <w:drawing>
          <wp:inline distT="0" distB="0" distL="0" distR="0" wp14:anchorId="39F149A3" wp14:editId="75E7C471">
            <wp:extent cx="5731510" cy="2634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56EA" w14:textId="455528EC" w:rsidR="00A95727" w:rsidRDefault="00A95727">
      <w:pPr>
        <w:rPr>
          <w:lang w:val="en-US"/>
        </w:rPr>
      </w:pPr>
      <w:r w:rsidRPr="00A95727">
        <w:rPr>
          <w:lang w:val="en-US"/>
        </w:rPr>
        <w:t>Llene item name/number, display n</w:t>
      </w:r>
      <w:r>
        <w:rPr>
          <w:lang w:val="en-US"/>
        </w:rPr>
        <w:t>ame, y upc code</w:t>
      </w:r>
    </w:p>
    <w:p w14:paraId="00B1D595" w14:textId="7421E1D7" w:rsidR="00A95727" w:rsidRDefault="00A95727">
      <w:r w:rsidRPr="00A95727">
        <w:t>Automáticamente se crea otro item:</w:t>
      </w:r>
    </w:p>
    <w:p w14:paraId="52E1EB6B" w14:textId="76AE10FC" w:rsidR="00A95727" w:rsidRDefault="00A95727">
      <w:r>
        <w:rPr>
          <w:noProof/>
        </w:rPr>
        <w:drawing>
          <wp:inline distT="0" distB="0" distL="0" distR="0" wp14:anchorId="61471903" wp14:editId="55674AD1">
            <wp:extent cx="5731510" cy="2987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451" w14:textId="1571EC32" w:rsidR="00A95727" w:rsidRDefault="00A95727">
      <w:r>
        <w:t>Que le agrega un NIS al final.</w:t>
      </w:r>
    </w:p>
    <w:p w14:paraId="4E7EF4C2" w14:textId="778091F6" w:rsidR="00873817" w:rsidRDefault="00873817"/>
    <w:p w14:paraId="1A6C8241" w14:textId="4B6CE8BD" w:rsidR="00873817" w:rsidRDefault="00CC4A34">
      <w:r>
        <w:t>En nspos:</w:t>
      </w:r>
    </w:p>
    <w:p w14:paraId="651F75EF" w14:textId="7E381F80" w:rsidR="00CC4A34" w:rsidRDefault="00CC4A34">
      <w:r>
        <w:t>Agrego un item en particular: nis2368 y luego me pide</w:t>
      </w:r>
      <w:r w:rsidR="00A405A1">
        <w:t xml:space="preserve"> el serial number</w:t>
      </w:r>
    </w:p>
    <w:p w14:paraId="43530582" w14:textId="4A1D77FF" w:rsidR="00CC4A34" w:rsidRDefault="00CC4A34">
      <w:r>
        <w:rPr>
          <w:noProof/>
        </w:rPr>
        <w:lastRenderedPageBreak/>
        <w:drawing>
          <wp:inline distT="0" distB="0" distL="0" distR="0" wp14:anchorId="62DF051E" wp14:editId="3C0836D1">
            <wp:extent cx="5731510" cy="3061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C3E7" w14:textId="6310DB8F" w:rsidR="00CC4A34" w:rsidRDefault="00A405A1">
      <w:r>
        <w:t>El serial number debería decirlo abajo, y en el backend. Si uso este serial number, y</w:t>
      </w:r>
      <w:r w:rsidR="00CC4A34">
        <w:t xml:space="preserve"> muestra esto:</w:t>
      </w:r>
    </w:p>
    <w:p w14:paraId="2A579152" w14:textId="18C3DA8A" w:rsidR="00CC4A34" w:rsidRDefault="00CC4A34">
      <w:r>
        <w:rPr>
          <w:noProof/>
        </w:rPr>
        <w:drawing>
          <wp:inline distT="0" distB="0" distL="0" distR="0" wp14:anchorId="4D3B5AF1" wp14:editId="791CB3F4">
            <wp:extent cx="26670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8E97" w14:textId="695DC6E7" w:rsidR="00A405A1" w:rsidRDefault="00A405A1">
      <w:r>
        <w:t>Quiere decir que hay un problema mayor:</w:t>
      </w:r>
    </w:p>
    <w:p w14:paraId="28C8B30D" w14:textId="0E0162EE" w:rsidR="00CC4A34" w:rsidRDefault="00CC4A34" w:rsidP="00CC4A34">
      <w:pPr>
        <w:pStyle w:val="ListParagraph"/>
        <w:numPr>
          <w:ilvl w:val="0"/>
          <w:numId w:val="1"/>
        </w:numPr>
        <w:rPr>
          <w:lang w:val="en-US"/>
        </w:rPr>
      </w:pPr>
      <w:r w:rsidRPr="00CC4A34">
        <w:rPr>
          <w:lang w:val="en-US"/>
        </w:rPr>
        <w:t>If the item is a</w:t>
      </w:r>
      <w:r>
        <w:rPr>
          <w:lang w:val="en-US"/>
        </w:rPr>
        <w:t>vailable for sale</w:t>
      </w:r>
    </w:p>
    <w:p w14:paraId="663D0592" w14:textId="6DABD69B" w:rsidR="00CC4A34" w:rsidRDefault="00CC4A34" w:rsidP="00CC4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item is in a different subsidiary from your store</w:t>
      </w:r>
    </w:p>
    <w:p w14:paraId="5FC2148A" w14:textId="7C91D3B6" w:rsidR="00CC4A34" w:rsidRPr="009A690E" w:rsidRDefault="00CC4A34" w:rsidP="00CC4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has been sold already, you can’t re-sell a serial number that has been sold</w:t>
      </w:r>
    </w:p>
    <w:p w14:paraId="26827DA4" w14:textId="70A7DE3C" w:rsidR="00CC4A34" w:rsidRDefault="00CC4A34" w:rsidP="00CC4A34">
      <w:r w:rsidRPr="00CC4A34">
        <w:t>Intento con un nuevo s</w:t>
      </w:r>
      <w:r>
        <w:t>erial number</w:t>
      </w:r>
      <w:r w:rsidR="009A690E">
        <w:t xml:space="preserve"> (en este caso uno random, no debería ser así):</w:t>
      </w:r>
    </w:p>
    <w:p w14:paraId="16B9EBAC" w14:textId="3051E69C" w:rsidR="00CC4A34" w:rsidRDefault="00CC4A34" w:rsidP="00CC4A34">
      <w:r>
        <w:rPr>
          <w:noProof/>
        </w:rPr>
        <w:drawing>
          <wp:inline distT="0" distB="0" distL="0" distR="0" wp14:anchorId="3F9EFD65" wp14:editId="516BD186">
            <wp:extent cx="3543300" cy="2619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2461" w14:textId="7FB233D1" w:rsidR="00CC4A34" w:rsidRDefault="00CC4A34" w:rsidP="00CC4A34">
      <w:r>
        <w:lastRenderedPageBreak/>
        <w:t>Y funciona bien.</w:t>
      </w:r>
    </w:p>
    <w:p w14:paraId="727AD694" w14:textId="2BC86F63" w:rsidR="00CC4A34" w:rsidRDefault="00CC4A34" w:rsidP="00CC4A34">
      <w:r>
        <w:t>Obtengo la transaction number última:</w:t>
      </w:r>
    </w:p>
    <w:p w14:paraId="0505D177" w14:textId="73059516" w:rsidR="00CC4A34" w:rsidRDefault="00CC4A34" w:rsidP="00CC4A34">
      <w:r>
        <w:rPr>
          <w:noProof/>
        </w:rPr>
        <w:drawing>
          <wp:inline distT="0" distB="0" distL="0" distR="0" wp14:anchorId="11E41AA6" wp14:editId="7650BCD4">
            <wp:extent cx="3505200" cy="28395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0185" cy="28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5F69" w14:textId="75394069" w:rsidR="009A690E" w:rsidRDefault="009A690E" w:rsidP="00CC4A34">
      <w:r>
        <w:t>Voy a la transacción:</w:t>
      </w:r>
    </w:p>
    <w:p w14:paraId="3068DFF3" w14:textId="1D20C7EE" w:rsidR="009A690E" w:rsidRDefault="009A690E" w:rsidP="00CC4A34">
      <w:r>
        <w:rPr>
          <w:noProof/>
        </w:rPr>
        <w:drawing>
          <wp:inline distT="0" distB="0" distL="0" distR="0" wp14:anchorId="4BC78F31" wp14:editId="7E40F5C0">
            <wp:extent cx="5731510" cy="12033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AEA2" w14:textId="4C25516B" w:rsidR="009A690E" w:rsidRDefault="009A690E" w:rsidP="00CC4A34">
      <w:r>
        <w:t>Acá, hay un error, debería estar el serializado, no el NIS. Entonces hay un script que hace un swap de esto, que esta apagado ahora solo para mostrarnos.</w:t>
      </w:r>
    </w:p>
    <w:p w14:paraId="4EB15F85" w14:textId="0C60693B" w:rsidR="009A690E" w:rsidRDefault="009A690E" w:rsidP="00CC4A34">
      <w:r>
        <w:t>Si el customer ve sales orders con ítems con NIS (Non-Inventory item), quiere decir que esta fallando el script.</w:t>
      </w:r>
      <w:r w:rsidR="00B813EF">
        <w:t xml:space="preserve"> Este es el script:</w:t>
      </w:r>
    </w:p>
    <w:p w14:paraId="69B1A125" w14:textId="53210905" w:rsidR="00B813EF" w:rsidRDefault="00B813EF" w:rsidP="00CC4A34">
      <w:r>
        <w:rPr>
          <w:noProof/>
        </w:rPr>
        <w:drawing>
          <wp:inline distT="0" distB="0" distL="0" distR="0" wp14:anchorId="3267DE80" wp14:editId="0A1B448A">
            <wp:extent cx="5731510" cy="2273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E912" w14:textId="548FDACE" w:rsidR="00B813EF" w:rsidRDefault="00B813EF" w:rsidP="00CC4A34">
      <w:r>
        <w:t xml:space="preserve">Cuando este item se salva, el del NIS, el script corre y va a hacer </w:t>
      </w:r>
      <w:r w:rsidR="00CF3905">
        <w:t>un swap:</w:t>
      </w:r>
    </w:p>
    <w:p w14:paraId="2DC9F5C4" w14:textId="12941A6F" w:rsidR="00CF3905" w:rsidRDefault="00CF3905" w:rsidP="00CC4A34">
      <w:r>
        <w:rPr>
          <w:noProof/>
        </w:rPr>
        <w:lastRenderedPageBreak/>
        <w:drawing>
          <wp:inline distT="0" distB="0" distL="0" distR="0" wp14:anchorId="48A551FA" wp14:editId="62934D01">
            <wp:extent cx="5731510" cy="16992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C8EC" w14:textId="65C1A614" w:rsidR="00CF3905" w:rsidRDefault="00CF3905" w:rsidP="00CC4A34">
      <w:r>
        <w:rPr>
          <w:noProof/>
        </w:rPr>
        <w:drawing>
          <wp:inline distT="0" distB="0" distL="0" distR="0" wp14:anchorId="510D28E7" wp14:editId="2EC15510">
            <wp:extent cx="5731510" cy="1692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5A35" w14:textId="7C671241" w:rsidR="00CF3905" w:rsidRPr="00CC4A34" w:rsidRDefault="00CF3905" w:rsidP="00CC4A34">
      <w:r>
        <w:t>Y deja de ser el item NIS, y pasa a ser el serialized item.</w:t>
      </w:r>
    </w:p>
    <w:p w14:paraId="5696357A" w14:textId="473E5019" w:rsidR="00CC4A34" w:rsidRPr="00CC4A34" w:rsidRDefault="00CC4A34" w:rsidP="00CC4A34"/>
    <w:p w14:paraId="3C9397C3" w14:textId="77777777" w:rsidR="00CC4A34" w:rsidRPr="00CC4A34" w:rsidRDefault="00CC4A34" w:rsidP="00CC4A34"/>
    <w:p w14:paraId="0D6B2749" w14:textId="77777777" w:rsidR="00CC4A34" w:rsidRPr="00CC4A34" w:rsidRDefault="00CC4A34"/>
    <w:sectPr w:rsidR="00CC4A34" w:rsidRPr="00CC4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56916"/>
    <w:multiLevelType w:val="hybridMultilevel"/>
    <w:tmpl w:val="339E7FF0"/>
    <w:lvl w:ilvl="0" w:tplc="6018F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2F"/>
    <w:rsid w:val="00383FCB"/>
    <w:rsid w:val="00852A9F"/>
    <w:rsid w:val="00873817"/>
    <w:rsid w:val="009A690E"/>
    <w:rsid w:val="00A405A1"/>
    <w:rsid w:val="00A95727"/>
    <w:rsid w:val="00AC492F"/>
    <w:rsid w:val="00B813EF"/>
    <w:rsid w:val="00CC4A34"/>
    <w:rsid w:val="00CF3905"/>
    <w:rsid w:val="00D3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6946"/>
  <w15:chartTrackingRefBased/>
  <w15:docId w15:val="{A60D3A9E-2A52-40BA-9E70-E71D45D8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F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C4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2023-01-12T18:03:00Z</dcterms:created>
  <dcterms:modified xsi:type="dcterms:W3CDTF">2023-01-12T18:18:00Z</dcterms:modified>
</cp:coreProperties>
</file>