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CA5F7" w14:textId="77777777" w:rsidR="00461452" w:rsidRPr="00461452" w:rsidRDefault="00121D3D" w:rsidP="00461452">
      <w:pPr>
        <w:pStyle w:val="Heading2"/>
        <w:rPr>
          <w:b/>
          <w:bCs/>
          <w:lang w:val="en-US"/>
        </w:rPr>
      </w:pPr>
      <w:r w:rsidRPr="00461452">
        <w:rPr>
          <w:b/>
          <w:bCs/>
          <w:lang w:val="en-US"/>
        </w:rPr>
        <w:t>SCIS App</w:t>
      </w:r>
    </w:p>
    <w:p w14:paraId="091CEF7B" w14:textId="397D44C1" w:rsidR="00E70B1C" w:rsidRDefault="00136999">
      <w:pPr>
        <w:rPr>
          <w:lang w:val="en-US"/>
        </w:rPr>
      </w:pPr>
      <w:hyperlink r:id="rId4" w:anchor="login" w:history="1">
        <w:r w:rsidR="00461452" w:rsidRPr="006812CD">
          <w:rPr>
            <w:rStyle w:val="Hyperlink"/>
            <w:lang w:val="en-US"/>
          </w:rPr>
          <w:t>https://4438133-SB3.app.netsuite.com/c.4438133_sb3/pos/main.ssp?whence=&amp;n=2&amp;fakewrapper=T#login</w:t>
        </w:r>
      </w:hyperlink>
    </w:p>
    <w:p w14:paraId="7277A348" w14:textId="72BFEF39" w:rsidR="0066699D" w:rsidRDefault="0066699D">
      <w:pPr>
        <w:rPr>
          <w:lang w:val="en-US"/>
        </w:rPr>
      </w:pPr>
    </w:p>
    <w:p w14:paraId="65FA99D4" w14:textId="7D4A5DCC" w:rsidR="0066699D" w:rsidRPr="00461452" w:rsidRDefault="0066699D" w:rsidP="00461452">
      <w:pPr>
        <w:pStyle w:val="Heading2"/>
        <w:rPr>
          <w:b/>
          <w:bCs/>
          <w:lang w:val="en-US"/>
        </w:rPr>
      </w:pPr>
      <w:r w:rsidRPr="00461452">
        <w:rPr>
          <w:b/>
          <w:bCs/>
          <w:lang w:val="en-US"/>
        </w:rPr>
        <w:t>Credentials</w:t>
      </w:r>
    </w:p>
    <w:p w14:paraId="48495777" w14:textId="33C8ACF4" w:rsidR="0066699D" w:rsidRDefault="0066699D" w:rsidP="00461452">
      <w:pPr>
        <w:pStyle w:val="NoSpacing"/>
        <w:rPr>
          <w:lang w:val="en-US"/>
        </w:rPr>
      </w:pPr>
      <w:r>
        <w:rPr>
          <w:lang w:val="en-US"/>
        </w:rPr>
        <w:t xml:space="preserve">User: </w:t>
      </w:r>
      <w:hyperlink r:id="rId5" w:history="1">
        <w:r w:rsidR="00461452" w:rsidRPr="006812CD">
          <w:rPr>
            <w:rStyle w:val="Hyperlink"/>
            <w:lang w:val="en-US"/>
          </w:rPr>
          <w:t>scis4@grubmarket.com</w:t>
        </w:r>
      </w:hyperlink>
    </w:p>
    <w:p w14:paraId="2AC8AEB4" w14:textId="16395DC8" w:rsidR="0066699D" w:rsidRPr="00121D3D" w:rsidRDefault="0066699D" w:rsidP="00461452">
      <w:pPr>
        <w:pStyle w:val="NoSpacing"/>
        <w:rPr>
          <w:lang w:val="en-US"/>
        </w:rPr>
      </w:pPr>
      <w:r>
        <w:rPr>
          <w:lang w:val="en-US"/>
        </w:rPr>
        <w:t>Pass: Netsuite123</w:t>
      </w:r>
    </w:p>
    <w:p w14:paraId="66746C38" w14:textId="6308F0C2" w:rsidR="00121D3D" w:rsidRDefault="00121D3D">
      <w:pPr>
        <w:rPr>
          <w:lang w:val="en-US"/>
        </w:rPr>
      </w:pPr>
    </w:p>
    <w:p w14:paraId="69093E1B" w14:textId="2A3B2A51" w:rsidR="00F67BA0" w:rsidRDefault="00F67BA0">
      <w:pPr>
        <w:rPr>
          <w:lang w:val="en-US"/>
        </w:rPr>
      </w:pPr>
      <w:r>
        <w:rPr>
          <w:lang w:val="en-US"/>
        </w:rPr>
        <w:t>Transaction History -&gt; Receipt:</w:t>
      </w:r>
    </w:p>
    <w:p w14:paraId="3AD3408A" w14:textId="79E510F5" w:rsidR="00F67BA0" w:rsidRDefault="00F67BA0">
      <w:pPr>
        <w:rPr>
          <w:lang w:val="en-US"/>
        </w:rPr>
      </w:pPr>
      <w:r>
        <w:rPr>
          <w:noProof/>
        </w:rPr>
        <w:drawing>
          <wp:inline distT="0" distB="0" distL="0" distR="0" wp14:anchorId="17619BE0" wp14:editId="2584FCDA">
            <wp:extent cx="5731510" cy="19253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7812" w14:textId="57D81EC4" w:rsidR="00F67BA0" w:rsidRDefault="00F67BA0">
      <w:pPr>
        <w:rPr>
          <w:lang w:val="en-US"/>
        </w:rPr>
      </w:pPr>
      <w:r>
        <w:rPr>
          <w:lang w:val="en-US"/>
        </w:rPr>
        <w:lastRenderedPageBreak/>
        <w:t>Then press “Print Receipt”: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0868E44" wp14:editId="6142B9A0">
            <wp:extent cx="5731510" cy="67271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37C5" w14:textId="2C3F94CE" w:rsidR="00F67BA0" w:rsidRDefault="00203EA7">
      <w:pPr>
        <w:rPr>
          <w:lang w:val="en-US"/>
        </w:rPr>
      </w:pPr>
      <w:r>
        <w:rPr>
          <w:lang w:val="en-US"/>
        </w:rPr>
        <w:lastRenderedPageBreak/>
        <w:t>We want to modify the way it appears, they want it exactly like this: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17DDEECC" wp14:editId="48241B7E">
            <wp:extent cx="4390292" cy="29743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3927" cy="29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691F" w14:textId="58FBEF10" w:rsidR="00203EA7" w:rsidRDefault="00203EA7">
      <w:pPr>
        <w:rPr>
          <w:lang w:val="en-US"/>
        </w:rPr>
      </w:pPr>
      <w:r>
        <w:rPr>
          <w:lang w:val="en-US"/>
        </w:rPr>
        <w:t>But is showing up like this: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40F2FCC" wp14:editId="701A2EF2">
            <wp:extent cx="2258710" cy="3704492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3068" cy="37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B113" w14:textId="77777777" w:rsidR="00203EA7" w:rsidRDefault="00203EA7">
      <w:pPr>
        <w:rPr>
          <w:lang w:val="en-US"/>
        </w:rPr>
      </w:pPr>
    </w:p>
    <w:p w14:paraId="2C1E0551" w14:textId="72AF40B2" w:rsidR="00F67BA0" w:rsidRDefault="00F67BA0">
      <w:pPr>
        <w:rPr>
          <w:lang w:val="en-US"/>
        </w:rPr>
      </w:pPr>
      <w:r>
        <w:rPr>
          <w:lang w:val="en-US"/>
        </w:rPr>
        <w:t>Commerce -&gt; InStore -&gt; Receipt Templates:</w:t>
      </w:r>
    </w:p>
    <w:p w14:paraId="2CF106EF" w14:textId="7F872658" w:rsidR="00F67BA0" w:rsidRDefault="00F67BA0">
      <w:pPr>
        <w:rPr>
          <w:lang w:val="en-US"/>
        </w:rPr>
      </w:pPr>
      <w:r>
        <w:rPr>
          <w:lang w:val="en-US"/>
        </w:rPr>
        <w:lastRenderedPageBreak/>
        <w:t xml:space="preserve">SCIS Receipt Template List -&gt; SCIS Full Page Pick Ticket </w:t>
      </w:r>
      <w:r w:rsidR="00136999">
        <w:rPr>
          <w:lang w:val="en-US"/>
        </w:rPr>
        <w:t xml:space="preserve">New </w:t>
      </w:r>
      <w:r>
        <w:rPr>
          <w:lang w:val="en-US"/>
        </w:rPr>
        <w:t>2 and SCIS Full Page Invoice, we have 2 options because: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FBE7A68" wp14:editId="2EF85293">
            <wp:extent cx="3933092" cy="26489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7829" cy="265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EB23" w14:textId="6F84DB95" w:rsidR="00F67BA0" w:rsidRPr="00121D3D" w:rsidRDefault="00F67BA0">
      <w:pPr>
        <w:rPr>
          <w:lang w:val="en-US"/>
        </w:rPr>
      </w:pPr>
      <w:r>
        <w:rPr>
          <w:lang w:val="en-US"/>
        </w:rPr>
        <w:t>See which is the template, and then go under Customizations -&gt; Forms -&gt; Advanced PDF/HTML Templates: look for SCIS Full Page Pick Ticket 2 then edit that</w:t>
      </w:r>
      <w:r w:rsidR="00222F62">
        <w:rPr>
          <w:lang w:val="en-US"/>
        </w:rPr>
        <w:t>, and edit the html code.</w:t>
      </w:r>
    </w:p>
    <w:sectPr w:rsidR="00F67BA0" w:rsidRPr="00121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ACE"/>
    <w:rsid w:val="000D2877"/>
    <w:rsid w:val="00121D3D"/>
    <w:rsid w:val="00136999"/>
    <w:rsid w:val="001B6ACE"/>
    <w:rsid w:val="00203EA7"/>
    <w:rsid w:val="00222F62"/>
    <w:rsid w:val="00316A57"/>
    <w:rsid w:val="00461452"/>
    <w:rsid w:val="0066699D"/>
    <w:rsid w:val="006A536D"/>
    <w:rsid w:val="008A3CD9"/>
    <w:rsid w:val="00A14BB5"/>
    <w:rsid w:val="00E70B1C"/>
    <w:rsid w:val="00F6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F16F"/>
  <w15:chartTrackingRefBased/>
  <w15:docId w15:val="{F6E21720-E3B0-4EC1-A59F-511289AB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4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1D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D3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61452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4614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scis4@grubmarket.com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4438133-SB3.app.netsuite.com/c.4438133_sb3/pos/main.ssp?whence=&amp;n=2&amp;fakewrapper=T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4</Pages>
  <Words>128</Words>
  <Characters>706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15</cp:revision>
  <dcterms:created xsi:type="dcterms:W3CDTF">2023-01-10T15:06:00Z</dcterms:created>
  <dcterms:modified xsi:type="dcterms:W3CDTF">2023-01-13T22:37:00Z</dcterms:modified>
</cp:coreProperties>
</file>