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E10D4" w14:textId="2A85DCFF" w:rsidR="00D414C0" w:rsidRDefault="00D414C0">
      <w:r>
        <w:t xml:space="preserve">Entro a open air </w:t>
      </w:r>
    </w:p>
    <w:p w14:paraId="6C7BF116" w14:textId="4A5E6D03" w:rsidR="00D414C0" w:rsidRDefault="00D414C0">
      <w:proofErr w:type="spellStart"/>
      <w:r w:rsidRPr="00D414C0">
        <w:t>Timesheets</w:t>
      </w:r>
      <w:proofErr w:type="spellEnd"/>
      <w:r w:rsidRPr="00D414C0">
        <w:t xml:space="preserve"> -&gt; crear nueva </w:t>
      </w:r>
      <w:proofErr w:type="spellStart"/>
      <w:r w:rsidRPr="00D414C0">
        <w:t>timesheet</w:t>
      </w:r>
      <w:proofErr w:type="spellEnd"/>
      <w:r w:rsidRPr="00D414C0">
        <w:t xml:space="preserve"> -&gt; selecciono</w:t>
      </w:r>
      <w:r>
        <w:t xml:space="preserve"> el día sábado</w:t>
      </w:r>
    </w:p>
    <w:p w14:paraId="2388DBD1" w14:textId="541DF8C5" w:rsidR="00D414C0" w:rsidRDefault="00D414C0">
      <w:r>
        <w:t xml:space="preserve">Tengo que crear </w:t>
      </w:r>
      <w:proofErr w:type="spellStart"/>
      <w:r>
        <w:t>timesheets</w:t>
      </w:r>
      <w:proofErr w:type="spellEnd"/>
      <w:r>
        <w:t xml:space="preserve"> con la fecha de la semana todos los días, o sea para el sábado 7 de agosto tengo 5 </w:t>
      </w:r>
      <w:proofErr w:type="spellStart"/>
      <w:r>
        <w:t>timesheets</w:t>
      </w:r>
      <w:proofErr w:type="spellEnd"/>
      <w:r>
        <w:t>.</w:t>
      </w:r>
    </w:p>
    <w:p w14:paraId="1CDD72C3" w14:textId="77777777" w:rsidR="009732F6" w:rsidRPr="00D414C0" w:rsidRDefault="009732F6"/>
    <w:p w14:paraId="64C2CA5D" w14:textId="396D2B1F" w:rsidR="00B26D1A" w:rsidRDefault="00D414C0">
      <w:r>
        <w:t xml:space="preserve">Job </w:t>
      </w:r>
      <w:proofErr w:type="spellStart"/>
      <w:r>
        <w:t>code</w:t>
      </w:r>
      <w:proofErr w:type="spellEnd"/>
      <w:r>
        <w:t>: pedirle al cliente</w:t>
      </w:r>
    </w:p>
    <w:p w14:paraId="74BA88AA" w14:textId="7316A4BD" w:rsidR="00D414C0" w:rsidRDefault="00D414C0">
      <w:proofErr w:type="spellStart"/>
      <w:r>
        <w:t>Task</w:t>
      </w:r>
      <w:proofErr w:type="spellEnd"/>
      <w:r>
        <w:t xml:space="preserve">: una sola que diga </w:t>
      </w:r>
      <w:proofErr w:type="spellStart"/>
      <w:r>
        <w:t>developer</w:t>
      </w:r>
      <w:proofErr w:type="spellEnd"/>
    </w:p>
    <w:p w14:paraId="46BAE66A" w14:textId="6261E5E1" w:rsidR="00D414C0" w:rsidRDefault="00D414C0">
      <w:r>
        <w:t>Horas</w:t>
      </w:r>
    </w:p>
    <w:p w14:paraId="21E528DF" w14:textId="304615FA" w:rsidR="00D414C0" w:rsidRDefault="00D414C0">
      <w:r>
        <w:t xml:space="preserve">Nota </w:t>
      </w:r>
      <w:proofErr w:type="spellStart"/>
      <w:r>
        <w:t>mandatory</w:t>
      </w:r>
      <w:proofErr w:type="spellEnd"/>
    </w:p>
    <w:p w14:paraId="0BC5F808" w14:textId="44C90713" w:rsidR="0005123C" w:rsidRDefault="0005123C"/>
    <w:p w14:paraId="6F213845" w14:textId="5F4EB811" w:rsidR="0005123C" w:rsidRDefault="0005123C">
      <w:proofErr w:type="spellStart"/>
      <w:r>
        <w:t>Resources</w:t>
      </w:r>
      <w:proofErr w:type="spellEnd"/>
      <w:r>
        <w:t xml:space="preserve"> -&gt; </w:t>
      </w:r>
      <w:proofErr w:type="spellStart"/>
      <w:r>
        <w:t>Forecast</w:t>
      </w:r>
      <w:proofErr w:type="spellEnd"/>
      <w:r>
        <w:t xml:space="preserve"> -&gt; </w:t>
      </w:r>
      <w:proofErr w:type="spellStart"/>
      <w:r>
        <w:t>Worksheet</w:t>
      </w:r>
      <w:proofErr w:type="spellEnd"/>
    </w:p>
    <w:p w14:paraId="69F84CB3" w14:textId="6C9B702A" w:rsidR="0005123C" w:rsidRDefault="0005123C">
      <w:r>
        <w:t>Ir armándomelo yo cuando tenga el flujo de tareas, es mi tarea irlo manteniendo.</w:t>
      </w:r>
    </w:p>
    <w:p w14:paraId="222ADCAB" w14:textId="616044B1" w:rsidR="009A0596" w:rsidRDefault="009A0596"/>
    <w:p w14:paraId="45381976" w14:textId="48B086AC" w:rsidR="009A0596" w:rsidRDefault="009A0596">
      <w:r>
        <w:t>Apretar en 3 puntos, agregar feriados, y asignarles horas. Si tiene 0 horas se elimina.</w:t>
      </w:r>
    </w:p>
    <w:p w14:paraId="372B5B49" w14:textId="77777777" w:rsidR="00852C40" w:rsidRDefault="00852C40">
      <w:bookmarkStart w:id="0" w:name="_GoBack"/>
      <w:bookmarkEnd w:id="0"/>
    </w:p>
    <w:sectPr w:rsidR="00852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C4"/>
    <w:rsid w:val="0005123C"/>
    <w:rsid w:val="00852C40"/>
    <w:rsid w:val="008D40F8"/>
    <w:rsid w:val="009732F6"/>
    <w:rsid w:val="009A0596"/>
    <w:rsid w:val="00B26D1A"/>
    <w:rsid w:val="00CA1E49"/>
    <w:rsid w:val="00D414C0"/>
    <w:rsid w:val="00DA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08F73"/>
  <w15:chartTrackingRefBased/>
  <w15:docId w15:val="{0AC4342F-DC6A-45F3-BABB-8DB62AA30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76</Words>
  <Characters>420</Characters>
  <Application>Microsoft Office Word</Application>
  <DocSecurity>0</DocSecurity>
  <Lines>3</Lines>
  <Paragraphs>1</Paragraphs>
  <ScaleCrop>false</ScaleCrop>
  <Company>Oracle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9</cp:revision>
  <dcterms:created xsi:type="dcterms:W3CDTF">2021-08-10T15:41:00Z</dcterms:created>
  <dcterms:modified xsi:type="dcterms:W3CDTF">2021-08-10T18:35:00Z</dcterms:modified>
</cp:coreProperties>
</file>