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5C92F" w14:textId="673CDBD8" w:rsidR="000E12B7" w:rsidRPr="0054674F" w:rsidRDefault="005A3BA8" w:rsidP="0054674F">
      <w:pPr>
        <w:pStyle w:val="Heading1"/>
      </w:pPr>
      <w:proofErr w:type="spellStart"/>
      <w:r w:rsidRPr="005A3BA8">
        <w:t>Utiliz</w:t>
      </w:r>
      <w:r>
        <w:t>ation</w:t>
      </w:r>
      <w:proofErr w:type="spellEnd"/>
    </w:p>
    <w:p w14:paraId="5CC08EEC" w14:textId="4760CF4D" w:rsidR="000E12B7" w:rsidRDefault="000E12B7">
      <w:r w:rsidRPr="000E12B7">
        <w:t xml:space="preserve">MTD = </w:t>
      </w:r>
      <w:proofErr w:type="spellStart"/>
      <w:r w:rsidRPr="000E12B7">
        <w:t>month</w:t>
      </w:r>
      <w:proofErr w:type="spellEnd"/>
      <w:r w:rsidRPr="000E12B7">
        <w:t xml:space="preserve"> </w:t>
      </w:r>
      <w:proofErr w:type="spellStart"/>
      <w:r w:rsidR="0054674F">
        <w:t>utilization</w:t>
      </w:r>
      <w:proofErr w:type="spellEnd"/>
      <w:r w:rsidR="0054674F">
        <w:t xml:space="preserve"> </w:t>
      </w:r>
      <w:proofErr w:type="spellStart"/>
      <w:r w:rsidRPr="000E12B7">
        <w:t>to</w:t>
      </w:r>
      <w:proofErr w:type="spellEnd"/>
      <w:r w:rsidRPr="000E12B7">
        <w:t xml:space="preserve"> date </w:t>
      </w:r>
      <w:proofErr w:type="spellStart"/>
      <w:r w:rsidR="0054674F">
        <w:t>billable</w:t>
      </w:r>
      <w:proofErr w:type="spellEnd"/>
      <w:r w:rsidR="0054674F">
        <w:t xml:space="preserve"> </w:t>
      </w:r>
      <w:proofErr w:type="spellStart"/>
      <w:r w:rsidR="0054674F">
        <w:t>utilization</w:t>
      </w:r>
      <w:proofErr w:type="spellEnd"/>
      <w:r w:rsidR="0054674F">
        <w:t xml:space="preserve"> </w:t>
      </w:r>
      <w:r w:rsidRPr="000E12B7">
        <w:t>(principio del mes hasta ah</w:t>
      </w:r>
      <w:r>
        <w:t>ora)</w:t>
      </w:r>
    </w:p>
    <w:p w14:paraId="168BF604" w14:textId="24CAEA4D" w:rsidR="000E12B7" w:rsidRDefault="000E12B7">
      <w:r w:rsidRPr="000E12B7">
        <w:t xml:space="preserve">QTD = </w:t>
      </w:r>
      <w:proofErr w:type="spellStart"/>
      <w:r w:rsidR="0054674F" w:rsidRPr="0054674F">
        <w:t>Quarter</w:t>
      </w:r>
      <w:proofErr w:type="spellEnd"/>
      <w:r w:rsidR="0054674F" w:rsidRPr="0054674F">
        <w:t xml:space="preserve"> </w:t>
      </w:r>
      <w:proofErr w:type="spellStart"/>
      <w:r w:rsidR="0054674F" w:rsidRPr="0054674F">
        <w:t>utilization</w:t>
      </w:r>
      <w:proofErr w:type="spellEnd"/>
      <w:r w:rsidR="0054674F" w:rsidRPr="0054674F">
        <w:t xml:space="preserve"> </w:t>
      </w:r>
      <w:proofErr w:type="spellStart"/>
      <w:r w:rsidR="0054674F" w:rsidRPr="0054674F">
        <w:t>to</w:t>
      </w:r>
      <w:proofErr w:type="spellEnd"/>
      <w:r w:rsidR="0054674F" w:rsidRPr="0054674F">
        <w:t xml:space="preserve"> date </w:t>
      </w:r>
      <w:proofErr w:type="spellStart"/>
      <w:r w:rsidR="0054674F" w:rsidRPr="0054674F">
        <w:t>billable</w:t>
      </w:r>
      <w:proofErr w:type="spellEnd"/>
      <w:r w:rsidR="0054674F" w:rsidRPr="0054674F">
        <w:t xml:space="preserve"> </w:t>
      </w:r>
      <w:proofErr w:type="spellStart"/>
      <w:r w:rsidR="0054674F" w:rsidRPr="0054674F">
        <w:t>utilization</w:t>
      </w:r>
      <w:proofErr w:type="spellEnd"/>
      <w:r w:rsidR="0054674F" w:rsidRPr="0054674F">
        <w:t xml:space="preserve"> </w:t>
      </w:r>
      <w:r w:rsidRPr="000E12B7">
        <w:t>(</w:t>
      </w:r>
      <w:r w:rsidR="0054674F" w:rsidRPr="0054674F">
        <w:t xml:space="preserve">principio de </w:t>
      </w:r>
      <w:proofErr w:type="spellStart"/>
      <w:r w:rsidR="0054674F" w:rsidRPr="0054674F">
        <w:t>quarter</w:t>
      </w:r>
      <w:proofErr w:type="spellEnd"/>
      <w:r w:rsidR="0054674F" w:rsidRPr="0054674F">
        <w:t xml:space="preserve"> hasta ahora</w:t>
      </w:r>
      <w:r>
        <w:t>)</w:t>
      </w:r>
    </w:p>
    <w:p w14:paraId="7A36E4FC" w14:textId="49ACB173" w:rsidR="000E12B7" w:rsidRDefault="000E12B7">
      <w:r>
        <w:rPr>
          <w:noProof/>
        </w:rPr>
        <w:drawing>
          <wp:inline distT="0" distB="0" distL="0" distR="0" wp14:anchorId="48B3D92C" wp14:editId="22884BF7">
            <wp:extent cx="4986157" cy="36957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4072" cy="370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0C8E" w14:textId="4F20C22A" w:rsidR="000E12B7" w:rsidRDefault="0054674F">
      <w:r>
        <w:t xml:space="preserve">Explicación: </w:t>
      </w:r>
      <w:r w:rsidR="001E60F9">
        <w:t xml:space="preserve">Según esto, tengo 87 horas totales. </w:t>
      </w:r>
      <w:r w:rsidR="000E12B7">
        <w:t>Acá necesito 25 horas para llegar al 50</w:t>
      </w:r>
      <w:r w:rsidR="001E60F9">
        <w:t>.</w:t>
      </w:r>
      <w:r>
        <w:t xml:space="preserve"> </w:t>
      </w:r>
      <w:r w:rsidR="000E12B7">
        <w:t xml:space="preserve">Mi objetivo </w:t>
      </w:r>
      <w:proofErr w:type="spellStart"/>
      <w:r w:rsidR="000E12B7">
        <w:t>seria</w:t>
      </w:r>
      <w:proofErr w:type="spellEnd"/>
      <w:r w:rsidR="000E12B7">
        <w:t xml:space="preserve"> mínimo trabajar 20 horas semanales, 25 horas para llegar al bono</w:t>
      </w:r>
      <w:r w:rsidR="001E60F9">
        <w:t>.</w:t>
      </w:r>
    </w:p>
    <w:p w14:paraId="485382F2" w14:textId="77777777" w:rsidR="000B3EE7" w:rsidRDefault="000B3EE7" w:rsidP="000B3EE7">
      <w:pPr>
        <w:pStyle w:val="Heading1"/>
      </w:pPr>
      <w:r>
        <w:t>Bono</w:t>
      </w:r>
    </w:p>
    <w:p w14:paraId="46D3628B" w14:textId="77777777" w:rsidR="000B3EE7" w:rsidRDefault="000B3EE7" w:rsidP="000B3EE7">
      <w:proofErr w:type="spellStart"/>
      <w:r w:rsidRPr="00427EB3">
        <w:t>Less</w:t>
      </w:r>
      <w:proofErr w:type="spellEnd"/>
      <w:r w:rsidRPr="00427EB3">
        <w:t xml:space="preserve"> </w:t>
      </w:r>
      <w:proofErr w:type="spellStart"/>
      <w:r w:rsidRPr="00427EB3">
        <w:t>than</w:t>
      </w:r>
      <w:proofErr w:type="spellEnd"/>
      <w:r w:rsidRPr="00427EB3">
        <w:t xml:space="preserve"> 50% = 0%</w:t>
      </w:r>
      <w:r w:rsidRPr="00427EB3">
        <w:br/>
        <w:t>50% = 5%</w:t>
      </w:r>
      <w:r w:rsidRPr="00427EB3">
        <w:br/>
        <w:t>60% = 8%</w:t>
      </w:r>
      <w:r w:rsidRPr="00427EB3">
        <w:br/>
        <w:t>65% = 10%</w:t>
      </w:r>
      <w:r w:rsidRPr="00427EB3">
        <w:br/>
        <w:t>70% = 12%</w:t>
      </w:r>
      <w:r w:rsidRPr="00427EB3">
        <w:br/>
        <w:t>75% = 15%</w:t>
      </w:r>
      <w:r w:rsidRPr="00427EB3">
        <w:br/>
        <w:t>80% = 18%</w:t>
      </w:r>
      <w:r w:rsidRPr="00427EB3">
        <w:br/>
        <w:t>85% = 21%</w:t>
      </w:r>
    </w:p>
    <w:p w14:paraId="3678462A" w14:textId="77777777" w:rsidR="000B3EE7" w:rsidRDefault="000B3EE7" w:rsidP="000B3EE7">
      <w:r>
        <w:t>Como son 3 meses, entonces si hice 75%, es 15% + 15% + 15% = 45%, y esto es del salario base sin impuestos (119.000)</w:t>
      </w:r>
    </w:p>
    <w:p w14:paraId="3F2880AA" w14:textId="77777777" w:rsidR="000B3EE7" w:rsidRPr="00427EB3" w:rsidRDefault="000B3EE7" w:rsidP="000B3EE7">
      <w:pPr>
        <w:rPr>
          <w:lang w:val="en-US"/>
        </w:rPr>
      </w:pPr>
      <w:r w:rsidRPr="00427EB3">
        <w:rPr>
          <w:lang w:val="en-US"/>
        </w:rPr>
        <w:t>3% (can be removed if not meeting expectations for role in some way)</w:t>
      </w:r>
      <w:r>
        <w:rPr>
          <w:lang w:val="en-US"/>
        </w:rPr>
        <w:t xml:space="preserve">. </w:t>
      </w:r>
      <w:r w:rsidRPr="00427EB3">
        <w:rPr>
          <w:lang w:val="en-US"/>
        </w:rPr>
        <w:t xml:space="preserve">Example: </w:t>
      </w:r>
      <w:proofErr w:type="spellStart"/>
      <w:r w:rsidRPr="00427EB3">
        <w:rPr>
          <w:lang w:val="en-US"/>
        </w:rPr>
        <w:t>Csat</w:t>
      </w:r>
      <w:proofErr w:type="spellEnd"/>
      <w:r w:rsidRPr="00427EB3">
        <w:rPr>
          <w:lang w:val="en-US"/>
        </w:rPr>
        <w:t>, Operational Excellence, etc.</w:t>
      </w:r>
    </w:p>
    <w:p w14:paraId="0FDCD792" w14:textId="77777777" w:rsidR="000B3EE7" w:rsidRPr="000B3EE7" w:rsidRDefault="000B3EE7" w:rsidP="000B3EE7">
      <w:pPr>
        <w:rPr>
          <w:lang w:val="en-US"/>
        </w:rPr>
      </w:pPr>
      <w:r w:rsidRPr="000B3EE7">
        <w:rPr>
          <w:lang w:val="en-US"/>
        </w:rPr>
        <w:t>A pool of some funds that can be used to add a few additional % to payouts per management discretion.</w:t>
      </w:r>
    </w:p>
    <w:p w14:paraId="3E840D15" w14:textId="6AF6C0B5" w:rsidR="001E60F9" w:rsidRPr="000B3EE7" w:rsidRDefault="001E60F9">
      <w:pPr>
        <w:rPr>
          <w:lang w:val="en-US"/>
        </w:rPr>
      </w:pPr>
    </w:p>
    <w:p w14:paraId="174BD70B" w14:textId="4EC219A6" w:rsidR="001E60F9" w:rsidRDefault="0054674F" w:rsidP="0054674F">
      <w:pPr>
        <w:pStyle w:val="Heading1"/>
      </w:pPr>
      <w:proofErr w:type="spellStart"/>
      <w:r>
        <w:lastRenderedPageBreak/>
        <w:t>Hours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project</w:t>
      </w:r>
      <w:proofErr w:type="spellEnd"/>
    </w:p>
    <w:p w14:paraId="73272516" w14:textId="6BDBC406" w:rsidR="001E60F9" w:rsidRDefault="001E60F9">
      <w:r>
        <w:rPr>
          <w:noProof/>
        </w:rPr>
        <w:drawing>
          <wp:inline distT="0" distB="0" distL="0" distR="0" wp14:anchorId="044D8601" wp14:editId="75698337">
            <wp:extent cx="5731510" cy="4457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F0EF" w14:textId="3E80F056" w:rsidR="001E60F9" w:rsidRDefault="001E60F9">
      <w:r>
        <w:t xml:space="preserve">Me meto al </w:t>
      </w:r>
      <w:proofErr w:type="spellStart"/>
      <w:r>
        <w:t>job</w:t>
      </w:r>
      <w:proofErr w:type="spellEnd"/>
      <w:r>
        <w:t>, y de ahí colapso para poder ver toda la data, y busco mi nombre.</w:t>
      </w:r>
    </w:p>
    <w:p w14:paraId="7390E8CF" w14:textId="43F22E62" w:rsidR="001E60F9" w:rsidRDefault="001E60F9">
      <w:r>
        <w:rPr>
          <w:noProof/>
        </w:rPr>
        <w:drawing>
          <wp:inline distT="0" distB="0" distL="0" distR="0" wp14:anchorId="41EBCEE1" wp14:editId="215C9F1C">
            <wp:extent cx="6598130" cy="425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6883" cy="42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4882" w14:textId="02EC7414" w:rsidR="0054674F" w:rsidRDefault="0054674F"/>
    <w:p w14:paraId="2D85A958" w14:textId="77777777" w:rsidR="0054674F" w:rsidRDefault="0054674F" w:rsidP="0054674F">
      <w:r>
        <w:t xml:space="preserve">Cuando vayas a una </w:t>
      </w:r>
      <w:proofErr w:type="spellStart"/>
      <w:r>
        <w:t>reunion</w:t>
      </w:r>
      <w:proofErr w:type="spellEnd"/>
      <w:r>
        <w:t xml:space="preserve"> de un proyecto:</w:t>
      </w:r>
      <w:r>
        <w:br/>
        <w:t xml:space="preserve">* Leer el contrato y el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calculator</w:t>
      </w:r>
      <w:proofErr w:type="spellEnd"/>
    </w:p>
    <w:p w14:paraId="7BBE739A" w14:textId="77777777" w:rsidR="0054674F" w:rsidRDefault="0054674F" w:rsidP="0054674F">
      <w:r>
        <w:t xml:space="preserve">Entre al </w:t>
      </w:r>
      <w:proofErr w:type="spellStart"/>
      <w:r>
        <w:t>job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, y luego presiono en el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sow</w:t>
      </w:r>
      <w:proofErr w:type="spellEnd"/>
      <w:r>
        <w:t xml:space="preserve"> para ver el contrato, y luego en el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 xml:space="preserve"> abajo.</w:t>
      </w:r>
    </w:p>
    <w:p w14:paraId="5465C498" w14:textId="77777777" w:rsidR="0054674F" w:rsidRDefault="0054674F" w:rsidP="0054674F">
      <w:r>
        <w:rPr>
          <w:noProof/>
        </w:rPr>
        <w:drawing>
          <wp:inline distT="0" distB="0" distL="0" distR="0" wp14:anchorId="2B0400A4" wp14:editId="5399542A">
            <wp:extent cx="5731510" cy="21939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D98D" w14:textId="77777777" w:rsidR="0054674F" w:rsidRDefault="0054674F" w:rsidP="0054674F"/>
    <w:p w14:paraId="632DEA5C" w14:textId="77777777" w:rsidR="0054674F" w:rsidRDefault="0054674F" w:rsidP="0054674F">
      <w:r>
        <w:t>Para ACME por ejemplo: 224 horas en total</w:t>
      </w:r>
    </w:p>
    <w:p w14:paraId="7384BA17" w14:textId="77777777" w:rsidR="0054674F" w:rsidRDefault="0054674F" w:rsidP="0054674F"/>
    <w:p w14:paraId="45E3E90F" w14:textId="77777777" w:rsidR="0054674F" w:rsidRDefault="0054674F" w:rsidP="0054674F"/>
    <w:p w14:paraId="5370C315" w14:textId="77777777" w:rsidR="0054674F" w:rsidRDefault="0054674F" w:rsidP="0054674F">
      <w:r>
        <w:t xml:space="preserve">Ejemplo HTD, </w:t>
      </w:r>
      <w:proofErr w:type="spellStart"/>
      <w:r>
        <w:t>job</w:t>
      </w:r>
      <w:proofErr w:type="spellEnd"/>
      <w:r>
        <w:t xml:space="preserve"> </w:t>
      </w:r>
      <w:proofErr w:type="spellStart"/>
      <w:r>
        <w:t>record</w:t>
      </w:r>
      <w:proofErr w:type="spellEnd"/>
      <w:r>
        <w:t>:</w:t>
      </w:r>
    </w:p>
    <w:p w14:paraId="27F8E648" w14:textId="77777777" w:rsidR="0054674F" w:rsidRDefault="0054674F" w:rsidP="0054674F">
      <w:r>
        <w:rPr>
          <w:noProof/>
        </w:rPr>
        <w:drawing>
          <wp:inline distT="0" distB="0" distL="0" distR="0" wp14:anchorId="3C3EBF20" wp14:editId="4E370FBB">
            <wp:extent cx="6258809" cy="86677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6895" cy="86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0FFB" w14:textId="77777777" w:rsidR="0054674F" w:rsidRDefault="0054674F" w:rsidP="0054674F">
      <w:r>
        <w:t>Me dice que gasté 63 horas.</w:t>
      </w:r>
    </w:p>
    <w:p w14:paraId="2E1CD006" w14:textId="77777777" w:rsidR="0054674F" w:rsidRDefault="0054674F" w:rsidP="0054674F">
      <w:r>
        <w:rPr>
          <w:noProof/>
        </w:rPr>
        <w:drawing>
          <wp:inline distT="0" distB="0" distL="0" distR="0" wp14:anchorId="3163625C" wp14:editId="4CC12CB4">
            <wp:extent cx="5731510" cy="5403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46BB" w14:textId="77777777" w:rsidR="0054674F" w:rsidRDefault="0054674F" w:rsidP="0054674F">
      <w:r>
        <w:t>Y acá me dice que me las gasté todas.</w:t>
      </w:r>
    </w:p>
    <w:p w14:paraId="22573187" w14:textId="77777777" w:rsidR="0054674F" w:rsidRDefault="0054674F" w:rsidP="0054674F"/>
    <w:p w14:paraId="0613C75C" w14:textId="77777777" w:rsidR="0054674F" w:rsidRDefault="0054674F" w:rsidP="0054674F">
      <w:r>
        <w:t xml:space="preserve">Acá me dice </w:t>
      </w:r>
      <w:proofErr w:type="spellStart"/>
      <w:r>
        <w:t>cuantas</w:t>
      </w:r>
      <w:proofErr w:type="spellEnd"/>
      <w:r>
        <w:t xml:space="preserve"> horas fueron vendidas de todo el proyecto, que son 144, y actual se gastaron 92.</w:t>
      </w:r>
    </w:p>
    <w:p w14:paraId="3FD3DA8E" w14:textId="77777777" w:rsidR="0054674F" w:rsidRDefault="0054674F" w:rsidP="0054674F">
      <w:r>
        <w:t xml:space="preserve">El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en 177 y debería estar en 144, hay un problema de desbalanceo</w:t>
      </w:r>
    </w:p>
    <w:p w14:paraId="32C84D3C" w14:textId="1A6088C1" w:rsidR="0054674F" w:rsidRDefault="0054674F" w:rsidP="0054674F">
      <w:r>
        <w:rPr>
          <w:noProof/>
        </w:rPr>
        <w:drawing>
          <wp:inline distT="0" distB="0" distL="0" distR="0" wp14:anchorId="29DCC198" wp14:editId="14FBB3A5">
            <wp:extent cx="5686425" cy="7029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D595" w14:textId="77777777" w:rsidR="0054674F" w:rsidRDefault="0054674F" w:rsidP="0054674F">
      <w:r>
        <w:t xml:space="preserve">Que no tenga </w:t>
      </w:r>
      <w:proofErr w:type="spellStart"/>
      <w:r>
        <w:t>mas</w:t>
      </w:r>
      <w:proofErr w:type="spellEnd"/>
      <w:r>
        <w:t xml:space="preserve"> horas no impide que no pueda </w:t>
      </w:r>
      <w:proofErr w:type="spellStart"/>
      <w:r>
        <w:t>trackear</w:t>
      </w:r>
      <w:proofErr w:type="spellEnd"/>
      <w:r>
        <w:t>, pero puede traer problemas al proyecto.</w:t>
      </w:r>
    </w:p>
    <w:p w14:paraId="6D1FB4DA" w14:textId="6C386273" w:rsidR="00427EB3" w:rsidRDefault="0054674F" w:rsidP="0054674F">
      <w:r>
        <w:t>Hay que coordinar con el Project manager</w:t>
      </w:r>
      <w:r w:rsidR="00E74483">
        <w:t>.</w:t>
      </w:r>
    </w:p>
    <w:p w14:paraId="4A25D00F" w14:textId="56C75574" w:rsidR="00E74483" w:rsidRDefault="00E74483" w:rsidP="00E74483">
      <w:pPr>
        <w:pStyle w:val="Heading1"/>
      </w:pPr>
      <w:r>
        <w:lastRenderedPageBreak/>
        <w:t>Cargar horas ACS</w:t>
      </w:r>
    </w:p>
    <w:p w14:paraId="382623B9" w14:textId="671122D6" w:rsidR="00E74483" w:rsidRDefault="00E74483" w:rsidP="00E74483">
      <w:hyperlink r:id="rId11" w:history="1">
        <w:r w:rsidRPr="00205306">
          <w:rPr>
            <w:rStyle w:val="Hyperlink"/>
          </w:rPr>
          <w:t>https://confluence.corp.netsuite.com/pages/viewpage.action?pageId=68722485</w:t>
        </w:r>
      </w:hyperlink>
    </w:p>
    <w:p w14:paraId="377AA2F5" w14:textId="77777777" w:rsidR="00E74483" w:rsidRPr="00E74483" w:rsidRDefault="00E74483" w:rsidP="00E74483"/>
    <w:p w14:paraId="0A9C0205" w14:textId="77777777" w:rsidR="00427EB3" w:rsidRPr="00E74483" w:rsidRDefault="00427EB3" w:rsidP="00427EB3"/>
    <w:p w14:paraId="442DD65E" w14:textId="77777777" w:rsidR="0054674F" w:rsidRPr="00E74483" w:rsidRDefault="0054674F"/>
    <w:sectPr w:rsidR="0054674F" w:rsidRPr="00E74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B7"/>
    <w:rsid w:val="000B3EE7"/>
    <w:rsid w:val="000E12B7"/>
    <w:rsid w:val="001E60F9"/>
    <w:rsid w:val="00427EB3"/>
    <w:rsid w:val="0054674F"/>
    <w:rsid w:val="005A3BA8"/>
    <w:rsid w:val="007B5B1D"/>
    <w:rsid w:val="00E74483"/>
    <w:rsid w:val="00ED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D4AD"/>
  <w15:chartTrackingRefBased/>
  <w15:docId w15:val="{4A71F0D4-18E5-425D-98EB-4E7A4648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-timestamplabel">
    <w:name w:val="c-timestamp__label"/>
    <w:basedOn w:val="DefaultParagraphFont"/>
    <w:rsid w:val="00427EB3"/>
  </w:style>
  <w:style w:type="character" w:styleId="Hyperlink">
    <w:name w:val="Hyperlink"/>
    <w:basedOn w:val="DefaultParagraphFont"/>
    <w:uiPriority w:val="99"/>
    <w:unhideWhenUsed/>
    <w:rsid w:val="00E744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5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4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906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149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2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5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1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7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1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4968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94623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930594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7942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9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5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25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62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confluence.corp.netsuite.com/pages/viewpage.action?pageId=68722485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270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10</cp:revision>
  <dcterms:created xsi:type="dcterms:W3CDTF">2021-10-14T14:06:00Z</dcterms:created>
  <dcterms:modified xsi:type="dcterms:W3CDTF">2022-11-10T14:10:00Z</dcterms:modified>
</cp:coreProperties>
</file>