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C1890" w14:textId="48312F30" w:rsidR="00D157F9" w:rsidRDefault="00D157F9" w:rsidP="00D157F9">
      <w:pPr>
        <w:pStyle w:val="Heading1"/>
      </w:pPr>
      <w:r>
        <w:t xml:space="preserve">Instalación Sonar </w:t>
      </w:r>
      <w:proofErr w:type="spellStart"/>
      <w:r>
        <w:t>Qube</w:t>
      </w:r>
      <w:proofErr w:type="spellEnd"/>
    </w:p>
    <w:p w14:paraId="56302567" w14:textId="5C83CDC3" w:rsidR="0049012B" w:rsidRPr="00B35697" w:rsidRDefault="0049012B">
      <w:r w:rsidRPr="00B35697">
        <w:t>Instalar J</w:t>
      </w:r>
      <w:r w:rsidR="00C53915" w:rsidRPr="00B35697">
        <w:t xml:space="preserve">ava </w:t>
      </w:r>
      <w:proofErr w:type="spellStart"/>
      <w:r w:rsidR="00C53915" w:rsidRPr="00B35697">
        <w:t>runtime</w:t>
      </w:r>
      <w:proofErr w:type="spellEnd"/>
      <w:r w:rsidR="00C53915" w:rsidRPr="00B35697">
        <w:t xml:space="preserve"> </w:t>
      </w:r>
      <w:proofErr w:type="spellStart"/>
      <w:r w:rsidR="00C53915" w:rsidRPr="00B35697">
        <w:t>environment</w:t>
      </w:r>
      <w:proofErr w:type="spellEnd"/>
      <w:r w:rsidR="00C53915" w:rsidRPr="00B35697">
        <w:t xml:space="preserve"> 8</w:t>
      </w:r>
    </w:p>
    <w:p w14:paraId="7B5026CC" w14:textId="51F31B35" w:rsidR="00C53915" w:rsidRPr="00C53915" w:rsidRDefault="00C53915">
      <w:proofErr w:type="spellStart"/>
      <w:r w:rsidRPr="00C53915">
        <w:t>Setear</w:t>
      </w:r>
      <w:proofErr w:type="spellEnd"/>
      <w:r w:rsidRPr="00C53915">
        <w:t xml:space="preserve"> variable de entorno J</w:t>
      </w:r>
      <w:r>
        <w:t xml:space="preserve">AVA_HOME y poner la carpeta del </w:t>
      </w:r>
      <w:proofErr w:type="spellStart"/>
      <w:r>
        <w:t>runtime</w:t>
      </w:r>
      <w:proofErr w:type="spellEnd"/>
      <w:r>
        <w:t xml:space="preserve"> (C:/Program Files/Java/</w:t>
      </w:r>
      <w:proofErr w:type="spellStart"/>
      <w:r>
        <w:t>jre</w:t>
      </w:r>
      <w:proofErr w:type="spellEnd"/>
      <w:r>
        <w:t>…).</w:t>
      </w:r>
    </w:p>
    <w:p w14:paraId="5FECE103" w14:textId="255FC588" w:rsidR="00D157F9" w:rsidRPr="00D157F9" w:rsidRDefault="00D157F9">
      <w:r w:rsidRPr="00D157F9">
        <w:t>Ubicarme</w:t>
      </w:r>
      <w:r>
        <w:t xml:space="preserve"> con consola</w:t>
      </w:r>
      <w:r w:rsidRPr="00D157F9">
        <w:t xml:space="preserve"> en desktop/trabajo/s</w:t>
      </w:r>
      <w:r>
        <w:t>ites/</w:t>
      </w:r>
      <w:proofErr w:type="spellStart"/>
      <w:r>
        <w:t>nwjs</w:t>
      </w:r>
      <w:proofErr w:type="spellEnd"/>
      <w:r>
        <w:t xml:space="preserve"> y luego ejecutar:</w:t>
      </w:r>
    </w:p>
    <w:p w14:paraId="126596F4" w14:textId="2E74C045" w:rsidR="0049012B" w:rsidRPr="00B35697" w:rsidRDefault="00372EEB" w:rsidP="00D157F9">
      <w:pPr>
        <w:jc w:val="center"/>
      </w:pPr>
      <w:proofErr w:type="spellStart"/>
      <w:r>
        <w:t>n</w:t>
      </w:r>
      <w:r w:rsidR="00D157F9" w:rsidRPr="00B35697">
        <w:t>pm</w:t>
      </w:r>
      <w:proofErr w:type="spellEnd"/>
      <w:r w:rsidR="00D157F9" w:rsidRPr="00B35697">
        <w:t xml:space="preserve"> </w:t>
      </w:r>
      <w:proofErr w:type="spellStart"/>
      <w:r w:rsidR="00D157F9" w:rsidRPr="00B35697">
        <w:t>install</w:t>
      </w:r>
      <w:proofErr w:type="spellEnd"/>
      <w:r w:rsidR="00D157F9" w:rsidRPr="00B35697">
        <w:t xml:space="preserve"> -g sonar-scanner</w:t>
      </w:r>
    </w:p>
    <w:p w14:paraId="219103E0" w14:textId="5D5F9006" w:rsidR="00D157F9" w:rsidRDefault="00D157F9" w:rsidP="00D157F9">
      <w:r w:rsidRPr="00D157F9">
        <w:t>Crear archivo: Sonar-</w:t>
      </w:r>
      <w:proofErr w:type="spellStart"/>
      <w:proofErr w:type="gramStart"/>
      <w:r w:rsidRPr="00D157F9">
        <w:t>project.properties</w:t>
      </w:r>
      <w:proofErr w:type="spellEnd"/>
      <w:proofErr w:type="gramEnd"/>
      <w:r w:rsidRPr="00D157F9">
        <w:t xml:space="preserve"> e</w:t>
      </w:r>
      <w:r>
        <w:t>n la carpeta raíz del proyecto, en este caso la que estaba parado de antes.</w:t>
      </w:r>
    </w:p>
    <w:p w14:paraId="36251890" w14:textId="6009F62E" w:rsidR="00D157F9" w:rsidRDefault="00D157F9" w:rsidP="00D157F9">
      <w:r>
        <w:t xml:space="preserve">Abrirlo y pegar el contenido del </w:t>
      </w:r>
      <w:proofErr w:type="spellStart"/>
      <w:r>
        <w:t>example</w:t>
      </w:r>
      <w:proofErr w:type="spellEnd"/>
      <w:r>
        <w:t xml:space="preserve"> en </w:t>
      </w:r>
      <w:proofErr w:type="spellStart"/>
      <w:r>
        <w:t>confluence</w:t>
      </w:r>
      <w:proofErr w:type="spellEnd"/>
      <w:r>
        <w:t>:</w:t>
      </w:r>
    </w:p>
    <w:p w14:paraId="13220C87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// Configuration file (sonar-</w:t>
      </w:r>
      <w:proofErr w:type="spellStart"/>
      <w:proofErr w:type="gram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project.properties</w:t>
      </w:r>
      <w:proofErr w:type="spellEnd"/>
      <w:proofErr w:type="gram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)</w:t>
      </w:r>
    </w:p>
    <w:p w14:paraId="1C476199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project.org=</w:t>
      </w:r>
      <w:proofErr w:type="spell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nscs</w:t>
      </w:r>
      <w:proofErr w:type="spellEnd"/>
    </w:p>
    <w:p w14:paraId="7977FA27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sonar.host.url=https://sonar.us.oracle.com</w:t>
      </w:r>
    </w:p>
    <w:p w14:paraId="0AC4A6A1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 xml:space="preserve"># </w:t>
      </w:r>
      <w:proofErr w:type="gram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must</w:t>
      </w:r>
      <w:proofErr w:type="gram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 xml:space="preserve"> be unique in a given SonarQube instance</w:t>
      </w:r>
    </w:p>
    <w:p w14:paraId="353916BA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 xml:space="preserve"># Key Format for NS CS Utility / Common </w:t>
      </w:r>
      <w:proofErr w:type="gram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Customization :</w:t>
      </w:r>
      <w:proofErr w:type="gram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 xml:space="preserve"> </w:t>
      </w:r>
      <w:proofErr w:type="spell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nscs</w:t>
      </w:r>
      <w:proofErr w:type="spell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.{customer-number}-{technical-area}</w:t>
      </w:r>
    </w:p>
    <w:p w14:paraId="6A29A5CD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proofErr w:type="spellStart"/>
      <w:proofErr w:type="gram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sonar.projectKey</w:t>
      </w:r>
      <w:proofErr w:type="spellEnd"/>
      <w:proofErr w:type="gram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=</w:t>
      </w:r>
      <w:proofErr w:type="spell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nscs</w:t>
      </w:r>
      <w:proofErr w:type="spell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.{{customer-number}}-</w:t>
      </w:r>
      <w:proofErr w:type="spell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ecom</w:t>
      </w:r>
      <w:proofErr w:type="spellEnd"/>
    </w:p>
    <w:p w14:paraId="5ACA8735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 xml:space="preserve"># </w:t>
      </w:r>
      <w:proofErr w:type="gram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this</w:t>
      </w:r>
      <w:proofErr w:type="gram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 xml:space="preserve"> is the name and version displayed in the SonarQube UI. Was mandatory prior to SonarQube 6.1.</w:t>
      </w:r>
    </w:p>
    <w:p w14:paraId="26B1DF03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proofErr w:type="spellStart"/>
      <w:proofErr w:type="gram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sonar.projectName</w:t>
      </w:r>
      <w:proofErr w:type="spellEnd"/>
      <w:proofErr w:type="gram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={{customer-name}}-{{customer-number}}-</w:t>
      </w:r>
      <w:proofErr w:type="spell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ecom</w:t>
      </w:r>
      <w:proofErr w:type="spellEnd"/>
    </w:p>
    <w:p w14:paraId="10C53901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proofErr w:type="spellStart"/>
      <w:proofErr w:type="gram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sonar.projectVersion</w:t>
      </w:r>
      <w:proofErr w:type="spellEnd"/>
      <w:proofErr w:type="gram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=0.1</w:t>
      </w:r>
    </w:p>
    <w:p w14:paraId="792896B4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# Path is relative to the sonar-</w:t>
      </w:r>
      <w:proofErr w:type="spellStart"/>
      <w:proofErr w:type="gram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project.properties</w:t>
      </w:r>
      <w:proofErr w:type="spellEnd"/>
      <w:proofErr w:type="gram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 xml:space="preserve"> file. Replace "\" by "/" on Windows.</w:t>
      </w:r>
    </w:p>
    <w:p w14:paraId="252A7233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 xml:space="preserve"># This property is optional if </w:t>
      </w:r>
      <w:proofErr w:type="spellStart"/>
      <w:proofErr w:type="gram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sonar.modules</w:t>
      </w:r>
      <w:proofErr w:type="spellEnd"/>
      <w:proofErr w:type="gram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 xml:space="preserve"> is set.</w:t>
      </w:r>
    </w:p>
    <w:p w14:paraId="686BDD46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proofErr w:type="spellStart"/>
      <w:proofErr w:type="gram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sonar.sources</w:t>
      </w:r>
      <w:proofErr w:type="spellEnd"/>
      <w:proofErr w:type="gram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=./extensions/Workspace</w:t>
      </w:r>
    </w:p>
    <w:p w14:paraId="0D14C2F7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# Encoding of the source code. Default is default system encoding</w:t>
      </w:r>
    </w:p>
    <w:p w14:paraId="70882CDC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#</w:t>
      </w:r>
      <w:proofErr w:type="gram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sonar.sourceEncoding</w:t>
      </w:r>
      <w:proofErr w:type="gram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=UTF-8</w:t>
      </w:r>
    </w:p>
    <w:p w14:paraId="332DD76E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proofErr w:type="spellStart"/>
      <w:proofErr w:type="gram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sonar.exclusions</w:t>
      </w:r>
      <w:proofErr w:type="spellEnd"/>
      <w:proofErr w:type="gram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=**/</w:t>
      </w:r>
      <w:proofErr w:type="spell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node_modules</w:t>
      </w:r>
      <w:proofErr w:type="spell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/**,**/Workspace/Extras/**</w:t>
      </w:r>
    </w:p>
    <w:p w14:paraId="00AE52D5" w14:textId="77777777" w:rsidR="00EB0BC0" w:rsidRPr="00EB0BC0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proofErr w:type="spellStart"/>
      <w:proofErr w:type="gram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sonar.eslint</w:t>
      </w:r>
      <w:proofErr w:type="gram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.reportPaths</w:t>
      </w:r>
      <w:proofErr w:type="spellEnd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=./reports/</w:t>
      </w:r>
      <w:proofErr w:type="spellStart"/>
      <w:r w:rsidRPr="00EB0BC0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lint_report.json</w:t>
      </w:r>
      <w:proofErr w:type="spellEnd"/>
    </w:p>
    <w:p w14:paraId="3AAC6DE0" w14:textId="77777777" w:rsidR="00EB0BC0" w:rsidRPr="009063E9" w:rsidRDefault="00EB0BC0" w:rsidP="00EB0BC0">
      <w:pPr>
        <w:shd w:val="clear" w:color="auto" w:fill="FFFFFF"/>
        <w:spacing w:after="0" w:line="300" w:lineRule="atLeast"/>
        <w:textAlignment w:val="baseline"/>
        <w:rPr>
          <w:rFonts w:ascii="Consolas" w:eastAsia="Times New Roman" w:hAnsi="Consolas" w:cs="Times New Roman"/>
          <w:color w:val="333333"/>
          <w:sz w:val="21"/>
          <w:szCs w:val="21"/>
          <w:lang w:val="en-US" w:eastAsia="es-UY"/>
        </w:rPr>
      </w:pPr>
      <w:proofErr w:type="spellStart"/>
      <w:proofErr w:type="gramStart"/>
      <w:r w:rsidRPr="009063E9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sonar.dependencyCheck.skip</w:t>
      </w:r>
      <w:proofErr w:type="spellEnd"/>
      <w:proofErr w:type="gramEnd"/>
      <w:r w:rsidRPr="009063E9">
        <w:rPr>
          <w:rFonts w:ascii="Consolas" w:eastAsia="Times New Roman" w:hAnsi="Consolas" w:cs="Courier New"/>
          <w:color w:val="333333"/>
          <w:sz w:val="21"/>
          <w:szCs w:val="21"/>
          <w:bdr w:val="none" w:sz="0" w:space="0" w:color="auto" w:frame="1"/>
          <w:lang w:val="en-US" w:eastAsia="es-UY"/>
        </w:rPr>
        <w:t>=true</w:t>
      </w:r>
    </w:p>
    <w:p w14:paraId="7936325A" w14:textId="77777777" w:rsidR="00EB0BC0" w:rsidRPr="009063E9" w:rsidRDefault="00EB0BC0" w:rsidP="00D157F9">
      <w:pPr>
        <w:rPr>
          <w:lang w:val="en-US"/>
        </w:rPr>
      </w:pPr>
    </w:p>
    <w:p w14:paraId="7D088745" w14:textId="020BFC10" w:rsidR="00D157F9" w:rsidRPr="009063E9" w:rsidRDefault="00550670" w:rsidP="00D157F9">
      <w:pPr>
        <w:rPr>
          <w:lang w:val="en-US"/>
        </w:rPr>
      </w:pPr>
      <w:r>
        <w:fldChar w:fldCharType="begin"/>
      </w:r>
      <w:r w:rsidRPr="007B4963">
        <w:rPr>
          <w:lang w:val="en-US"/>
        </w:rPr>
        <w:instrText xml:space="preserve"> HYPERLINK "https://confluence.corp.netsuite.com/display/~segonzalez/SonarQube+How-to+and+FAQ" </w:instrText>
      </w:r>
      <w:r>
        <w:fldChar w:fldCharType="separate"/>
      </w:r>
      <w:r w:rsidR="00D157F9" w:rsidRPr="009063E9">
        <w:rPr>
          <w:rStyle w:val="Hyperlink"/>
          <w:lang w:val="en-US"/>
        </w:rPr>
        <w:t>https://confluence.corp.netsuite.com/display/~segonzalez/SonarQube+How-to+and+FAQ</w:t>
      </w:r>
      <w:r>
        <w:rPr>
          <w:rStyle w:val="Hyperlink"/>
          <w:lang w:val="en-US"/>
        </w:rPr>
        <w:fldChar w:fldCharType="end"/>
      </w:r>
    </w:p>
    <w:p w14:paraId="4BD8CD0A" w14:textId="2653600F" w:rsidR="00D157F9" w:rsidRDefault="000D204E" w:rsidP="00D157F9">
      <w:r>
        <w:t>Teniendo el contenido del archivo, r</w:t>
      </w:r>
      <w:r w:rsidR="00CA5D5F">
        <w:t xml:space="preserve">eemplazar los </w:t>
      </w:r>
      <w:proofErr w:type="spellStart"/>
      <w:r w:rsidR="00CA5D5F">
        <w:t>customer</w:t>
      </w:r>
      <w:proofErr w:type="spellEnd"/>
      <w:r w:rsidR="00CA5D5F">
        <w:t xml:space="preserve"> </w:t>
      </w:r>
      <w:proofErr w:type="spellStart"/>
      <w:r w:rsidR="00CA5D5F">
        <w:t>name</w:t>
      </w:r>
      <w:proofErr w:type="spellEnd"/>
      <w:r w:rsidR="00CA5D5F">
        <w:t xml:space="preserve"> y </w:t>
      </w:r>
      <w:proofErr w:type="spellStart"/>
      <w:r w:rsidR="00CA5D5F">
        <w:t>customer</w:t>
      </w:r>
      <w:proofErr w:type="spellEnd"/>
      <w:r w:rsidR="00CA5D5F">
        <w:t xml:space="preserve"> </w:t>
      </w:r>
      <w:proofErr w:type="spellStart"/>
      <w:r w:rsidR="00CA5D5F">
        <w:t>number</w:t>
      </w:r>
      <w:proofErr w:type="spellEnd"/>
      <w:r w:rsidR="00CA5D5F">
        <w:t xml:space="preserve">, el </w:t>
      </w:r>
      <w:proofErr w:type="spellStart"/>
      <w:r w:rsidR="00CA5D5F">
        <w:t>customer</w:t>
      </w:r>
      <w:proofErr w:type="spellEnd"/>
      <w:r w:rsidR="00CA5D5F">
        <w:t xml:space="preserve"> </w:t>
      </w:r>
      <w:proofErr w:type="spellStart"/>
      <w:r w:rsidR="00CA5D5F">
        <w:t>number</w:t>
      </w:r>
      <w:proofErr w:type="spellEnd"/>
      <w:r w:rsidR="00CA5D5F">
        <w:t xml:space="preserve"> lo obtengo del </w:t>
      </w:r>
      <w:proofErr w:type="gramStart"/>
      <w:r w:rsidR="00CA5D5F">
        <w:t>link</w:t>
      </w:r>
      <w:proofErr w:type="gramEnd"/>
      <w:r w:rsidR="00CA5D5F">
        <w:t xml:space="preserve"> de </w:t>
      </w:r>
      <w:proofErr w:type="spellStart"/>
      <w:r w:rsidR="00CA5D5F">
        <w:t>netsuite</w:t>
      </w:r>
      <w:proofErr w:type="spellEnd"/>
      <w:r w:rsidR="00CA5D5F">
        <w:t>:</w:t>
      </w:r>
    </w:p>
    <w:p w14:paraId="2A34229E" w14:textId="7B966DCA" w:rsidR="00CA5D5F" w:rsidRDefault="00CA5D5F" w:rsidP="00D157F9">
      <w:r>
        <w:rPr>
          <w:noProof/>
        </w:rPr>
        <w:drawing>
          <wp:inline distT="0" distB="0" distL="0" distR="0" wp14:anchorId="03C87D69" wp14:editId="62E80F0E">
            <wp:extent cx="5731510" cy="549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E4A7" w14:textId="5F0D4777" w:rsidR="00CA5D5F" w:rsidRDefault="00CA5D5F" w:rsidP="00D157F9"/>
    <w:p w14:paraId="1B7B81A4" w14:textId="7D983A77" w:rsidR="003230A9" w:rsidRDefault="003230A9" w:rsidP="00D157F9">
      <w:r>
        <w:t xml:space="preserve">Agregar </w:t>
      </w:r>
      <w:proofErr w:type="gramStart"/>
      <w:r>
        <w:t>en .</w:t>
      </w:r>
      <w:proofErr w:type="spellStart"/>
      <w:r>
        <w:t>gitignore</w:t>
      </w:r>
      <w:proofErr w:type="spellEnd"/>
      <w:proofErr w:type="gramEnd"/>
      <w:r>
        <w:t>: .</w:t>
      </w:r>
      <w:proofErr w:type="spellStart"/>
      <w:r>
        <w:t>scannerwork</w:t>
      </w:r>
      <w:proofErr w:type="spellEnd"/>
    </w:p>
    <w:p w14:paraId="26AEB537" w14:textId="776EA49D" w:rsidR="005A0DF8" w:rsidRDefault="00B05477" w:rsidP="00B05477">
      <w:pPr>
        <w:pStyle w:val="Heading1"/>
      </w:pPr>
      <w:r>
        <w:lastRenderedPageBreak/>
        <w:t xml:space="preserve">Ejecutar </w:t>
      </w:r>
      <w:proofErr w:type="spellStart"/>
      <w:r>
        <w:t>sonarqube</w:t>
      </w:r>
      <w:proofErr w:type="spellEnd"/>
    </w:p>
    <w:p w14:paraId="7712D8B8" w14:textId="03966826" w:rsidR="005A0DF8" w:rsidRDefault="001F6309" w:rsidP="00D157F9">
      <w:r>
        <w:t xml:space="preserve">Con la VPN prendida, acceder a la carpeta raíz del proyecto, ejemplo (JANS, NWJS sin acceder a </w:t>
      </w:r>
      <w:proofErr w:type="spellStart"/>
      <w:r>
        <w:t>extensions</w:t>
      </w:r>
      <w:proofErr w:type="spellEnd"/>
      <w:r>
        <w:t xml:space="preserve">) </w:t>
      </w:r>
      <w:r w:rsidR="005A0DF8">
        <w:t>Correr comando en consola: sonar-scanner</w:t>
      </w:r>
    </w:p>
    <w:p w14:paraId="3A618228" w14:textId="741CA48C" w:rsidR="005C7F39" w:rsidRDefault="005C7F39" w:rsidP="00D157F9">
      <w:r>
        <w:t xml:space="preserve">Luego va a tardar, y deberemos entrar al siguiente </w:t>
      </w:r>
      <w:proofErr w:type="gramStart"/>
      <w:r>
        <w:t>link</w:t>
      </w:r>
      <w:proofErr w:type="gramEnd"/>
      <w:r>
        <w:t>:</w:t>
      </w:r>
    </w:p>
    <w:p w14:paraId="09E18A45" w14:textId="43F3463E" w:rsidR="005C7F39" w:rsidRDefault="00904C6A" w:rsidP="00D157F9">
      <w:r>
        <w:rPr>
          <w:noProof/>
        </w:rPr>
        <w:drawing>
          <wp:inline distT="0" distB="0" distL="0" distR="0" wp14:anchorId="42B57C75" wp14:editId="18DB1171">
            <wp:extent cx="5731510" cy="2444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B50D" w14:textId="49585954" w:rsidR="00B05477" w:rsidRDefault="002C4E12" w:rsidP="00D157F9">
      <w:r>
        <w:t xml:space="preserve">Me llevará a una página que me tengo que </w:t>
      </w:r>
      <w:proofErr w:type="spellStart"/>
      <w:r>
        <w:t>loguear</w:t>
      </w:r>
      <w:proofErr w:type="spellEnd"/>
      <w:r>
        <w:t xml:space="preserve"> con Oracle.</w:t>
      </w:r>
    </w:p>
    <w:p w14:paraId="38A21C49" w14:textId="238D8E54" w:rsidR="00B05477" w:rsidRDefault="00B05477" w:rsidP="00D157F9">
      <w:r>
        <w:t>Me abrirá la interfaz de sonar-</w:t>
      </w:r>
      <w:proofErr w:type="spellStart"/>
      <w:r>
        <w:t>qube</w:t>
      </w:r>
      <w:proofErr w:type="spellEnd"/>
      <w:r>
        <w:t xml:space="preserve">, y </w:t>
      </w:r>
      <w:proofErr w:type="spellStart"/>
      <w:r>
        <w:t>ahi</w:t>
      </w:r>
      <w:proofErr w:type="spellEnd"/>
      <w:r>
        <w:t xml:space="preserve"> nos dirá el resultado</w:t>
      </w:r>
      <w:r w:rsidR="00F233D2">
        <w:t xml:space="preserve">. Presionar en </w:t>
      </w:r>
      <w:proofErr w:type="spellStart"/>
      <w:r w:rsidR="00F233D2">
        <w:t>overview</w:t>
      </w:r>
      <w:proofErr w:type="spellEnd"/>
      <w:r w:rsidR="00F233D2">
        <w:t>, luego en bugs y se abrirá una ventana de este estilo:</w:t>
      </w:r>
    </w:p>
    <w:p w14:paraId="7D3387E2" w14:textId="5A6FC886" w:rsidR="00955A43" w:rsidRDefault="00F233D2" w:rsidP="00D157F9">
      <w:r>
        <w:rPr>
          <w:noProof/>
        </w:rPr>
        <w:drawing>
          <wp:inline distT="0" distB="0" distL="0" distR="0" wp14:anchorId="5284605C" wp14:editId="445EB46E">
            <wp:extent cx="1349532" cy="318135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9974" cy="32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AF40" w14:textId="3CD7373B" w:rsidR="000876CF" w:rsidRDefault="000876CF" w:rsidP="00D157F9">
      <w:r>
        <w:t xml:space="preserve">Presionamos en rules y luego seleccionamos la rule creada de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. </w:t>
      </w:r>
      <w:proofErr w:type="gramStart"/>
      <w:r>
        <w:t>Y</w:t>
      </w:r>
      <w:proofErr w:type="gramEnd"/>
      <w:r>
        <w:t xml:space="preserve"> por último, presionamos en el botón de </w:t>
      </w:r>
      <w:proofErr w:type="spellStart"/>
      <w:r>
        <w:t>bulk</w:t>
      </w:r>
      <w:proofErr w:type="spellEnd"/>
      <w:r>
        <w:t xml:space="preserve"> </w:t>
      </w:r>
      <w:proofErr w:type="spellStart"/>
      <w:r>
        <w:t>change</w:t>
      </w:r>
      <w:proofErr w:type="spellEnd"/>
      <w:r>
        <w:t>:</w:t>
      </w:r>
    </w:p>
    <w:p w14:paraId="4B5E4A70" w14:textId="2A06E6F9" w:rsidR="00F233D2" w:rsidRDefault="00F233D2" w:rsidP="00D157F9">
      <w:r>
        <w:rPr>
          <w:noProof/>
        </w:rPr>
        <w:drawing>
          <wp:inline distT="0" distB="0" distL="0" distR="0" wp14:anchorId="6C51D409" wp14:editId="3E324827">
            <wp:extent cx="5731510" cy="15151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B65A" w14:textId="1489E8A1" w:rsidR="000876CF" w:rsidRDefault="000876CF" w:rsidP="00B35697">
      <w:r>
        <w:t>Allí abrirá un pop up, donde marcamos como false positive y en comentarios agregamos lo siguiente:</w:t>
      </w:r>
    </w:p>
    <w:p w14:paraId="3E90265F" w14:textId="6E41FCF0" w:rsidR="00B35697" w:rsidRPr="000876CF" w:rsidRDefault="000876CF" w:rsidP="000876CF">
      <w:pPr>
        <w:jc w:val="center"/>
        <w:rPr>
          <w:lang w:val="en-US"/>
        </w:rPr>
      </w:pPr>
      <w:r>
        <w:rPr>
          <w:lang w:val="en-US"/>
        </w:rPr>
        <w:t>“</w:t>
      </w:r>
      <w:r w:rsidR="00B35697" w:rsidRPr="000876CF">
        <w:rPr>
          <w:lang w:val="en-US"/>
        </w:rPr>
        <w:t xml:space="preserve">We use named functions for debugging purposes since the </w:t>
      </w:r>
      <w:proofErr w:type="spellStart"/>
      <w:r w:rsidR="00B35697" w:rsidRPr="000876CF">
        <w:rPr>
          <w:lang w:val="en-US"/>
        </w:rPr>
        <w:t>SuiteCommerce</w:t>
      </w:r>
      <w:proofErr w:type="spellEnd"/>
      <w:r w:rsidR="00B35697" w:rsidRPr="000876CF">
        <w:rPr>
          <w:lang w:val="en-US"/>
        </w:rPr>
        <w:t xml:space="preserve"> product doesn’t support IE8</w:t>
      </w:r>
      <w:r>
        <w:rPr>
          <w:lang w:val="en-US"/>
        </w:rPr>
        <w:t>”</w:t>
      </w:r>
    </w:p>
    <w:p w14:paraId="43F10293" w14:textId="77777777" w:rsidR="000F0A7E" w:rsidRPr="00B35697" w:rsidRDefault="000F0A7E" w:rsidP="00D157F9">
      <w:pPr>
        <w:rPr>
          <w:lang w:val="en-US"/>
        </w:rPr>
      </w:pPr>
    </w:p>
    <w:p w14:paraId="3EB42F8D" w14:textId="77777777" w:rsidR="00D157F9" w:rsidRPr="00B35697" w:rsidRDefault="00D157F9" w:rsidP="00D157F9">
      <w:pPr>
        <w:rPr>
          <w:lang w:val="en-US"/>
        </w:rPr>
      </w:pPr>
    </w:p>
    <w:sectPr w:rsidR="00D157F9" w:rsidRPr="00B35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2A"/>
    <w:rsid w:val="000876CF"/>
    <w:rsid w:val="000D204E"/>
    <w:rsid w:val="000F0A7E"/>
    <w:rsid w:val="001D6F4E"/>
    <w:rsid w:val="001F6309"/>
    <w:rsid w:val="002C4E12"/>
    <w:rsid w:val="003230A9"/>
    <w:rsid w:val="00372EEB"/>
    <w:rsid w:val="003E5AE4"/>
    <w:rsid w:val="0045702A"/>
    <w:rsid w:val="0049012B"/>
    <w:rsid w:val="00550670"/>
    <w:rsid w:val="005A0DF8"/>
    <w:rsid w:val="005C7F39"/>
    <w:rsid w:val="006C1B03"/>
    <w:rsid w:val="007B4963"/>
    <w:rsid w:val="007E169D"/>
    <w:rsid w:val="008D6518"/>
    <w:rsid w:val="008F4DE7"/>
    <w:rsid w:val="00904C6A"/>
    <w:rsid w:val="009063E9"/>
    <w:rsid w:val="00955A43"/>
    <w:rsid w:val="0097705E"/>
    <w:rsid w:val="00B05477"/>
    <w:rsid w:val="00B10DB4"/>
    <w:rsid w:val="00B35697"/>
    <w:rsid w:val="00BD1266"/>
    <w:rsid w:val="00C53915"/>
    <w:rsid w:val="00CA5D5F"/>
    <w:rsid w:val="00D157F9"/>
    <w:rsid w:val="00EB0BC0"/>
    <w:rsid w:val="00F2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9E1F1"/>
  <w15:chartTrackingRefBased/>
  <w15:docId w15:val="{78881376-F117-4489-ABAF-2D31DC9C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7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157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9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B0B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6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2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29</cp:revision>
  <dcterms:created xsi:type="dcterms:W3CDTF">2021-08-20T15:20:00Z</dcterms:created>
  <dcterms:modified xsi:type="dcterms:W3CDTF">2022-06-20T02:51:00Z</dcterms:modified>
</cp:coreProperties>
</file>