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FE7F4" w14:textId="2D2A7BFD" w:rsidR="00F34751" w:rsidRDefault="00F34751" w:rsidP="00F34751">
      <w:pPr>
        <w:pStyle w:val="Heading1"/>
        <w:rPr>
          <w:b/>
          <w:bCs/>
        </w:rPr>
      </w:pPr>
      <w:r w:rsidRPr="00F34751">
        <w:rPr>
          <w:b/>
          <w:bCs/>
        </w:rPr>
        <w:t>Útiles para desarrollo customizaciones</w:t>
      </w:r>
    </w:p>
    <w:p w14:paraId="51E35E4B" w14:textId="3122F1FF" w:rsidR="00F34751" w:rsidRDefault="00F34751" w:rsidP="00F34751"/>
    <w:p w14:paraId="3EA4D74C" w14:textId="77777777" w:rsidR="00F34751" w:rsidRPr="00876536" w:rsidRDefault="00F34751" w:rsidP="00211FFC">
      <w:pPr>
        <w:pStyle w:val="Heading2"/>
        <w:rPr>
          <w:lang w:val="en-US"/>
        </w:rPr>
      </w:pPr>
      <w:r w:rsidRPr="00876536">
        <w:rPr>
          <w:lang w:val="en-US"/>
        </w:rPr>
        <w:t>Item Record</w:t>
      </w:r>
    </w:p>
    <w:p w14:paraId="54E452D4" w14:textId="77777777" w:rsidR="00F34751" w:rsidRPr="00876536" w:rsidRDefault="00F34751" w:rsidP="00F34751">
      <w:pPr>
        <w:rPr>
          <w:lang w:val="en-US"/>
        </w:rPr>
      </w:pPr>
      <w:r w:rsidRPr="00876536">
        <w:rPr>
          <w:lang w:val="en-US"/>
        </w:rPr>
        <w:t>List -&gt; Accounting -&gt; Items</w:t>
      </w:r>
    </w:p>
    <w:p w14:paraId="564A6F26" w14:textId="77777777" w:rsidR="00F34751" w:rsidRPr="00876536" w:rsidRDefault="00F34751" w:rsidP="00F34751">
      <w:pPr>
        <w:rPr>
          <w:lang w:val="en-US"/>
        </w:rPr>
      </w:pPr>
    </w:p>
    <w:p w14:paraId="0096E05F" w14:textId="77777777" w:rsidR="00F34751" w:rsidRPr="00F34751" w:rsidRDefault="00F34751" w:rsidP="00F34751">
      <w:pPr>
        <w:pStyle w:val="Heading2"/>
        <w:rPr>
          <w:b/>
          <w:bCs/>
          <w:lang w:val="en-US"/>
        </w:rPr>
      </w:pPr>
      <w:r w:rsidRPr="00F34751">
        <w:rPr>
          <w:b/>
          <w:bCs/>
          <w:lang w:val="en-US"/>
        </w:rPr>
        <w:t>Field sets</w:t>
      </w:r>
    </w:p>
    <w:p w14:paraId="372A4EA4" w14:textId="77777777" w:rsidR="00F34751" w:rsidRDefault="00F34751" w:rsidP="00F34751">
      <w:r>
        <w:t xml:space="preserve">En mi página de </w:t>
      </w:r>
      <w:proofErr w:type="spellStart"/>
      <w:r>
        <w:t>checkout</w:t>
      </w:r>
      <w:proofErr w:type="spellEnd"/>
      <w:r>
        <w:t xml:space="preserve">, necesito obtener un dato nativo o una variable customizada que fue agregada por el usuario, pero no la estoy viendo en mi página con el </w:t>
      </w:r>
      <w:proofErr w:type="spellStart"/>
      <w:r>
        <w:t>item</w:t>
      </w:r>
      <w:proofErr w:type="spellEnd"/>
      <w:r>
        <w:t xml:space="preserve"> que viene. Entonces:</w:t>
      </w:r>
    </w:p>
    <w:p w14:paraId="40EABCF3" w14:textId="7C32B12F" w:rsidR="00F34751" w:rsidRDefault="00F34751" w:rsidP="00F34751">
      <w:r w:rsidRPr="00B068FD">
        <w:t xml:space="preserve">Commerce -&gt; </w:t>
      </w:r>
      <w:proofErr w:type="spellStart"/>
      <w:r w:rsidRPr="00B068FD">
        <w:t>Websites</w:t>
      </w:r>
      <w:proofErr w:type="spellEnd"/>
      <w:r w:rsidRPr="00B068FD">
        <w:t xml:space="preserve"> -&gt; </w:t>
      </w:r>
      <w:proofErr w:type="spellStart"/>
      <w:r w:rsidRPr="00B068FD">
        <w:t>Website</w:t>
      </w:r>
      <w:proofErr w:type="spellEnd"/>
      <w:r w:rsidRPr="00B068FD">
        <w:t xml:space="preserve"> </w:t>
      </w:r>
      <w:proofErr w:type="spellStart"/>
      <w:r w:rsidRPr="00B068FD">
        <w:t>List</w:t>
      </w:r>
      <w:proofErr w:type="spellEnd"/>
      <w:r w:rsidRPr="00B068FD">
        <w:t xml:space="preserve"> -&gt; selecciono mi site y en</w:t>
      </w:r>
      <w:r>
        <w:t xml:space="preserve">tro en </w:t>
      </w:r>
      <w:proofErr w:type="spellStart"/>
      <w:r>
        <w:t>field</w:t>
      </w:r>
      <w:proofErr w:type="spellEnd"/>
      <w:r>
        <w:t xml:space="preserve"> sets:</w:t>
      </w:r>
      <w:r>
        <w:br/>
        <w:t xml:space="preserve">Acá tengo que seleccionar la categoría que corresponde y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el botón de pop up (en </w:t>
      </w:r>
      <w:proofErr w:type="spellStart"/>
      <w:r>
        <w:t>order</w:t>
      </w:r>
      <w:proofErr w:type="spellEnd"/>
      <w:r>
        <w:t xml:space="preserve"> para </w:t>
      </w:r>
      <w:proofErr w:type="spellStart"/>
      <w:r>
        <w:t>checkout</w:t>
      </w:r>
      <w:proofErr w:type="spellEnd"/>
      <w:r>
        <w:t xml:space="preserve">, </w:t>
      </w:r>
      <w:proofErr w:type="spellStart"/>
      <w:r>
        <w:t>details</w:t>
      </w:r>
      <w:proofErr w:type="spellEnd"/>
      <w:r>
        <w:t xml:space="preserve"> para </w:t>
      </w:r>
      <w:proofErr w:type="spellStart"/>
      <w:r>
        <w:t>pdp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 o la que corresponda para el caso agrego el campo)</w:t>
      </w:r>
    </w:p>
    <w:p w14:paraId="23CCA069" w14:textId="77777777" w:rsidR="00B83290" w:rsidRDefault="00B83290" w:rsidP="00F34751"/>
    <w:p w14:paraId="085F9C1C" w14:textId="77777777" w:rsidR="00F34751" w:rsidRPr="00B83290" w:rsidRDefault="00F34751" w:rsidP="00B83290">
      <w:pPr>
        <w:pStyle w:val="Heading2"/>
        <w:rPr>
          <w:b/>
          <w:bCs/>
        </w:rPr>
      </w:pPr>
      <w:r w:rsidRPr="00B83290">
        <w:rPr>
          <w:b/>
          <w:bCs/>
        </w:rPr>
        <w:t>Ver datos variables con XML</w:t>
      </w:r>
    </w:p>
    <w:p w14:paraId="56F48BE1" w14:textId="77777777" w:rsidR="00F34751" w:rsidRDefault="00F34751" w:rsidP="00F34751">
      <w:r>
        <w:t>Agregar al final de las URL &amp;</w:t>
      </w:r>
      <w:proofErr w:type="spellStart"/>
      <w:r>
        <w:t>xml</w:t>
      </w:r>
      <w:proofErr w:type="spellEnd"/>
      <w:r>
        <w:t>=TRUE para poder observar los contenidos</w:t>
      </w:r>
    </w:p>
    <w:p w14:paraId="7EA708EE" w14:textId="77777777" w:rsidR="00F34751" w:rsidRDefault="00F34751" w:rsidP="00F34751"/>
    <w:p w14:paraId="690E9CA0" w14:textId="77777777" w:rsidR="00F34751" w:rsidRPr="00B83290" w:rsidRDefault="00F34751" w:rsidP="00B83290">
      <w:pPr>
        <w:pStyle w:val="Heading2"/>
        <w:rPr>
          <w:b/>
          <w:bCs/>
        </w:rPr>
      </w:pPr>
      <w:r w:rsidRPr="00B83290">
        <w:rPr>
          <w:b/>
          <w:bCs/>
        </w:rPr>
        <w:t xml:space="preserve">Sandbox </w:t>
      </w:r>
      <w:proofErr w:type="spellStart"/>
      <w:r w:rsidRPr="00B83290">
        <w:rPr>
          <w:b/>
          <w:bCs/>
        </w:rPr>
        <w:t>refresh</w:t>
      </w:r>
      <w:proofErr w:type="spellEnd"/>
    </w:p>
    <w:p w14:paraId="709BA43A" w14:textId="77777777" w:rsidR="00F34751" w:rsidRDefault="00F34751" w:rsidP="00F34751">
      <w:r>
        <w:t xml:space="preserve">Cuando hacen el </w:t>
      </w:r>
      <w:proofErr w:type="spellStart"/>
      <w:r>
        <w:t>refresh</w:t>
      </w:r>
      <w:proofErr w:type="spellEnd"/>
      <w:r>
        <w:t>, los tokens desaparecen.</w:t>
      </w:r>
    </w:p>
    <w:p w14:paraId="1DF839D0" w14:textId="77777777" w:rsidR="00F34751" w:rsidRDefault="00F34751" w:rsidP="00F34751">
      <w:r>
        <w:t xml:space="preserve">Se hizo un </w:t>
      </w:r>
      <w:proofErr w:type="spellStart"/>
      <w:r>
        <w:t>sandbox</w:t>
      </w:r>
      <w:proofErr w:type="spellEnd"/>
      <w:r>
        <w:t xml:space="preserve"> </w:t>
      </w:r>
      <w:proofErr w:type="spellStart"/>
      <w:r>
        <w:t>refresh</w:t>
      </w:r>
      <w:proofErr w:type="spellEnd"/>
      <w:r>
        <w:t>, y se borraron todos los dominios.</w:t>
      </w:r>
      <w:r>
        <w:br/>
        <w:t xml:space="preserve">Entonces entras en </w:t>
      </w:r>
      <w:proofErr w:type="spellStart"/>
      <w:r>
        <w:t>commerce</w:t>
      </w:r>
      <w:proofErr w:type="spellEnd"/>
      <w:r>
        <w:t xml:space="preserve"> -&gt; </w:t>
      </w:r>
      <w:proofErr w:type="spellStart"/>
      <w:r>
        <w:t>Websites</w:t>
      </w:r>
      <w:proofErr w:type="spellEnd"/>
      <w:r>
        <w:t xml:space="preserve"> -&gt;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56CE940A" w14:textId="77777777" w:rsidR="00F34751" w:rsidRDefault="00F34751" w:rsidP="00F34751">
      <w:r>
        <w:t xml:space="preserve">Selecciono </w:t>
      </w:r>
      <w:proofErr w:type="spellStart"/>
      <w:r>
        <w:t>park</w:t>
      </w:r>
      <w:proofErr w:type="spellEnd"/>
      <w:r>
        <w:t xml:space="preserve"> </w:t>
      </w:r>
      <w:proofErr w:type="spellStart"/>
      <w:r>
        <w:t>designs</w:t>
      </w:r>
      <w:proofErr w:type="spellEnd"/>
      <w:r>
        <w:t>:</w:t>
      </w:r>
    </w:p>
    <w:p w14:paraId="4E12154E" w14:textId="77777777" w:rsidR="00F34751" w:rsidRDefault="00F34751" w:rsidP="00F34751">
      <w:r>
        <w:rPr>
          <w:noProof/>
        </w:rPr>
        <w:drawing>
          <wp:inline distT="0" distB="0" distL="0" distR="0" wp14:anchorId="12CB30DD" wp14:editId="181E5A44">
            <wp:extent cx="5731510" cy="15830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2ABA" w14:textId="77777777" w:rsidR="00F34751" w:rsidRDefault="00F34751" w:rsidP="00F34751">
      <w:r>
        <w:lastRenderedPageBreak/>
        <w:t xml:space="preserve">Luego </w:t>
      </w:r>
      <w:proofErr w:type="spellStart"/>
      <w:r>
        <w:t>domains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5F799D38" wp14:editId="5791683A">
            <wp:extent cx="5731510" cy="29171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 hay ninguno creado.</w:t>
      </w:r>
    </w:p>
    <w:p w14:paraId="681BEFCB" w14:textId="77777777" w:rsidR="00F34751" w:rsidRPr="00F6549A" w:rsidRDefault="00F34751" w:rsidP="00F34751"/>
    <w:p w14:paraId="24AA91B7" w14:textId="77777777" w:rsidR="00F34751" w:rsidRDefault="00F34751" w:rsidP="00F34751"/>
    <w:p w14:paraId="514A7979" w14:textId="77777777" w:rsidR="00F34751" w:rsidRPr="00F34751" w:rsidRDefault="00F34751" w:rsidP="00F34751"/>
    <w:p w14:paraId="1E92891A" w14:textId="1B4F3FD1" w:rsidR="00640806" w:rsidRPr="00325B53" w:rsidRDefault="004C172A" w:rsidP="004C172A">
      <w:pPr>
        <w:pStyle w:val="Heading1"/>
        <w:rPr>
          <w:b/>
          <w:bCs/>
        </w:rPr>
      </w:pPr>
      <w:r w:rsidRPr="00325B53">
        <w:rPr>
          <w:b/>
          <w:bCs/>
        </w:rPr>
        <w:t xml:space="preserve">Creación </w:t>
      </w:r>
      <w:proofErr w:type="spellStart"/>
      <w:r w:rsidRPr="00325B53">
        <w:rPr>
          <w:b/>
          <w:bCs/>
        </w:rPr>
        <w:t>Website</w:t>
      </w:r>
      <w:proofErr w:type="spellEnd"/>
    </w:p>
    <w:p w14:paraId="2738D404" w14:textId="57D89DCB" w:rsidR="00F14FDD" w:rsidRPr="007B144E" w:rsidRDefault="00F14FDD" w:rsidP="003158C9">
      <w:r w:rsidRPr="007B144E">
        <w:t xml:space="preserve">Ir a Commerce -&gt; </w:t>
      </w:r>
      <w:proofErr w:type="spellStart"/>
      <w:r w:rsidRPr="007B144E">
        <w:t>Websites</w:t>
      </w:r>
      <w:proofErr w:type="spellEnd"/>
      <w:r w:rsidRPr="007B144E">
        <w:t xml:space="preserve"> -&gt; </w:t>
      </w:r>
      <w:proofErr w:type="spellStart"/>
      <w:r w:rsidRPr="007B144E">
        <w:t>List</w:t>
      </w:r>
      <w:proofErr w:type="spellEnd"/>
    </w:p>
    <w:p w14:paraId="2C2A5BC6" w14:textId="57C3FA6B" w:rsidR="00F14FDD" w:rsidRDefault="00F14FDD" w:rsidP="003158C9">
      <w:proofErr w:type="spellStart"/>
      <w:r w:rsidRPr="00F14FDD">
        <w:t>Ahi</w:t>
      </w:r>
      <w:proofErr w:type="spellEnd"/>
      <w:r w:rsidRPr="00F14FDD">
        <w:t xml:space="preserve"> agregar</w:t>
      </w:r>
      <w:r>
        <w:t xml:space="preserve"> todos los </w:t>
      </w:r>
      <w:proofErr w:type="spellStart"/>
      <w:r>
        <w:t>touchpoints</w:t>
      </w:r>
      <w:proofErr w:type="spellEnd"/>
      <w:r>
        <w:t xml:space="preserve">, el de </w:t>
      </w:r>
      <w:proofErr w:type="spellStart"/>
      <w:r>
        <w:t>homepage</w:t>
      </w:r>
      <w:proofErr w:type="spellEnd"/>
      <w:r>
        <w:t xml:space="preserve"> para que se vea también.</w:t>
      </w:r>
    </w:p>
    <w:p w14:paraId="146AC246" w14:textId="77777777" w:rsidR="008C2591" w:rsidRPr="00F14FDD" w:rsidRDefault="008C2591" w:rsidP="003158C9"/>
    <w:p w14:paraId="411304EC" w14:textId="56D2D095" w:rsidR="009B0469" w:rsidRDefault="009B0469" w:rsidP="003158C9">
      <w:r>
        <w:t>Cuando tira error de DNS y no resuelve el nombre, poner como dominio:</w:t>
      </w:r>
    </w:p>
    <w:p w14:paraId="7098D26C" w14:textId="1DD99180" w:rsidR="009B0469" w:rsidRPr="00C66BA2" w:rsidRDefault="009B0469" w:rsidP="003158C9">
      <w:pPr>
        <w:rPr>
          <w:lang w:val="en-US"/>
        </w:rPr>
      </w:pPr>
      <w:r w:rsidRPr="00C66BA2">
        <w:rPr>
          <w:lang w:val="en-US"/>
        </w:rPr>
        <w:t>*.netsuitestaging.com</w:t>
      </w:r>
    </w:p>
    <w:p w14:paraId="4FB1C49E" w14:textId="5EABC461" w:rsidR="00640806" w:rsidRDefault="00C66BA2" w:rsidP="003158C9">
      <w:pPr>
        <w:rPr>
          <w:lang w:val="en-US"/>
        </w:rPr>
      </w:pPr>
      <w:r w:rsidRPr="00C66BA2">
        <w:rPr>
          <w:lang w:val="en-US"/>
        </w:rPr>
        <w:t>S</w:t>
      </w:r>
      <w:r>
        <w:rPr>
          <w:lang w:val="en-US"/>
        </w:rPr>
        <w:t>uite Commerce Configuration tool:</w:t>
      </w:r>
      <w:r w:rsidR="00640806" w:rsidRPr="00C66BA2">
        <w:rPr>
          <w:lang w:val="en-US"/>
        </w:rPr>
        <w:br/>
        <w:t>Commerce -&gt; Websites -&gt;Configuration</w:t>
      </w:r>
    </w:p>
    <w:p w14:paraId="7E99ABFB" w14:textId="6D1B837E" w:rsidR="008C2591" w:rsidRDefault="008C2591" w:rsidP="003158C9">
      <w:pPr>
        <w:rPr>
          <w:lang w:val="en-US"/>
        </w:rPr>
      </w:pPr>
    </w:p>
    <w:p w14:paraId="539079F3" w14:textId="469F7413" w:rsidR="00350723" w:rsidRDefault="00A63E19" w:rsidP="00350723">
      <w:pPr>
        <w:pStyle w:val="Heading1"/>
        <w:rPr>
          <w:b/>
          <w:bCs/>
        </w:rPr>
      </w:pPr>
      <w:r>
        <w:rPr>
          <w:b/>
          <w:bCs/>
        </w:rPr>
        <w:t xml:space="preserve">Agregar </w:t>
      </w:r>
      <w:proofErr w:type="spellStart"/>
      <w:r>
        <w:rPr>
          <w:b/>
          <w:bCs/>
        </w:rPr>
        <w:t>fieldsets</w:t>
      </w:r>
      <w:proofErr w:type="spellEnd"/>
      <w:r>
        <w:rPr>
          <w:b/>
          <w:bCs/>
        </w:rPr>
        <w:t xml:space="preserve"> a los sitios</w:t>
      </w:r>
    </w:p>
    <w:p w14:paraId="6209D350" w14:textId="44D63CE1" w:rsidR="004C172A" w:rsidRPr="004C172A" w:rsidRDefault="004C172A" w:rsidP="004C172A">
      <w:r w:rsidRPr="004C172A">
        <w:t xml:space="preserve">Meterte en el </w:t>
      </w:r>
      <w:proofErr w:type="spellStart"/>
      <w:r w:rsidRPr="004C172A">
        <w:t>setup</w:t>
      </w:r>
      <w:proofErr w:type="spellEnd"/>
      <w:r w:rsidRPr="004C172A">
        <w:t xml:space="preserve"> de nuestro </w:t>
      </w:r>
      <w:proofErr w:type="spellStart"/>
      <w:r w:rsidRPr="004C172A">
        <w:t>website</w:t>
      </w:r>
      <w:proofErr w:type="spellEnd"/>
      <w:r w:rsidRPr="004C172A">
        <w:t xml:space="preserve"> </w:t>
      </w:r>
      <w:proofErr w:type="spellStart"/>
      <w:r w:rsidRPr="004C172A">
        <w:t>Websites</w:t>
      </w:r>
      <w:proofErr w:type="spellEnd"/>
      <w:r w:rsidRPr="004C172A">
        <w:t xml:space="preserve"> -&gt; </w:t>
      </w:r>
      <w:proofErr w:type="spellStart"/>
      <w:r w:rsidRPr="004C172A">
        <w:t>Websites</w:t>
      </w:r>
      <w:proofErr w:type="spellEnd"/>
      <w:r w:rsidRPr="004C172A">
        <w:t xml:space="preserve"> </w:t>
      </w:r>
      <w:proofErr w:type="spellStart"/>
      <w:r w:rsidRPr="004C172A">
        <w:t>List</w:t>
      </w:r>
      <w:proofErr w:type="spellEnd"/>
      <w:r w:rsidRPr="004C172A">
        <w:t xml:space="preserve"> -&gt; Nuestro si</w:t>
      </w:r>
      <w:r>
        <w:t>tio.</w:t>
      </w:r>
      <w:r w:rsidRPr="004C172A">
        <w:t xml:space="preserve"> </w:t>
      </w:r>
    </w:p>
    <w:p w14:paraId="30210694" w14:textId="61861D32" w:rsidR="004C172A" w:rsidRDefault="004C172A" w:rsidP="007910BE">
      <w:r>
        <w:t>Para que los productos se muestren.</w:t>
      </w:r>
    </w:p>
    <w:p w14:paraId="0B2B2528" w14:textId="4000016F" w:rsidR="007910BE" w:rsidRDefault="007910BE" w:rsidP="00E534BC">
      <w:pPr>
        <w:pStyle w:val="NoSpacing"/>
      </w:pPr>
      <w:r>
        <w:t xml:space="preserve">Hay que agregar los </w:t>
      </w:r>
      <w:proofErr w:type="spellStart"/>
      <w:r>
        <w:t>field</w:t>
      </w:r>
      <w:proofErr w:type="spellEnd"/>
      <w:r>
        <w:t xml:space="preserve"> sets, si no viene con </w:t>
      </w:r>
      <w:proofErr w:type="spellStart"/>
      <w:r>
        <w:t>field</w:t>
      </w:r>
      <w:proofErr w:type="spellEnd"/>
      <w:r>
        <w:t xml:space="preserve"> sets no va a funcionar y no va a mostrar los datos.</w:t>
      </w:r>
    </w:p>
    <w:p w14:paraId="5B43E706" w14:textId="7F57F200" w:rsidR="00E534BC" w:rsidRDefault="00E534BC" w:rsidP="00E534BC">
      <w:pPr>
        <w:pStyle w:val="NoSpacing"/>
      </w:pPr>
      <w:r>
        <w:t>Agregar:</w:t>
      </w:r>
    </w:p>
    <w:p w14:paraId="6BEBF716" w14:textId="4DC78994" w:rsidR="00E534BC" w:rsidRDefault="00E534BC" w:rsidP="00E534BC">
      <w:pPr>
        <w:pStyle w:val="NoSpacing"/>
        <w:numPr>
          <w:ilvl w:val="0"/>
          <w:numId w:val="2"/>
        </w:numPr>
      </w:pPr>
      <w:proofErr w:type="spellStart"/>
      <w:r>
        <w:t>Displayname</w:t>
      </w:r>
      <w:proofErr w:type="spellEnd"/>
    </w:p>
    <w:p w14:paraId="50253DF6" w14:textId="3D5781C7" w:rsidR="00E534BC" w:rsidRDefault="00E534BC" w:rsidP="00E534BC">
      <w:pPr>
        <w:pStyle w:val="NoSpacing"/>
        <w:numPr>
          <w:ilvl w:val="0"/>
          <w:numId w:val="2"/>
        </w:numPr>
      </w:pPr>
      <w:proofErr w:type="spellStart"/>
      <w:r>
        <w:t>Itemimages_detail</w:t>
      </w:r>
      <w:proofErr w:type="spellEnd"/>
    </w:p>
    <w:p w14:paraId="611A83A9" w14:textId="54007DCE" w:rsidR="00E534BC" w:rsidRDefault="00E534BC" w:rsidP="00E534BC">
      <w:pPr>
        <w:pStyle w:val="NoSpacing"/>
        <w:numPr>
          <w:ilvl w:val="0"/>
          <w:numId w:val="2"/>
        </w:numPr>
      </w:pPr>
      <w:proofErr w:type="spellStart"/>
      <w:r>
        <w:t>Quantityavailable_detail</w:t>
      </w:r>
      <w:proofErr w:type="spellEnd"/>
    </w:p>
    <w:p w14:paraId="31E73289" w14:textId="475CC2E5" w:rsidR="00E534BC" w:rsidRDefault="00B10415" w:rsidP="00E534BC">
      <w:pPr>
        <w:pStyle w:val="NoSpacing"/>
        <w:numPr>
          <w:ilvl w:val="0"/>
          <w:numId w:val="2"/>
        </w:numPr>
      </w:pPr>
      <w:proofErr w:type="spellStart"/>
      <w:r>
        <w:t>D</w:t>
      </w:r>
      <w:r w:rsidR="00E534BC">
        <w:t>escription</w:t>
      </w:r>
      <w:proofErr w:type="spellEnd"/>
    </w:p>
    <w:p w14:paraId="5FF66B25" w14:textId="4CADAE79" w:rsidR="00B10415" w:rsidRDefault="00B10415" w:rsidP="00B10415">
      <w:pPr>
        <w:pStyle w:val="NoSpacing"/>
      </w:pPr>
    </w:p>
    <w:p w14:paraId="3E0B2549" w14:textId="6D34F0FF" w:rsidR="00B10415" w:rsidRDefault="00B10415" w:rsidP="00B10415">
      <w:pPr>
        <w:pStyle w:val="NoSpacing"/>
      </w:pPr>
      <w:r>
        <w:t xml:space="preserve">Seguir esta guía: </w:t>
      </w:r>
      <w:r w:rsidRPr="00B10415">
        <w:t>https://tstdrv2477454.app.netsuite.com/app/help/helpcenter.nl?fid=section_3716578295.html#bridgehead_3716582482</w:t>
      </w:r>
    </w:p>
    <w:p w14:paraId="6DF9204A" w14:textId="0D0EECD7" w:rsidR="00287700" w:rsidRDefault="00287700" w:rsidP="007910BE">
      <w:r>
        <w:rPr>
          <w:noProof/>
        </w:rPr>
        <w:drawing>
          <wp:inline distT="0" distB="0" distL="0" distR="0" wp14:anchorId="3AA00730" wp14:editId="3027194B">
            <wp:extent cx="5731510" cy="11163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501A" w14:textId="5EC3B8E3" w:rsidR="000858D8" w:rsidRDefault="000858D8" w:rsidP="007910BE">
      <w:r>
        <w:t xml:space="preserve">En la parte de </w:t>
      </w:r>
      <w:proofErr w:type="spellStart"/>
      <w:r>
        <w:t>Image</w:t>
      </w:r>
      <w:proofErr w:type="spellEnd"/>
      <w:r>
        <w:t>: ver el patrón de imagen.</w:t>
      </w:r>
      <w:r w:rsidR="004C172A">
        <w:t xml:space="preserve"> Para esto, comparar con el de algún sitio que funcione.</w:t>
      </w:r>
    </w:p>
    <w:p w14:paraId="0C60AF18" w14:textId="5809DAFF" w:rsidR="00601D72" w:rsidRDefault="00601D72" w:rsidP="00601D72">
      <w:pPr>
        <w:pStyle w:val="NoSpacing"/>
        <w:rPr>
          <w:lang w:val="en-US"/>
        </w:rPr>
      </w:pPr>
      <w:proofErr w:type="spellStart"/>
      <w:r w:rsidRPr="00601D72">
        <w:rPr>
          <w:lang w:val="en-US"/>
        </w:rPr>
        <w:t>Entrar</w:t>
      </w:r>
      <w:proofErr w:type="spellEnd"/>
      <w:r w:rsidRPr="00601D72">
        <w:rPr>
          <w:lang w:val="en-US"/>
        </w:rPr>
        <w:t xml:space="preserve"> al </w:t>
      </w:r>
      <w:proofErr w:type="spellStart"/>
      <w:r w:rsidRPr="00601D72">
        <w:rPr>
          <w:lang w:val="en-US"/>
        </w:rPr>
        <w:t>ítem</w:t>
      </w:r>
      <w:proofErr w:type="spellEnd"/>
      <w:r w:rsidRPr="00601D72">
        <w:rPr>
          <w:lang w:val="en-US"/>
        </w:rPr>
        <w:t xml:space="preserve"> </w:t>
      </w:r>
      <w:proofErr w:type="spellStart"/>
      <w:r w:rsidRPr="00601D72">
        <w:rPr>
          <w:lang w:val="en-US"/>
        </w:rPr>
        <w:t>mediante</w:t>
      </w:r>
      <w:proofErr w:type="spellEnd"/>
      <w:r w:rsidRPr="00601D72">
        <w:rPr>
          <w:lang w:val="en-US"/>
        </w:rPr>
        <w:t xml:space="preserve"> </w:t>
      </w:r>
      <w:proofErr w:type="spellStart"/>
      <w:r w:rsidRPr="00601D72">
        <w:rPr>
          <w:lang w:val="en-US"/>
        </w:rPr>
        <w:t>el</w:t>
      </w:r>
      <w:proofErr w:type="spellEnd"/>
      <w:r w:rsidRPr="00601D72">
        <w:rPr>
          <w:lang w:val="en-US"/>
        </w:rPr>
        <w:t xml:space="preserve"> search -&gt; Edit -&gt; </w:t>
      </w:r>
      <w:proofErr w:type="spellStart"/>
      <w:r w:rsidRPr="00601D72">
        <w:rPr>
          <w:lang w:val="en-US"/>
        </w:rPr>
        <w:t>SuiteCommerce</w:t>
      </w:r>
      <w:proofErr w:type="spellEnd"/>
      <w:r w:rsidRPr="00601D72">
        <w:rPr>
          <w:lang w:val="en-US"/>
        </w:rPr>
        <w:t xml:space="preserve"> Product Reviews</w:t>
      </w:r>
      <w:r>
        <w:rPr>
          <w:lang w:val="en-US"/>
        </w:rPr>
        <w:t>:</w:t>
      </w:r>
    </w:p>
    <w:p w14:paraId="0D23409B" w14:textId="52A5C8D2" w:rsidR="00601D72" w:rsidRDefault="00601D72" w:rsidP="00601D72">
      <w:pPr>
        <w:pStyle w:val="NoSpacing"/>
      </w:pPr>
      <w:r w:rsidRPr="00601D72">
        <w:t xml:space="preserve">Modificar </w:t>
      </w:r>
      <w:proofErr w:type="spellStart"/>
      <w:r w:rsidRPr="00601D72">
        <w:t>image</w:t>
      </w:r>
      <w:proofErr w:type="spellEnd"/>
      <w:r w:rsidRPr="00601D72">
        <w:t xml:space="preserve"> </w:t>
      </w:r>
      <w:proofErr w:type="spellStart"/>
      <w:r w:rsidRPr="00601D72">
        <w:t>code</w:t>
      </w:r>
      <w:proofErr w:type="spellEnd"/>
      <w:r w:rsidRPr="00601D72">
        <w:t xml:space="preserve"> y p</w:t>
      </w:r>
      <w:r>
        <w:t>oner: 123</w:t>
      </w:r>
      <w:r w:rsidR="00C57F66">
        <w:t xml:space="preserve"> o el código deseado.</w:t>
      </w:r>
    </w:p>
    <w:p w14:paraId="69F8DECD" w14:textId="692F832E" w:rsidR="00C57F66" w:rsidRDefault="00C57F66" w:rsidP="00C57F66">
      <w:pPr>
        <w:pStyle w:val="NoSpacing"/>
      </w:pPr>
      <w:r>
        <w:t xml:space="preserve">Agregar imágenes en File </w:t>
      </w:r>
      <w:proofErr w:type="spellStart"/>
      <w:r>
        <w:t>Cabinet</w:t>
      </w:r>
      <w:proofErr w:type="spellEnd"/>
      <w:r>
        <w:t xml:space="preserve">, y ponerle de nombre el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anterior.media.algo.jpg, por ejemplo: 123.media.botin.jpg</w:t>
      </w:r>
    </w:p>
    <w:p w14:paraId="1334C1BB" w14:textId="77777777" w:rsidR="00C57F66" w:rsidRPr="00601D72" w:rsidRDefault="00C57F66" w:rsidP="00601D72">
      <w:pPr>
        <w:pStyle w:val="NoSpacing"/>
      </w:pPr>
    </w:p>
    <w:p w14:paraId="0B15283B" w14:textId="77777777" w:rsidR="00601D72" w:rsidRDefault="00601D72" w:rsidP="007910BE"/>
    <w:p w14:paraId="7BE62F21" w14:textId="5A946C8C" w:rsidR="00601D72" w:rsidRDefault="00601D72" w:rsidP="007910BE">
      <w:r>
        <w:t>Para poner imágenes en transición:</w:t>
      </w:r>
    </w:p>
    <w:p w14:paraId="2DD55688" w14:textId="2D3EB589" w:rsidR="00601D72" w:rsidRPr="00E534BC" w:rsidRDefault="00C570E7" w:rsidP="007910BE">
      <w:r w:rsidRPr="00E534BC">
        <w:t xml:space="preserve">Commerce -&gt; </w:t>
      </w:r>
      <w:proofErr w:type="spellStart"/>
      <w:r w:rsidRPr="00E534BC">
        <w:t>Websites</w:t>
      </w:r>
      <w:proofErr w:type="spellEnd"/>
      <w:r w:rsidRPr="00E534BC">
        <w:t xml:space="preserve"> -&gt; </w:t>
      </w:r>
      <w:proofErr w:type="spellStart"/>
      <w:r w:rsidRPr="00E534BC">
        <w:t>Configuration</w:t>
      </w:r>
      <w:proofErr w:type="spellEnd"/>
      <w:r w:rsidRPr="00E534BC">
        <w:t xml:space="preserve">. </w:t>
      </w:r>
      <w:proofErr w:type="spellStart"/>
      <w:r w:rsidRPr="00E534BC">
        <w:t>Elejimos</w:t>
      </w:r>
      <w:proofErr w:type="spellEnd"/>
      <w:r w:rsidRPr="00E534BC">
        <w:t xml:space="preserve"> nuestro sitio.</w:t>
      </w:r>
    </w:p>
    <w:p w14:paraId="59C70ED4" w14:textId="6326914C" w:rsidR="00C570E7" w:rsidRPr="00C570E7" w:rsidRDefault="00C570E7" w:rsidP="007910BE">
      <w:r w:rsidRPr="00C570E7">
        <w:t xml:space="preserve">Luego seleccionamos </w:t>
      </w:r>
      <w:r>
        <w:t xml:space="preserve">Shopping </w:t>
      </w:r>
      <w:proofErr w:type="spellStart"/>
      <w:r>
        <w:t>Catalog</w:t>
      </w:r>
      <w:proofErr w:type="spellEnd"/>
      <w:r>
        <w:t xml:space="preserve"> -&gt; Multi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option</w:t>
      </w:r>
      <w:proofErr w:type="spellEnd"/>
    </w:p>
    <w:p w14:paraId="55745696" w14:textId="77777777" w:rsidR="00C570E7" w:rsidRPr="00C570E7" w:rsidRDefault="00C570E7" w:rsidP="007910BE"/>
    <w:p w14:paraId="44CB7DBE" w14:textId="77777777" w:rsidR="00FB1049" w:rsidRDefault="00FB1049" w:rsidP="00FB1049">
      <w:r>
        <w:t xml:space="preserve">En Commerce -&gt; </w:t>
      </w:r>
      <w:proofErr w:type="spellStart"/>
      <w:r>
        <w:t>Website</w:t>
      </w:r>
      <w:proofErr w:type="spellEnd"/>
      <w:r>
        <w:t xml:space="preserve"> -&gt;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4DA3B651" w14:textId="77777777" w:rsidR="00FB1049" w:rsidRDefault="00FB1049" w:rsidP="00FB1049">
      <w:r>
        <w:t xml:space="preserve">Elijo mi </w:t>
      </w:r>
      <w:proofErr w:type="spellStart"/>
      <w:r>
        <w:t>pagina</w:t>
      </w:r>
      <w:proofErr w:type="spellEnd"/>
      <w:r>
        <w:t xml:space="preserve"> aguante nacional y luego en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le pongo un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sino no andará.</w:t>
      </w:r>
    </w:p>
    <w:p w14:paraId="65D02514" w14:textId="6E34E99F" w:rsidR="00601D72" w:rsidRDefault="00601D72" w:rsidP="007910BE"/>
    <w:p w14:paraId="7EF3681A" w14:textId="316CA4DE" w:rsidR="00325B53" w:rsidRPr="00325B53" w:rsidRDefault="00325B53" w:rsidP="00325B53">
      <w:pPr>
        <w:pStyle w:val="Heading1"/>
        <w:rPr>
          <w:b/>
          <w:bCs/>
        </w:rPr>
      </w:pPr>
      <w:r w:rsidRPr="00325B53">
        <w:rPr>
          <w:b/>
          <w:bCs/>
        </w:rPr>
        <w:t xml:space="preserve">Agregar un ítem </w:t>
      </w:r>
      <w:proofErr w:type="spellStart"/>
      <w:r w:rsidRPr="00325B53">
        <w:rPr>
          <w:b/>
          <w:bCs/>
        </w:rPr>
        <w:t>field</w:t>
      </w:r>
      <w:proofErr w:type="spellEnd"/>
      <w:r w:rsidRPr="00325B53">
        <w:rPr>
          <w:b/>
          <w:bCs/>
        </w:rPr>
        <w:t xml:space="preserve"> a un </w:t>
      </w:r>
      <w:proofErr w:type="spellStart"/>
      <w:r w:rsidRPr="00325B53">
        <w:rPr>
          <w:b/>
          <w:bCs/>
        </w:rPr>
        <w:t>fieldset</w:t>
      </w:r>
      <w:proofErr w:type="spellEnd"/>
    </w:p>
    <w:p w14:paraId="75895AC8" w14:textId="1B662FB2" w:rsidR="00325B53" w:rsidRDefault="00325B53" w:rsidP="00325B53">
      <w:r>
        <w:t xml:space="preserve">Con los </w:t>
      </w:r>
      <w:proofErr w:type="spellStart"/>
      <w:r>
        <w:t>fieldsets</w:t>
      </w:r>
      <w:proofErr w:type="spellEnd"/>
      <w:r>
        <w:t xml:space="preserve"> anteriores, para ver una característica nueva en un producto, tenemos que crear un campo de un ítem y agregarlo a este </w:t>
      </w:r>
      <w:proofErr w:type="spellStart"/>
      <w:r>
        <w:t>details</w:t>
      </w:r>
      <w:proofErr w:type="spellEnd"/>
      <w:r>
        <w:t xml:space="preserve"> para poder verlo.</w:t>
      </w:r>
    </w:p>
    <w:p w14:paraId="3A407889" w14:textId="180D1962" w:rsidR="002B7C8B" w:rsidRPr="003D595E" w:rsidRDefault="002B7C8B" w:rsidP="00325B53">
      <w:pPr>
        <w:rPr>
          <w:lang w:val="en-US"/>
        </w:rPr>
      </w:pPr>
      <w:r w:rsidRPr="003D595E">
        <w:rPr>
          <w:lang w:val="en-US"/>
        </w:rPr>
        <w:t>Customization -&gt; List, Record</w:t>
      </w:r>
      <w:r w:rsidR="003D595E" w:rsidRPr="003D595E">
        <w:rPr>
          <w:lang w:val="en-US"/>
        </w:rPr>
        <w:t xml:space="preserve"> &amp; </w:t>
      </w:r>
      <w:r w:rsidRPr="003D595E">
        <w:rPr>
          <w:lang w:val="en-US"/>
        </w:rPr>
        <w:t>Fields</w:t>
      </w:r>
      <w:r w:rsidR="003D595E" w:rsidRPr="003D595E">
        <w:rPr>
          <w:lang w:val="en-US"/>
        </w:rPr>
        <w:t xml:space="preserve"> -&gt; Item Fields -&gt; New</w:t>
      </w:r>
    </w:p>
    <w:p w14:paraId="7D96917B" w14:textId="301B4BB7" w:rsidR="003D595E" w:rsidRPr="009D4717" w:rsidRDefault="003D595E" w:rsidP="00325B53">
      <w:r w:rsidRPr="009D4717">
        <w:t>Creamos uno.</w:t>
      </w:r>
      <w:r w:rsidR="009D4717" w:rsidRPr="009D4717">
        <w:t xml:space="preserve"> </w:t>
      </w:r>
      <w:r w:rsidRPr="003D595E">
        <w:t>Luego te</w:t>
      </w:r>
      <w:r w:rsidR="00460515">
        <w:t>n</w:t>
      </w:r>
      <w:r w:rsidRPr="003D595E">
        <w:t>e</w:t>
      </w:r>
      <w:r w:rsidR="00460515">
        <w:t>m</w:t>
      </w:r>
      <w:r w:rsidRPr="003D595E">
        <w:t>os que entrar a</w:t>
      </w:r>
      <w:r>
        <w:t xml:space="preserve">l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y agregar este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en el </w:t>
      </w:r>
      <w:proofErr w:type="spellStart"/>
      <w:r>
        <w:t>fieldset</w:t>
      </w:r>
      <w:proofErr w:type="spellEnd"/>
      <w:r>
        <w:t xml:space="preserve"> “</w:t>
      </w:r>
      <w:proofErr w:type="spellStart"/>
      <w:r>
        <w:t>details</w:t>
      </w:r>
      <w:proofErr w:type="spellEnd"/>
      <w:r>
        <w:t>”.</w:t>
      </w:r>
    </w:p>
    <w:p w14:paraId="295B6D8F" w14:textId="60720F10" w:rsidR="008D7D34" w:rsidRPr="00263449" w:rsidRDefault="008D7D34" w:rsidP="003158C9"/>
    <w:p w14:paraId="32E60ED5" w14:textId="04802469" w:rsidR="007B144E" w:rsidRDefault="007B144E" w:rsidP="007B144E">
      <w:pPr>
        <w:pStyle w:val="Heading1"/>
        <w:rPr>
          <w:lang w:val="en-US"/>
        </w:rPr>
      </w:pPr>
      <w:proofErr w:type="spellStart"/>
      <w:r>
        <w:rPr>
          <w:lang w:val="en-US"/>
        </w:rPr>
        <w:t>Agregar</w:t>
      </w:r>
      <w:proofErr w:type="spellEnd"/>
      <w:r>
        <w:rPr>
          <w:lang w:val="en-US"/>
        </w:rPr>
        <w:t xml:space="preserve"> item types</w:t>
      </w:r>
    </w:p>
    <w:p w14:paraId="4301917B" w14:textId="3B2FD137" w:rsidR="007B144E" w:rsidRDefault="007B144E" w:rsidP="007B144E">
      <w:pPr>
        <w:rPr>
          <w:lang w:val="en-US"/>
        </w:rPr>
      </w:pPr>
      <w:r>
        <w:rPr>
          <w:lang w:val="en-US"/>
        </w:rPr>
        <w:t>Customization -&gt; List, Records and Fields -&gt; Item Fields</w:t>
      </w:r>
    </w:p>
    <w:p w14:paraId="347A0F4F" w14:textId="675E3823" w:rsidR="00B1302F" w:rsidRDefault="00B1302F" w:rsidP="007B144E">
      <w:pPr>
        <w:rPr>
          <w:lang w:val="en-US"/>
        </w:rPr>
      </w:pPr>
    </w:p>
    <w:p w14:paraId="2AF87751" w14:textId="7B0D2CAF" w:rsidR="000863AE" w:rsidRDefault="000863AE" w:rsidP="000863AE">
      <w:pPr>
        <w:pStyle w:val="Heading1"/>
      </w:pPr>
      <w:r>
        <w:t xml:space="preserve">Crear un </w:t>
      </w:r>
      <w:proofErr w:type="spellStart"/>
      <w:r>
        <w:t>item</w:t>
      </w:r>
      <w:proofErr w:type="spellEnd"/>
    </w:p>
    <w:p w14:paraId="249C95DF" w14:textId="112A9DE8" w:rsidR="00B02D84" w:rsidRPr="00B02D84" w:rsidRDefault="00B02D84" w:rsidP="007B144E">
      <w:r w:rsidRPr="00B02D84">
        <w:t xml:space="preserve">Crear </w:t>
      </w:r>
      <w:proofErr w:type="spellStart"/>
      <w:r w:rsidRPr="00B02D84">
        <w:t>item</w:t>
      </w:r>
      <w:proofErr w:type="spellEnd"/>
      <w:r w:rsidRPr="00B02D84">
        <w:t xml:space="preserve"> y agregarle u</w:t>
      </w:r>
      <w:r>
        <w:t xml:space="preserve">n </w:t>
      </w:r>
      <w:proofErr w:type="spellStart"/>
      <w:r>
        <w:t>type</w:t>
      </w:r>
      <w:proofErr w:type="spellEnd"/>
    </w:p>
    <w:p w14:paraId="20614874" w14:textId="723AFF12" w:rsidR="00B1302F" w:rsidRPr="00750A86" w:rsidRDefault="00B1302F" w:rsidP="007B144E">
      <w:proofErr w:type="spellStart"/>
      <w:r w:rsidRPr="00750A86">
        <w:lastRenderedPageBreak/>
        <w:t>Lists</w:t>
      </w:r>
      <w:proofErr w:type="spellEnd"/>
      <w:r w:rsidRPr="00750A86">
        <w:t xml:space="preserve"> -&gt; </w:t>
      </w:r>
      <w:proofErr w:type="spellStart"/>
      <w:r w:rsidRPr="00750A86">
        <w:t>Accounting</w:t>
      </w:r>
      <w:proofErr w:type="spellEnd"/>
      <w:r w:rsidRPr="00750A86">
        <w:t xml:space="preserve"> -&gt; </w:t>
      </w:r>
      <w:proofErr w:type="spellStart"/>
      <w:r w:rsidRPr="00750A86">
        <w:t>Items</w:t>
      </w:r>
      <w:proofErr w:type="spellEnd"/>
    </w:p>
    <w:p w14:paraId="1184570D" w14:textId="5039DA55" w:rsidR="00194D12" w:rsidRPr="007672A8" w:rsidRDefault="00194D12" w:rsidP="007B144E">
      <w:r w:rsidRPr="007672A8">
        <w:t xml:space="preserve">New </w:t>
      </w:r>
      <w:proofErr w:type="spellStart"/>
      <w:r w:rsidRPr="007672A8">
        <w:t>Item</w:t>
      </w:r>
      <w:proofErr w:type="spellEnd"/>
      <w:r w:rsidR="00634A4C" w:rsidRPr="007672A8">
        <w:t xml:space="preserve"> -&gt; </w:t>
      </w:r>
      <w:proofErr w:type="spellStart"/>
      <w:r w:rsidRPr="007672A8">
        <w:t>Create</w:t>
      </w:r>
      <w:proofErr w:type="spellEnd"/>
      <w:r w:rsidRPr="007672A8">
        <w:t xml:space="preserve"> </w:t>
      </w:r>
      <w:proofErr w:type="spellStart"/>
      <w:r w:rsidRPr="007672A8">
        <w:t>matrix</w:t>
      </w:r>
      <w:proofErr w:type="spellEnd"/>
      <w:r w:rsidRPr="007672A8">
        <w:t xml:space="preserve"> </w:t>
      </w:r>
      <w:proofErr w:type="spellStart"/>
      <w:r w:rsidRPr="007672A8">
        <w:t>items</w:t>
      </w:r>
      <w:proofErr w:type="spellEnd"/>
      <w:r w:rsidR="007672A8" w:rsidRPr="007672A8">
        <w:t xml:space="preserve"> (Creas una matriz de es</w:t>
      </w:r>
      <w:r w:rsidR="007672A8">
        <w:t>tos objetos con las distintas características, de uno a uno con los valores).</w:t>
      </w:r>
    </w:p>
    <w:p w14:paraId="00535E4F" w14:textId="37E512AF" w:rsidR="00634A4C" w:rsidRPr="00634A4C" w:rsidRDefault="00634A4C" w:rsidP="007B144E">
      <w:r w:rsidRPr="00634A4C">
        <w:t>Me saldrá una Ventana d</w:t>
      </w:r>
      <w:r>
        <w:t>onde:</w:t>
      </w:r>
    </w:p>
    <w:p w14:paraId="737C1D68" w14:textId="04943FB6" w:rsidR="00634A4C" w:rsidRDefault="00634A4C" w:rsidP="007B144E">
      <w:r w:rsidRPr="00634A4C">
        <w:t xml:space="preserve">Completar datos de nombre, luego </w:t>
      </w:r>
      <w:proofErr w:type="spellStart"/>
      <w:r w:rsidRPr="00634A4C">
        <w:t>p</w:t>
      </w:r>
      <w:r>
        <w:t>ricing</w:t>
      </w:r>
      <w:proofErr w:type="spellEnd"/>
      <w:r>
        <w:t xml:space="preserve">, luego </w:t>
      </w:r>
      <w:proofErr w:type="spellStart"/>
      <w:r>
        <w:t>accounting</w:t>
      </w:r>
      <w:proofErr w:type="spellEnd"/>
      <w:r>
        <w:t xml:space="preserve"> y ahí elegir clasificación caribe</w:t>
      </w:r>
    </w:p>
    <w:p w14:paraId="6914F6C3" w14:textId="67AF5FFA" w:rsidR="00634A4C" w:rsidRDefault="00634A4C" w:rsidP="007B144E">
      <w:r w:rsidRPr="00634A4C">
        <w:t xml:space="preserve">Luego en </w:t>
      </w:r>
      <w:proofErr w:type="spellStart"/>
      <w:r w:rsidRPr="00634A4C">
        <w:t>custom</w:t>
      </w:r>
      <w:proofErr w:type="spellEnd"/>
      <w:r w:rsidRPr="00634A4C">
        <w:t xml:space="preserve"> -&gt; </w:t>
      </w:r>
      <w:proofErr w:type="spellStart"/>
      <w:r w:rsidRPr="00634A4C">
        <w:t>item</w:t>
      </w:r>
      <w:proofErr w:type="spellEnd"/>
      <w:r w:rsidRPr="00634A4C">
        <w:t xml:space="preserve"> </w:t>
      </w:r>
      <w:proofErr w:type="spellStart"/>
      <w:r w:rsidRPr="00634A4C">
        <w:t>options</w:t>
      </w:r>
      <w:proofErr w:type="spellEnd"/>
      <w:r w:rsidRPr="00634A4C">
        <w:t xml:space="preserve"> selecciono e</w:t>
      </w:r>
      <w:r>
        <w:t>sas dos características</w:t>
      </w:r>
      <w:r w:rsidR="00A54762">
        <w:t xml:space="preserve"> caribe y producto color.</w:t>
      </w:r>
    </w:p>
    <w:p w14:paraId="4E01E81D" w14:textId="5B273C07" w:rsidR="00A54762" w:rsidRDefault="00A54762" w:rsidP="007B144E">
      <w:r>
        <w:t>Luego en web store completo los campos.</w:t>
      </w:r>
    </w:p>
    <w:p w14:paraId="0B36AEDE" w14:textId="0B9F4DE0" w:rsidR="0082005B" w:rsidRPr="00750A86" w:rsidRDefault="0082005B" w:rsidP="0082005B">
      <w:pPr>
        <w:pStyle w:val="Heading1"/>
        <w:rPr>
          <w:lang w:val="en-US"/>
        </w:rPr>
      </w:pPr>
      <w:r w:rsidRPr="00750A86">
        <w:rPr>
          <w:lang w:val="en-US"/>
        </w:rPr>
        <w:t xml:space="preserve">Stock de un </w:t>
      </w:r>
      <w:proofErr w:type="spellStart"/>
      <w:r w:rsidRPr="00750A86">
        <w:rPr>
          <w:lang w:val="en-US"/>
        </w:rPr>
        <w:t>ítem</w:t>
      </w:r>
      <w:proofErr w:type="spellEnd"/>
      <w:r w:rsidRPr="00750A86">
        <w:rPr>
          <w:lang w:val="en-US"/>
        </w:rPr>
        <w:t>:</w:t>
      </w:r>
    </w:p>
    <w:p w14:paraId="797B4FD5" w14:textId="63B2C805" w:rsidR="0082005B" w:rsidRPr="00750A86" w:rsidRDefault="0082005B" w:rsidP="0082005B">
      <w:pPr>
        <w:rPr>
          <w:lang w:val="en-US"/>
        </w:rPr>
      </w:pPr>
      <w:r w:rsidRPr="00750A86">
        <w:rPr>
          <w:lang w:val="en-US"/>
        </w:rPr>
        <w:t>Transaction -&gt; Inventory -&gt; Adjust Inventory</w:t>
      </w:r>
    </w:p>
    <w:p w14:paraId="5CB064F2" w14:textId="468A0BE8" w:rsidR="0082005B" w:rsidRDefault="0082005B" w:rsidP="0082005B">
      <w:r>
        <w:t xml:space="preserve">Agregar ahí el producto en la pestaña de </w:t>
      </w:r>
      <w:proofErr w:type="spellStart"/>
      <w:r>
        <w:t>mas</w:t>
      </w:r>
      <w:proofErr w:type="spellEnd"/>
      <w:r>
        <w:t xml:space="preserve"> abajo del todo. Si no aparece una locación, crear una nueva locación.</w:t>
      </w:r>
    </w:p>
    <w:p w14:paraId="38F7AECE" w14:textId="4CF88D3B" w:rsidR="005D7755" w:rsidRDefault="000D194D" w:rsidP="000D194D">
      <w:pPr>
        <w:pStyle w:val="Heading1"/>
      </w:pPr>
      <w:r w:rsidRPr="000D194D">
        <w:t xml:space="preserve">Crear un ítem </w:t>
      </w:r>
      <w:proofErr w:type="spellStart"/>
      <w:r w:rsidRPr="000D194D">
        <w:t>type</w:t>
      </w:r>
      <w:proofErr w:type="spellEnd"/>
      <w:r w:rsidRPr="000D194D">
        <w:t xml:space="preserve"> </w:t>
      </w:r>
      <w:proofErr w:type="spellStart"/>
      <w:r w:rsidRPr="000D194D">
        <w:t>field</w:t>
      </w:r>
      <w:proofErr w:type="spellEnd"/>
      <w:r w:rsidRPr="000D194D">
        <w:t xml:space="preserve"> (Crear u</w:t>
      </w:r>
      <w:r>
        <w:t xml:space="preserve">na característica de un </w:t>
      </w:r>
      <w:proofErr w:type="spellStart"/>
      <w:r>
        <w:t>item</w:t>
      </w:r>
      <w:proofErr w:type="spellEnd"/>
      <w:r>
        <w:t>):</w:t>
      </w:r>
    </w:p>
    <w:p w14:paraId="5C3C4D86" w14:textId="764EE207" w:rsidR="000D194D" w:rsidRDefault="000D194D" w:rsidP="000D194D"/>
    <w:p w14:paraId="4B421F54" w14:textId="77777777" w:rsidR="000D194D" w:rsidRPr="000D194D" w:rsidRDefault="000D194D" w:rsidP="000D194D"/>
    <w:p w14:paraId="5D496B69" w14:textId="7A6FD226" w:rsidR="005D7755" w:rsidRDefault="005D7755" w:rsidP="005D7755">
      <w:pPr>
        <w:pStyle w:val="Heading1"/>
      </w:pPr>
      <w:r>
        <w:t xml:space="preserve">Aprobar una </w:t>
      </w:r>
      <w:proofErr w:type="spellStart"/>
      <w:r>
        <w:t>review</w:t>
      </w:r>
      <w:proofErr w:type="spellEnd"/>
      <w:r>
        <w:t>:</w:t>
      </w:r>
    </w:p>
    <w:p w14:paraId="2EDDE5D4" w14:textId="299F42EC" w:rsidR="005D7755" w:rsidRDefault="005D7755" w:rsidP="005D7755">
      <w:r w:rsidRPr="005D7755">
        <w:t xml:space="preserve">Ingresar en </w:t>
      </w:r>
      <w:proofErr w:type="spellStart"/>
      <w:r w:rsidRPr="005D7755">
        <w:t>Customization</w:t>
      </w:r>
      <w:proofErr w:type="spellEnd"/>
      <w:r w:rsidRPr="005D7755">
        <w:t xml:space="preserve"> -&gt; </w:t>
      </w:r>
      <w:proofErr w:type="spellStart"/>
      <w:r w:rsidRPr="005D7755">
        <w:t>Records</w:t>
      </w:r>
      <w:proofErr w:type="spellEnd"/>
      <w:r w:rsidRPr="005D7755">
        <w:t xml:space="preserve"> </w:t>
      </w:r>
      <w:proofErr w:type="spellStart"/>
      <w:r w:rsidRPr="005D7755">
        <w:t>Type</w:t>
      </w:r>
      <w:proofErr w:type="spellEnd"/>
      <w:r w:rsidRPr="005D7755">
        <w:br/>
        <w:t xml:space="preserve">Buscar aquí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y tocar en </w:t>
      </w:r>
      <w:proofErr w:type="spellStart"/>
      <w:r>
        <w:t>list</w:t>
      </w:r>
      <w:proofErr w:type="spellEnd"/>
      <w:r>
        <w:t xml:space="preserve">, luego seleccionar la </w:t>
      </w:r>
      <w:proofErr w:type="spellStart"/>
      <w:r>
        <w:t>review</w:t>
      </w:r>
      <w:proofErr w:type="spellEnd"/>
      <w:r>
        <w:t xml:space="preserve">, editar, y en la sección que dice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moderation</w:t>
      </w:r>
      <w:proofErr w:type="spellEnd"/>
      <w:r>
        <w:t xml:space="preserve"> poner </w:t>
      </w:r>
      <w:proofErr w:type="spellStart"/>
      <w:r>
        <w:t>approved</w:t>
      </w:r>
      <w:proofErr w:type="spellEnd"/>
      <w:r>
        <w:t>.</w:t>
      </w:r>
    </w:p>
    <w:p w14:paraId="5DD7256F" w14:textId="21C3FB07" w:rsidR="0021399B" w:rsidRDefault="0021399B" w:rsidP="005D7755"/>
    <w:p w14:paraId="7681FE00" w14:textId="4696830E" w:rsidR="0021399B" w:rsidRDefault="0021399B" w:rsidP="0021399B">
      <w:pPr>
        <w:pStyle w:val="Heading1"/>
      </w:pPr>
      <w:r>
        <w:t xml:space="preserve">Crear nuevo Price </w:t>
      </w:r>
      <w:proofErr w:type="spellStart"/>
      <w:r>
        <w:t>level</w:t>
      </w:r>
      <w:proofErr w:type="spellEnd"/>
      <w:r>
        <w:t>:</w:t>
      </w:r>
    </w:p>
    <w:p w14:paraId="172E8BF3" w14:textId="43E707AC" w:rsidR="0021399B" w:rsidRPr="003C1035" w:rsidRDefault="0021399B" w:rsidP="0021399B">
      <w:proofErr w:type="spellStart"/>
      <w:r w:rsidRPr="003C1035">
        <w:t>Setup</w:t>
      </w:r>
      <w:proofErr w:type="spellEnd"/>
      <w:r w:rsidRPr="003C1035">
        <w:t xml:space="preserve"> -&gt; </w:t>
      </w:r>
      <w:proofErr w:type="spellStart"/>
      <w:r w:rsidRPr="003C1035">
        <w:t>Accounting</w:t>
      </w:r>
      <w:proofErr w:type="spellEnd"/>
      <w:r w:rsidRPr="003C1035">
        <w:t xml:space="preserve"> -&gt; </w:t>
      </w:r>
      <w:proofErr w:type="spellStart"/>
      <w:r w:rsidRPr="003C1035">
        <w:t>Accounting</w:t>
      </w:r>
      <w:proofErr w:type="spellEnd"/>
      <w:r w:rsidRPr="003C1035">
        <w:t xml:space="preserve"> </w:t>
      </w:r>
      <w:proofErr w:type="spellStart"/>
      <w:r w:rsidRPr="003C1035">
        <w:t>lists</w:t>
      </w:r>
      <w:proofErr w:type="spellEnd"/>
      <w:r w:rsidRPr="003C1035">
        <w:t xml:space="preserve"> -&gt; filtro: seleccionar </w:t>
      </w:r>
      <w:proofErr w:type="spellStart"/>
      <w:r w:rsidRPr="003C1035">
        <w:t>price</w:t>
      </w:r>
      <w:proofErr w:type="spellEnd"/>
      <w:r w:rsidRPr="003C1035">
        <w:t xml:space="preserve"> </w:t>
      </w:r>
      <w:proofErr w:type="spellStart"/>
      <w:r w:rsidRPr="003C1035">
        <w:t>level</w:t>
      </w:r>
      <w:proofErr w:type="spellEnd"/>
      <w:r w:rsidRPr="003C1035">
        <w:t xml:space="preserve"> y crear uno nuevo.</w:t>
      </w:r>
    </w:p>
    <w:p w14:paraId="111E2D20" w14:textId="077B282C" w:rsidR="0021399B" w:rsidRDefault="0021399B" w:rsidP="0021399B">
      <w:r w:rsidRPr="0021399B">
        <w:t xml:space="preserve">En la página del </w:t>
      </w:r>
      <w:proofErr w:type="spellStart"/>
      <w:r w:rsidRPr="0021399B">
        <w:t>item</w:t>
      </w:r>
      <w:proofErr w:type="spellEnd"/>
      <w:r w:rsidRPr="0021399B">
        <w:t>,</w:t>
      </w:r>
      <w:r>
        <w:t xml:space="preserve"> en sales/</w:t>
      </w:r>
      <w:proofErr w:type="spellStart"/>
      <w:r>
        <w:t>pricing</w:t>
      </w:r>
      <w:proofErr w:type="spellEnd"/>
      <w:r>
        <w:t xml:space="preserve"> aparecerá esto:</w:t>
      </w:r>
    </w:p>
    <w:p w14:paraId="1AC0C96C" w14:textId="182A5971" w:rsidR="0021399B" w:rsidRDefault="0021399B" w:rsidP="0021399B">
      <w:r>
        <w:rPr>
          <w:noProof/>
        </w:rPr>
        <w:drawing>
          <wp:inline distT="0" distB="0" distL="0" distR="0" wp14:anchorId="7AF88839" wp14:editId="1EE37C75">
            <wp:extent cx="5731510" cy="14147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FBB9" w14:textId="792A8691" w:rsidR="0021399B" w:rsidRDefault="0021399B" w:rsidP="0021399B">
      <w:r>
        <w:t xml:space="preserve">También hay que asignárselo al </w:t>
      </w:r>
      <w:proofErr w:type="spellStart"/>
      <w:r>
        <w:t>customer</w:t>
      </w:r>
      <w:proofErr w:type="spellEnd"/>
    </w:p>
    <w:p w14:paraId="6F794F7A" w14:textId="13F224D5" w:rsidR="0021399B" w:rsidRDefault="0021399B" w:rsidP="0021399B">
      <w:r w:rsidRPr="0021399B">
        <w:t xml:space="preserve">Buscar </w:t>
      </w:r>
      <w:proofErr w:type="spellStart"/>
      <w:r w:rsidRPr="0021399B">
        <w:t>customer</w:t>
      </w:r>
      <w:proofErr w:type="spellEnd"/>
      <w:r w:rsidRPr="0021399B">
        <w:t xml:space="preserve"> -&gt; </w:t>
      </w:r>
      <w:proofErr w:type="spellStart"/>
      <w:r w:rsidRPr="0021399B">
        <w:t>Financial</w:t>
      </w:r>
      <w:proofErr w:type="spellEnd"/>
      <w:r w:rsidRPr="0021399B">
        <w:t xml:space="preserve"> -&gt; Price </w:t>
      </w:r>
      <w:proofErr w:type="spellStart"/>
      <w:r w:rsidRPr="0021399B">
        <w:t>level</w:t>
      </w:r>
      <w:proofErr w:type="spellEnd"/>
      <w:r w:rsidRPr="0021399B">
        <w:t xml:space="preserve"> seleccionar e</w:t>
      </w:r>
      <w:r>
        <w:t>l nuevo descuento caribe</w:t>
      </w:r>
    </w:p>
    <w:p w14:paraId="4B7BB5B4" w14:textId="63F68850" w:rsidR="00E7459E" w:rsidRDefault="00E7459E" w:rsidP="0021399B"/>
    <w:p w14:paraId="03D861AC" w14:textId="1F27B996" w:rsidR="00E7459E" w:rsidRDefault="00E7459E" w:rsidP="0021399B"/>
    <w:p w14:paraId="52076883" w14:textId="01414C33" w:rsidR="00E7459E" w:rsidRDefault="00E7459E" w:rsidP="0021399B"/>
    <w:p w14:paraId="4114F580" w14:textId="6F8F7548" w:rsidR="00E7459E" w:rsidRPr="00766F2E" w:rsidRDefault="003C1035" w:rsidP="003C1035">
      <w:pPr>
        <w:pStyle w:val="Heading1"/>
      </w:pPr>
      <w:r w:rsidRPr="00766F2E">
        <w:lastRenderedPageBreak/>
        <w:t>Crear grupo dinámico</w:t>
      </w:r>
    </w:p>
    <w:p w14:paraId="16AC2FF0" w14:textId="4FFBD174" w:rsidR="00E7459E" w:rsidRPr="00766F2E" w:rsidRDefault="00E7459E" w:rsidP="0021399B">
      <w:r w:rsidRPr="00766F2E">
        <w:t xml:space="preserve">Commerce -&gt; Marketing -&gt; </w:t>
      </w:r>
      <w:proofErr w:type="spellStart"/>
      <w:r w:rsidRPr="00766F2E">
        <w:t>Groups</w:t>
      </w:r>
      <w:proofErr w:type="spellEnd"/>
    </w:p>
    <w:p w14:paraId="75698200" w14:textId="17D2CAE1" w:rsidR="006B07BF" w:rsidRDefault="006B07BF" w:rsidP="0021399B">
      <w:r>
        <w:t xml:space="preserve">Crear grupo </w:t>
      </w:r>
      <w:proofErr w:type="spellStart"/>
      <w:r>
        <w:t>dinamico</w:t>
      </w:r>
      <w:proofErr w:type="spellEnd"/>
      <w:r w:rsidR="00AC46D5">
        <w:t xml:space="preserve">, de nombre “clientes </w:t>
      </w:r>
      <w:proofErr w:type="spellStart"/>
      <w:r w:rsidR="00AC46D5">
        <w:t>caribelli</w:t>
      </w:r>
      <w:proofErr w:type="spellEnd"/>
      <w:r w:rsidR="00AC46D5">
        <w:t>”</w:t>
      </w:r>
    </w:p>
    <w:p w14:paraId="34ABAC44" w14:textId="6D934B95" w:rsidR="006B07BF" w:rsidRDefault="006B07BF" w:rsidP="0021399B">
      <w:r>
        <w:t xml:space="preserve">Crear un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file.</w:t>
      </w:r>
    </w:p>
    <w:p w14:paraId="46C779DB" w14:textId="6D9AA198" w:rsidR="003C1035" w:rsidRDefault="003C1035" w:rsidP="0021399B"/>
    <w:p w14:paraId="603638A8" w14:textId="5D062624" w:rsidR="003C1035" w:rsidRDefault="003C1035" w:rsidP="003C1035">
      <w:pPr>
        <w:pStyle w:val="Heading1"/>
      </w:pPr>
      <w:r>
        <w:t>Crear colecciones de ítems</w:t>
      </w:r>
    </w:p>
    <w:p w14:paraId="26DC544B" w14:textId="48DB7043" w:rsidR="003C1035" w:rsidRPr="00766F2E" w:rsidRDefault="003C1035" w:rsidP="003C1035">
      <w:pPr>
        <w:rPr>
          <w:lang w:val="en-US"/>
        </w:rPr>
      </w:pPr>
      <w:r w:rsidRPr="00766F2E">
        <w:rPr>
          <w:lang w:val="en-US"/>
        </w:rPr>
        <w:t>Commerce -&gt; Marketing -&gt; Item Collections -&gt; New</w:t>
      </w:r>
    </w:p>
    <w:p w14:paraId="4D9112DD" w14:textId="54E8283F" w:rsidR="003C1035" w:rsidRPr="00766F2E" w:rsidRDefault="003C1035" w:rsidP="003C1035">
      <w:pPr>
        <w:rPr>
          <w:lang w:val="en-US"/>
        </w:rPr>
      </w:pPr>
      <w:r w:rsidRPr="00766F2E">
        <w:rPr>
          <w:lang w:val="en-US"/>
        </w:rPr>
        <w:t xml:space="preserve">Para </w:t>
      </w:r>
      <w:proofErr w:type="spellStart"/>
      <w:r w:rsidRPr="00766F2E">
        <w:rPr>
          <w:lang w:val="en-US"/>
        </w:rPr>
        <w:t>estático</w:t>
      </w:r>
      <w:proofErr w:type="spellEnd"/>
      <w:r w:rsidRPr="00766F2E">
        <w:rPr>
          <w:lang w:val="en-US"/>
        </w:rPr>
        <w:t xml:space="preserve"> es </w:t>
      </w:r>
      <w:proofErr w:type="spellStart"/>
      <w:r w:rsidRPr="00766F2E">
        <w:rPr>
          <w:lang w:val="en-US"/>
        </w:rPr>
        <w:t>fácil</w:t>
      </w:r>
      <w:proofErr w:type="spellEnd"/>
      <w:r w:rsidRPr="00766F2E">
        <w:rPr>
          <w:lang w:val="en-US"/>
        </w:rPr>
        <w:t>.</w:t>
      </w:r>
    </w:p>
    <w:p w14:paraId="695CD19A" w14:textId="43505705" w:rsidR="003C1035" w:rsidRDefault="003C1035" w:rsidP="003C1035">
      <w:pPr>
        <w:rPr>
          <w:lang w:val="en-US"/>
        </w:rPr>
      </w:pPr>
      <w:r w:rsidRPr="003C1035">
        <w:rPr>
          <w:lang w:val="en-US"/>
        </w:rPr>
        <w:t xml:space="preserve">Para </w:t>
      </w:r>
      <w:proofErr w:type="spellStart"/>
      <w:r w:rsidRPr="003C1035">
        <w:rPr>
          <w:lang w:val="en-US"/>
        </w:rPr>
        <w:t>dinámico</w:t>
      </w:r>
      <w:proofErr w:type="spellEnd"/>
      <w:r w:rsidRPr="003C1035">
        <w:rPr>
          <w:lang w:val="en-US"/>
        </w:rPr>
        <w:t xml:space="preserve">, </w:t>
      </w:r>
      <w:proofErr w:type="spellStart"/>
      <w:r w:rsidRPr="003C1035">
        <w:rPr>
          <w:lang w:val="en-US"/>
        </w:rPr>
        <w:t>crear</w:t>
      </w:r>
      <w:proofErr w:type="spellEnd"/>
      <w:r w:rsidRPr="003C1035">
        <w:rPr>
          <w:lang w:val="en-US"/>
        </w:rPr>
        <w:t xml:space="preserve"> </w:t>
      </w:r>
      <w:proofErr w:type="spellStart"/>
      <w:r w:rsidRPr="003C1035">
        <w:rPr>
          <w:lang w:val="en-US"/>
        </w:rPr>
        <w:t>una</w:t>
      </w:r>
      <w:proofErr w:type="spellEnd"/>
      <w:r w:rsidRPr="003C1035">
        <w:rPr>
          <w:lang w:val="en-US"/>
        </w:rPr>
        <w:t xml:space="preserve"> saved search: Lists -&gt; Search</w:t>
      </w:r>
      <w:r>
        <w:rPr>
          <w:lang w:val="en-US"/>
        </w:rPr>
        <w:t xml:space="preserve"> -&gt;</w:t>
      </w:r>
      <w:r w:rsidRPr="003C1035">
        <w:rPr>
          <w:lang w:val="en-US"/>
        </w:rPr>
        <w:t xml:space="preserve"> </w:t>
      </w:r>
      <w:r>
        <w:rPr>
          <w:lang w:val="en-US"/>
        </w:rPr>
        <w:t>S</w:t>
      </w:r>
      <w:r w:rsidRPr="003C1035">
        <w:rPr>
          <w:lang w:val="en-US"/>
        </w:rPr>
        <w:t>aved search -&gt; new</w:t>
      </w:r>
    </w:p>
    <w:p w14:paraId="7C2735B3" w14:textId="43470067" w:rsidR="003C1035" w:rsidRDefault="003C1035" w:rsidP="003C1035">
      <w:r w:rsidRPr="001C391C">
        <w:t xml:space="preserve">Selecciono </w:t>
      </w:r>
      <w:r w:rsidR="001C391C" w:rsidRPr="001C391C">
        <w:t>“</w:t>
      </w:r>
      <w:proofErr w:type="spellStart"/>
      <w:r w:rsidR="001C391C" w:rsidRPr="001C391C">
        <w:t>item</w:t>
      </w:r>
      <w:proofErr w:type="spellEnd"/>
      <w:r w:rsidR="001C391C" w:rsidRPr="001C391C">
        <w:t>”. Luego creo con f</w:t>
      </w:r>
      <w:r w:rsidR="001C391C">
        <w:t xml:space="preserve">iltros, termino creando el </w:t>
      </w:r>
      <w:proofErr w:type="spellStart"/>
      <w:r w:rsidR="001C391C">
        <w:t>saved</w:t>
      </w:r>
      <w:proofErr w:type="spellEnd"/>
      <w:r w:rsidR="001C391C">
        <w:t xml:space="preserve"> </w:t>
      </w:r>
      <w:proofErr w:type="spellStart"/>
      <w:r w:rsidR="001C391C">
        <w:t>search</w:t>
      </w:r>
      <w:proofErr w:type="spellEnd"/>
      <w:r w:rsidR="001C391C">
        <w:t xml:space="preserve"> que me va a aparecer para el grupo dinámico.</w:t>
      </w:r>
    </w:p>
    <w:p w14:paraId="15E73D0C" w14:textId="631DAFBA" w:rsidR="00325CA7" w:rsidRDefault="00325CA7" w:rsidP="003C1035"/>
    <w:p w14:paraId="04EB5F85" w14:textId="6606737C" w:rsidR="00325CA7" w:rsidRDefault="00325CA7" w:rsidP="00325CA7">
      <w:pPr>
        <w:pStyle w:val="Heading1"/>
      </w:pPr>
      <w:r>
        <w:t>Crear vista de catálogo personalizada</w:t>
      </w:r>
    </w:p>
    <w:p w14:paraId="20894FD0" w14:textId="5E079C27" w:rsidR="00325CA7" w:rsidRDefault="00325CA7" w:rsidP="00325CA7">
      <w:proofErr w:type="spellStart"/>
      <w:r>
        <w:t>Setup</w:t>
      </w:r>
      <w:proofErr w:type="spellEnd"/>
      <w:r>
        <w:t xml:space="preserve"> -&gt; Company -&gt;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64FE7336" w14:textId="17F95C49" w:rsidR="00325CA7" w:rsidRPr="00325CA7" w:rsidRDefault="00325CA7" w:rsidP="00325CA7">
      <w:pPr>
        <w:pStyle w:val="NoSpacing"/>
        <w:rPr>
          <w:lang w:val="en-US"/>
        </w:rPr>
      </w:pPr>
      <w:r w:rsidRPr="00325CA7">
        <w:rPr>
          <w:lang w:val="en-US"/>
        </w:rPr>
        <w:t xml:space="preserve">Item &amp; Inventory: Personalized catalog views </w:t>
      </w:r>
      <w:proofErr w:type="spellStart"/>
      <w:r w:rsidRPr="00325CA7">
        <w:rPr>
          <w:lang w:val="en-US"/>
        </w:rPr>
        <w:t>activada</w:t>
      </w:r>
      <w:proofErr w:type="spellEnd"/>
    </w:p>
    <w:p w14:paraId="54560940" w14:textId="0860E61C" w:rsidR="00325CA7" w:rsidRDefault="00325CA7" w:rsidP="00325CA7">
      <w:pPr>
        <w:pStyle w:val="NoSpacing"/>
        <w:rPr>
          <w:lang w:val="en-US"/>
        </w:rPr>
      </w:pPr>
      <w:r>
        <w:rPr>
          <w:lang w:val="en-US"/>
        </w:rPr>
        <w:t xml:space="preserve">Web presence: commerce categories </w:t>
      </w:r>
      <w:proofErr w:type="spellStart"/>
      <w:r>
        <w:rPr>
          <w:lang w:val="en-US"/>
        </w:rPr>
        <w:t>activada</w:t>
      </w:r>
      <w:proofErr w:type="spellEnd"/>
    </w:p>
    <w:p w14:paraId="08687A8B" w14:textId="2B31ED15" w:rsidR="00407C8D" w:rsidRDefault="00407C8D" w:rsidP="00325CA7">
      <w:pPr>
        <w:pStyle w:val="NoSpacing"/>
        <w:rPr>
          <w:lang w:val="en-US"/>
        </w:rPr>
      </w:pPr>
    </w:p>
    <w:p w14:paraId="3560F627" w14:textId="5D5E79EB" w:rsidR="00407C8D" w:rsidRDefault="00407C8D" w:rsidP="00325CA7">
      <w:pPr>
        <w:pStyle w:val="NoSpacing"/>
        <w:rPr>
          <w:lang w:val="en-US"/>
        </w:rPr>
      </w:pPr>
      <w:r>
        <w:rPr>
          <w:lang w:val="en-US"/>
        </w:rPr>
        <w:t>Commerce -&gt; Marketing -&gt; Customer Segments Manager</w:t>
      </w:r>
    </w:p>
    <w:p w14:paraId="0C78187F" w14:textId="13B22728" w:rsidR="009A768D" w:rsidRPr="00766F2E" w:rsidRDefault="009A768D" w:rsidP="00325CA7">
      <w:pPr>
        <w:pStyle w:val="NoSpacing"/>
      </w:pPr>
      <w:r w:rsidRPr="00766F2E">
        <w:t xml:space="preserve">Elegir </w:t>
      </w:r>
      <w:proofErr w:type="spellStart"/>
      <w:r w:rsidRPr="00766F2E">
        <w:t>add</w:t>
      </w:r>
      <w:proofErr w:type="spellEnd"/>
      <w:r w:rsidRPr="00766F2E">
        <w:t xml:space="preserve"> </w:t>
      </w:r>
      <w:proofErr w:type="spellStart"/>
      <w:r w:rsidRPr="00766F2E">
        <w:t>item</w:t>
      </w:r>
      <w:proofErr w:type="spellEnd"/>
      <w:r w:rsidRPr="00766F2E">
        <w:t xml:space="preserve"> </w:t>
      </w:r>
      <w:proofErr w:type="spellStart"/>
      <w:r w:rsidRPr="00766F2E">
        <w:t>segments</w:t>
      </w:r>
      <w:proofErr w:type="spellEnd"/>
      <w:r w:rsidRPr="00766F2E">
        <w:t xml:space="preserve"> -&gt; </w:t>
      </w:r>
      <w:proofErr w:type="spellStart"/>
      <w:r w:rsidRPr="00766F2E">
        <w:t>item</w:t>
      </w:r>
      <w:proofErr w:type="spellEnd"/>
      <w:r w:rsidRPr="00766F2E">
        <w:t xml:space="preserve"> </w:t>
      </w:r>
      <w:proofErr w:type="spellStart"/>
      <w:r w:rsidRPr="00766F2E">
        <w:t>collection</w:t>
      </w:r>
      <w:proofErr w:type="spellEnd"/>
      <w:r w:rsidRPr="00766F2E">
        <w:t xml:space="preserve"> y agrego las </w:t>
      </w:r>
      <w:proofErr w:type="spellStart"/>
      <w:r w:rsidRPr="00766F2E">
        <w:t>categorias</w:t>
      </w:r>
      <w:proofErr w:type="spellEnd"/>
      <w:r w:rsidRPr="00766F2E">
        <w:t xml:space="preserve"> creadas</w:t>
      </w:r>
    </w:p>
    <w:p w14:paraId="3494DB82" w14:textId="4DF31181" w:rsidR="00AC46D5" w:rsidRDefault="00AC46D5" w:rsidP="00325CA7">
      <w:pPr>
        <w:pStyle w:val="NoSpacing"/>
      </w:pPr>
      <w:r w:rsidRPr="00AC46D5">
        <w:t xml:space="preserve">En </w:t>
      </w:r>
      <w:proofErr w:type="spellStart"/>
      <w:r w:rsidRPr="00AC46D5">
        <w:t>display</w:t>
      </w:r>
      <w:proofErr w:type="spellEnd"/>
      <w:r w:rsidRPr="00AC46D5">
        <w:t xml:space="preserve"> </w:t>
      </w:r>
      <w:proofErr w:type="spellStart"/>
      <w:r w:rsidRPr="00AC46D5">
        <w:t>fully</w:t>
      </w:r>
      <w:proofErr w:type="spellEnd"/>
      <w:r w:rsidRPr="00AC46D5">
        <w:t xml:space="preserve"> elegimos “clientes </w:t>
      </w:r>
      <w:proofErr w:type="spellStart"/>
      <w:r w:rsidRPr="00AC46D5">
        <w:t>caribe</w:t>
      </w:r>
      <w:r>
        <w:t>lli</w:t>
      </w:r>
      <w:proofErr w:type="spellEnd"/>
      <w:r>
        <w:t>”</w:t>
      </w:r>
      <w:r w:rsidR="00054034">
        <w:t xml:space="preserve"> </w:t>
      </w:r>
    </w:p>
    <w:p w14:paraId="00F35C75" w14:textId="73FC117E" w:rsidR="00054034" w:rsidRDefault="00054034" w:rsidP="00325CA7">
      <w:pPr>
        <w:pStyle w:val="NoSpacing"/>
      </w:pPr>
      <w:r>
        <w:t>Algunos productos se van a mostrar a algunos clientes y a otros no.</w:t>
      </w:r>
    </w:p>
    <w:p w14:paraId="2837FAF9" w14:textId="06A3E107" w:rsidR="00084AB0" w:rsidRDefault="00084AB0" w:rsidP="00325CA7">
      <w:pPr>
        <w:pStyle w:val="NoSpacing"/>
      </w:pPr>
    </w:p>
    <w:p w14:paraId="57FC705B" w14:textId="0A6F3059" w:rsidR="00084AB0" w:rsidRDefault="00084AB0" w:rsidP="00325CA7">
      <w:pPr>
        <w:pStyle w:val="NoSpacing"/>
      </w:pPr>
    </w:p>
    <w:p w14:paraId="4DE32036" w14:textId="77777777" w:rsidR="00084AB0" w:rsidRDefault="00084AB0" w:rsidP="00084AB0"/>
    <w:p w14:paraId="53B639E6" w14:textId="77777777" w:rsidR="00084AB0" w:rsidRDefault="00084AB0" w:rsidP="00084AB0">
      <w:pPr>
        <w:rPr>
          <w:lang w:val="en-US"/>
        </w:rPr>
      </w:pPr>
      <w:r w:rsidRPr="00084AB0">
        <w:rPr>
          <w:lang w:val="en-US"/>
        </w:rPr>
        <w:t>Commerce -&gt; Websites -&gt; Website List -</w:t>
      </w:r>
      <w:r>
        <w:rPr>
          <w:lang w:val="en-US"/>
        </w:rPr>
        <w:t>&gt;</w:t>
      </w:r>
      <w:r w:rsidRPr="00084AB0">
        <w:rPr>
          <w:lang w:val="en-US"/>
        </w:rPr>
        <w:t xml:space="preserve"> field sets </w:t>
      </w:r>
    </w:p>
    <w:p w14:paraId="44A83300" w14:textId="7710AB50" w:rsidR="00084AB0" w:rsidRPr="00084AB0" w:rsidRDefault="00084AB0" w:rsidP="00084AB0">
      <w:r>
        <w:t xml:space="preserve">Y </w:t>
      </w:r>
      <w:r w:rsidRPr="00084AB0">
        <w:t xml:space="preserve">en </w:t>
      </w:r>
      <w:proofErr w:type="spellStart"/>
      <w:r w:rsidRPr="00084AB0">
        <w:t>details</w:t>
      </w:r>
      <w:proofErr w:type="spellEnd"/>
      <w:r w:rsidRPr="00084AB0">
        <w:t xml:space="preserve"> agrego el campo </w:t>
      </w:r>
      <w:proofErr w:type="spellStart"/>
      <w:r w:rsidRPr="00084AB0">
        <w:t>commerce</w:t>
      </w:r>
      <w:proofErr w:type="spellEnd"/>
      <w:r w:rsidRPr="00084AB0">
        <w:t xml:space="preserve"> </w:t>
      </w:r>
      <w:proofErr w:type="spellStart"/>
      <w:r w:rsidRPr="00084AB0">
        <w:t>categories</w:t>
      </w:r>
      <w:proofErr w:type="spellEnd"/>
      <w:r w:rsidRPr="00084AB0">
        <w:t>.</w:t>
      </w:r>
    </w:p>
    <w:p w14:paraId="439F253C" w14:textId="69C15377" w:rsidR="00084AB0" w:rsidRDefault="00084AB0" w:rsidP="00084AB0">
      <w:pPr>
        <w:rPr>
          <w:lang w:val="en-US"/>
        </w:rPr>
      </w:pPr>
      <w:proofErr w:type="spellStart"/>
      <w:r w:rsidRPr="007B2B68">
        <w:rPr>
          <w:lang w:val="en-US"/>
        </w:rPr>
        <w:t>En</w:t>
      </w:r>
      <w:proofErr w:type="spellEnd"/>
      <w:r w:rsidRPr="007B2B68">
        <w:rPr>
          <w:lang w:val="en-US"/>
        </w:rPr>
        <w:t xml:space="preserve"> Search Index: </w:t>
      </w:r>
      <w:proofErr w:type="spellStart"/>
      <w:r w:rsidRPr="007B2B68">
        <w:rPr>
          <w:lang w:val="en-US"/>
        </w:rPr>
        <w:t>agregar</w:t>
      </w:r>
      <w:proofErr w:type="spellEnd"/>
      <w:r w:rsidR="007B2B68" w:rsidRPr="007B2B68">
        <w:rPr>
          <w:lang w:val="en-US"/>
        </w:rPr>
        <w:t xml:space="preserve"> commerce c</w:t>
      </w:r>
      <w:r w:rsidR="007B2B68">
        <w:rPr>
          <w:lang w:val="en-US"/>
        </w:rPr>
        <w:t>ategories</w:t>
      </w:r>
    </w:p>
    <w:p w14:paraId="38ABE462" w14:textId="06BDF394" w:rsidR="007B2B68" w:rsidRDefault="007B2B68" w:rsidP="00084AB0">
      <w:pPr>
        <w:rPr>
          <w:lang w:val="en-US"/>
        </w:rPr>
      </w:pPr>
      <w:r>
        <w:rPr>
          <w:lang w:val="en-US"/>
        </w:rPr>
        <w:t>Save.</w:t>
      </w:r>
    </w:p>
    <w:p w14:paraId="403628D7" w14:textId="78C9A328" w:rsidR="002B74F1" w:rsidRDefault="002B74F1" w:rsidP="00084AB0">
      <w:pPr>
        <w:rPr>
          <w:lang w:val="en-US"/>
        </w:rPr>
      </w:pPr>
    </w:p>
    <w:p w14:paraId="6A853AAD" w14:textId="5CDDB642" w:rsidR="002B74F1" w:rsidRDefault="002B74F1" w:rsidP="002B74F1">
      <w:pPr>
        <w:pStyle w:val="Heading1"/>
        <w:rPr>
          <w:lang w:val="en-US"/>
        </w:rPr>
      </w:pPr>
      <w:proofErr w:type="spellStart"/>
      <w:r>
        <w:rPr>
          <w:lang w:val="en-US"/>
        </w:rPr>
        <w:t>Creación</w:t>
      </w:r>
      <w:proofErr w:type="spellEnd"/>
      <w:r>
        <w:rPr>
          <w:lang w:val="en-US"/>
        </w:rPr>
        <w:t xml:space="preserve"> Catalogs</w:t>
      </w:r>
    </w:p>
    <w:p w14:paraId="0285B624" w14:textId="046A9C89" w:rsidR="002B74F1" w:rsidRDefault="002B74F1" w:rsidP="00084AB0">
      <w:pPr>
        <w:rPr>
          <w:lang w:val="en-US"/>
        </w:rPr>
      </w:pPr>
      <w:r>
        <w:rPr>
          <w:lang w:val="en-US"/>
        </w:rPr>
        <w:t>Lists -&gt; Websites -&gt; Go to commerce tab -&gt; Commerce catalogs</w:t>
      </w:r>
    </w:p>
    <w:p w14:paraId="0903E18E" w14:textId="498A8539" w:rsidR="002B74F1" w:rsidRPr="00766F2E" w:rsidRDefault="002B74F1" w:rsidP="00084AB0">
      <w:r w:rsidRPr="00766F2E">
        <w:t xml:space="preserve">New Commerce </w:t>
      </w:r>
      <w:proofErr w:type="spellStart"/>
      <w:r w:rsidRPr="00766F2E">
        <w:t>Catalog</w:t>
      </w:r>
      <w:proofErr w:type="spellEnd"/>
    </w:p>
    <w:p w14:paraId="6225B864" w14:textId="5C1FC89E" w:rsidR="00FB1049" w:rsidRPr="00766F2E" w:rsidRDefault="00FB1049" w:rsidP="00084AB0"/>
    <w:p w14:paraId="66770F0A" w14:textId="77777777" w:rsidR="00FB1049" w:rsidRDefault="00FB1049" w:rsidP="00FB1049">
      <w:r w:rsidRPr="008C2591">
        <w:t xml:space="preserve">Agregar </w:t>
      </w:r>
      <w:proofErr w:type="spellStart"/>
      <w:r w:rsidRPr="008C2591">
        <w:t>catalogos</w:t>
      </w:r>
      <w:proofErr w:type="spellEnd"/>
      <w:r w:rsidRPr="008C2591">
        <w:t xml:space="preserve"> de </w:t>
      </w:r>
      <w:proofErr w:type="spellStart"/>
      <w:r w:rsidRPr="008C2591">
        <w:t>commerce</w:t>
      </w:r>
      <w:proofErr w:type="spellEnd"/>
      <w:r w:rsidRPr="008C2591">
        <w:t xml:space="preserve"> y c</w:t>
      </w:r>
      <w:r>
        <w:t xml:space="preserve">ategorías de </w:t>
      </w:r>
      <w:proofErr w:type="spellStart"/>
      <w:r>
        <w:t>commerce</w:t>
      </w:r>
      <w:proofErr w:type="spellEnd"/>
      <w:r>
        <w:t xml:space="preserve"> en:</w:t>
      </w:r>
      <w:r>
        <w:br/>
        <w:t xml:space="preserve">Commerce -&gt; Content Management -&gt; Commerce </w:t>
      </w:r>
      <w:proofErr w:type="spellStart"/>
      <w:r>
        <w:t>categories</w:t>
      </w:r>
      <w:proofErr w:type="spellEnd"/>
      <w:r>
        <w:t xml:space="preserve"> y 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catalogs</w:t>
      </w:r>
      <w:proofErr w:type="spellEnd"/>
    </w:p>
    <w:p w14:paraId="0088D205" w14:textId="77777777" w:rsidR="00FB1049" w:rsidRDefault="00FB1049" w:rsidP="00FB1049">
      <w:r>
        <w:lastRenderedPageBreak/>
        <w:t xml:space="preserve">En 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, editar una y en la sección ítems agregar ítems.</w:t>
      </w:r>
    </w:p>
    <w:p w14:paraId="1BEDC610" w14:textId="77777777" w:rsidR="00FB1049" w:rsidRDefault="00FB1049" w:rsidP="00FB1049">
      <w:r w:rsidRPr="00CB71F4">
        <w:t xml:space="preserve">En </w:t>
      </w:r>
      <w:proofErr w:type="spellStart"/>
      <w:r w:rsidRPr="00CB71F4">
        <w:t>List</w:t>
      </w:r>
      <w:proofErr w:type="spellEnd"/>
      <w:r w:rsidRPr="00CB71F4">
        <w:t xml:space="preserve"> -&gt; </w:t>
      </w:r>
      <w:proofErr w:type="spellStart"/>
      <w:r w:rsidRPr="00CB71F4">
        <w:t>Accountings</w:t>
      </w:r>
      <w:proofErr w:type="spellEnd"/>
      <w:r w:rsidRPr="00CB71F4">
        <w:t xml:space="preserve"> -&gt; </w:t>
      </w:r>
      <w:proofErr w:type="spellStart"/>
      <w:r w:rsidRPr="00CB71F4">
        <w:t>Items</w:t>
      </w:r>
      <w:proofErr w:type="spellEnd"/>
      <w:r w:rsidRPr="00CB71F4">
        <w:t xml:space="preserve"> seleccionar el </w:t>
      </w:r>
      <w:proofErr w:type="spellStart"/>
      <w:r w:rsidRPr="00CB71F4">
        <w:t>item</w:t>
      </w:r>
      <w:proofErr w:type="spellEnd"/>
      <w:r w:rsidRPr="00CB71F4">
        <w:t xml:space="preserve"> agregado, ir a web store y va a ap</w:t>
      </w:r>
      <w:r>
        <w:t xml:space="preserve">arecer en 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y agregar en web site </w:t>
      </w:r>
      <w:proofErr w:type="spellStart"/>
      <w:r>
        <w:t>categories</w:t>
      </w:r>
      <w:proofErr w:type="spellEnd"/>
      <w:r>
        <w:t xml:space="preserve"> el sitio aguante nacional</w:t>
      </w:r>
    </w:p>
    <w:p w14:paraId="0BD408CB" w14:textId="122FF25C" w:rsidR="00FB1049" w:rsidRDefault="00FB1049" w:rsidP="00FB1049"/>
    <w:p w14:paraId="5471628D" w14:textId="550EE7C6" w:rsidR="00FB1049" w:rsidRDefault="00FB1049" w:rsidP="00FB1049">
      <w:pPr>
        <w:pStyle w:val="Heading1"/>
      </w:pPr>
      <w:r>
        <w:t xml:space="preserve">Creación Commerce </w:t>
      </w:r>
      <w:proofErr w:type="spellStart"/>
      <w:r>
        <w:t>Categories</w:t>
      </w:r>
      <w:proofErr w:type="spellEnd"/>
    </w:p>
    <w:p w14:paraId="37DE8AB2" w14:textId="2D9D28EF" w:rsidR="003C1B38" w:rsidRPr="003C1B38" w:rsidRDefault="003C1B38" w:rsidP="003C1B38">
      <w:r w:rsidRPr="003C1B38">
        <w:t>Crea una categoría en e</w:t>
      </w:r>
      <w:r>
        <w:t xml:space="preserve">l menú con una </w:t>
      </w:r>
      <w:proofErr w:type="spellStart"/>
      <w:r>
        <w:t>url</w:t>
      </w:r>
      <w:proofErr w:type="spellEnd"/>
      <w:r>
        <w:t>, que podemos seleccionar</w:t>
      </w:r>
    </w:p>
    <w:p w14:paraId="73B07BD6" w14:textId="001BA985" w:rsidR="00FB1049" w:rsidRDefault="00FB1049" w:rsidP="00FB1049">
      <w:pPr>
        <w:rPr>
          <w:lang w:val="en-US"/>
        </w:rPr>
      </w:pPr>
      <w:r>
        <w:rPr>
          <w:lang w:val="en-US"/>
        </w:rPr>
        <w:t>Lists -&gt; Websites -&gt; Go to commerce tab -&gt;</w:t>
      </w:r>
      <w:r w:rsidR="003C1B38">
        <w:rPr>
          <w:lang w:val="en-US"/>
        </w:rPr>
        <w:t xml:space="preserve"> Commerce Categories</w:t>
      </w:r>
    </w:p>
    <w:p w14:paraId="40430A50" w14:textId="01381F1C" w:rsidR="003C1B38" w:rsidRPr="00766F2E" w:rsidRDefault="003C1B38" w:rsidP="00FB1049">
      <w:r w:rsidRPr="00766F2E">
        <w:t xml:space="preserve">New Commerce </w:t>
      </w:r>
      <w:proofErr w:type="spellStart"/>
      <w:r w:rsidRPr="00766F2E">
        <w:t>Category</w:t>
      </w:r>
      <w:proofErr w:type="spellEnd"/>
    </w:p>
    <w:p w14:paraId="610E372F" w14:textId="331ED045" w:rsidR="003C1B38" w:rsidRDefault="003C1B38" w:rsidP="00FB1049">
      <w:r w:rsidRPr="003C1B38">
        <w:t xml:space="preserve">Poner la </w:t>
      </w:r>
      <w:proofErr w:type="spellStart"/>
      <w:r w:rsidRPr="003C1B38">
        <w:t>url</w:t>
      </w:r>
      <w:proofErr w:type="spellEnd"/>
      <w:r w:rsidRPr="003C1B38">
        <w:t>, el n</w:t>
      </w:r>
      <w:r>
        <w:t xml:space="preserve">ombre, y agregar los ítems a esta </w:t>
      </w:r>
      <w:r w:rsidR="005E1B37">
        <w:t>categoría.</w:t>
      </w:r>
    </w:p>
    <w:p w14:paraId="4028A6E8" w14:textId="705C41D4" w:rsidR="005E1B37" w:rsidRDefault="005E1B37" w:rsidP="00FB1049"/>
    <w:p w14:paraId="1E565854" w14:textId="0BE257BE" w:rsidR="00C9493D" w:rsidRPr="00766F2E" w:rsidRDefault="00C9493D" w:rsidP="00C9493D">
      <w:pPr>
        <w:pStyle w:val="Heading1"/>
        <w:rPr>
          <w:lang w:val="en-US"/>
        </w:rPr>
      </w:pPr>
      <w:r w:rsidRPr="00766F2E">
        <w:rPr>
          <w:lang w:val="en-US"/>
        </w:rPr>
        <w:t>Validar cache</w:t>
      </w:r>
    </w:p>
    <w:p w14:paraId="47E5C2F8" w14:textId="2B83F8D2" w:rsidR="005E1B37" w:rsidRDefault="005E1B37" w:rsidP="00FB1049">
      <w:pPr>
        <w:rPr>
          <w:lang w:val="en-US"/>
        </w:rPr>
      </w:pPr>
      <w:r w:rsidRPr="005E1B37">
        <w:rPr>
          <w:lang w:val="en-US"/>
        </w:rPr>
        <w:t>Commerce -&gt; Content Management -&gt; Cache I</w:t>
      </w:r>
      <w:r>
        <w:rPr>
          <w:lang w:val="en-US"/>
        </w:rPr>
        <w:t>nvalidation Requests</w:t>
      </w:r>
    </w:p>
    <w:p w14:paraId="00ED6902" w14:textId="67AF343E" w:rsidR="00721CC0" w:rsidRPr="00766F2E" w:rsidRDefault="00721CC0" w:rsidP="00FB1049">
      <w:r w:rsidRPr="00766F2E">
        <w:t xml:space="preserve">New </w:t>
      </w:r>
      <w:proofErr w:type="spellStart"/>
      <w:r w:rsidRPr="00766F2E">
        <w:t>Invalidation</w:t>
      </w:r>
      <w:proofErr w:type="spellEnd"/>
      <w:r w:rsidRPr="00766F2E">
        <w:t xml:space="preserve"> </w:t>
      </w:r>
      <w:proofErr w:type="spellStart"/>
      <w:r w:rsidRPr="00766F2E">
        <w:t>Request</w:t>
      </w:r>
      <w:proofErr w:type="spellEnd"/>
      <w:r w:rsidRPr="00766F2E">
        <w:t xml:space="preserve"> y seleccionar mi dominio</w:t>
      </w:r>
    </w:p>
    <w:p w14:paraId="4A602BA4" w14:textId="38233F0E" w:rsidR="00FB1049" w:rsidRPr="00766F2E" w:rsidRDefault="00FB1049" w:rsidP="00084AB0"/>
    <w:p w14:paraId="3B36DBEB" w14:textId="429FAC6C" w:rsidR="00720956" w:rsidRPr="00766F2E" w:rsidRDefault="00720956" w:rsidP="00084AB0"/>
    <w:p w14:paraId="02A69437" w14:textId="3BA92588" w:rsidR="00720956" w:rsidRDefault="00720956" w:rsidP="00084AB0">
      <w:r w:rsidRPr="00766F2E">
        <w:t xml:space="preserve">Las </w:t>
      </w:r>
      <w:proofErr w:type="spellStart"/>
      <w:r w:rsidRPr="00766F2E">
        <w:t>saved</w:t>
      </w:r>
      <w:proofErr w:type="spellEnd"/>
      <w:r w:rsidRPr="00766F2E">
        <w:t xml:space="preserve"> </w:t>
      </w:r>
      <w:proofErr w:type="spellStart"/>
      <w:r w:rsidRPr="00766F2E">
        <w:t>searchs</w:t>
      </w:r>
      <w:proofErr w:type="spellEnd"/>
      <w:r w:rsidRPr="00766F2E">
        <w:t xml:space="preserve"> son como una interfaz para crear una consulta </w:t>
      </w:r>
      <w:proofErr w:type="spellStart"/>
      <w:r w:rsidRPr="00766F2E">
        <w:t>mysql</w:t>
      </w:r>
      <w:proofErr w:type="spellEnd"/>
      <w:r w:rsidRPr="00766F2E">
        <w:t xml:space="preserve"> y poder correrla cuando quieras</w:t>
      </w:r>
      <w:r w:rsidR="008B18FF">
        <w:t>.</w:t>
      </w:r>
    </w:p>
    <w:p w14:paraId="6311A281" w14:textId="1313ACC7" w:rsidR="008B18FF" w:rsidRDefault="008B18FF" w:rsidP="00084AB0">
      <w:r>
        <w:t xml:space="preserve">Se creo una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con los proyectos que tengo asignado yo.</w:t>
      </w:r>
    </w:p>
    <w:p w14:paraId="74D7FD32" w14:textId="4D26B449" w:rsidR="008B18FF" w:rsidRDefault="008B18FF" w:rsidP="00084AB0">
      <w:r w:rsidRPr="008B18FF">
        <w:t xml:space="preserve">Toque en </w:t>
      </w:r>
      <w:proofErr w:type="spellStart"/>
      <w:r w:rsidRPr="008B18FF">
        <w:t>dashboard</w:t>
      </w:r>
      <w:proofErr w:type="spellEnd"/>
      <w:r w:rsidRPr="008B18FF">
        <w:t xml:space="preserve"> -&gt; </w:t>
      </w:r>
      <w:proofErr w:type="spellStart"/>
      <w:r w:rsidRPr="008B18FF">
        <w:t>personalize</w:t>
      </w:r>
      <w:proofErr w:type="spellEnd"/>
      <w:r w:rsidRPr="008B18FF">
        <w:t xml:space="preserve"> -&gt; </w:t>
      </w:r>
      <w:proofErr w:type="spellStart"/>
      <w:r w:rsidRPr="008B18FF">
        <w:t>custom</w:t>
      </w:r>
      <w:proofErr w:type="spellEnd"/>
      <w:r w:rsidRPr="008B18FF">
        <w:t xml:space="preserve"> </w:t>
      </w:r>
      <w:proofErr w:type="spellStart"/>
      <w:r w:rsidRPr="008B18FF">
        <w:t>search</w:t>
      </w:r>
      <w:proofErr w:type="spellEnd"/>
      <w:r w:rsidRPr="008B18FF">
        <w:t xml:space="preserve"> -&gt; y ahí busco mi</w:t>
      </w:r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</w:t>
      </w:r>
    </w:p>
    <w:p w14:paraId="60DF2EA8" w14:textId="4E4302F3" w:rsidR="005B3E07" w:rsidRDefault="005B3E07" w:rsidP="00084AB0"/>
    <w:p w14:paraId="7BD51617" w14:textId="09F739BB" w:rsidR="00B46736" w:rsidRDefault="00B46736" w:rsidP="00B46736">
      <w:pPr>
        <w:pStyle w:val="Heading1"/>
      </w:pPr>
      <w:r>
        <w:t>Creación de repositorio</w:t>
      </w:r>
    </w:p>
    <w:p w14:paraId="267D6A08" w14:textId="6AC1D520" w:rsidR="002C1EDF" w:rsidRPr="002C1EDF" w:rsidRDefault="002C1EDF" w:rsidP="002C1EDF">
      <w:r>
        <w:t>Pequeña guía:</w:t>
      </w:r>
    </w:p>
    <w:p w14:paraId="7E8CD405" w14:textId="3E5B85AC" w:rsidR="00B46736" w:rsidRPr="00B46736" w:rsidRDefault="00D01610" w:rsidP="00B46736">
      <w:hyperlink r:id="rId12" w:tgtFrame="_blank" w:history="1">
        <w:r w:rsidR="00B46736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https://confluence.corp.netsuite.com/pages/viewpage.action?spaceKey=~dgallo&amp;title=1-+Creation</w:t>
        </w:r>
      </w:hyperlink>
    </w:p>
    <w:p w14:paraId="460786AC" w14:textId="304B8B96" w:rsidR="005B3E07" w:rsidRDefault="005B3E07" w:rsidP="00084AB0">
      <w:r>
        <w:t xml:space="preserve">En </w:t>
      </w:r>
      <w:proofErr w:type="spellStart"/>
      <w:proofErr w:type="gramStart"/>
      <w:r>
        <w:t>alm.oracle</w:t>
      </w:r>
      <w:proofErr w:type="gramEnd"/>
      <w:r>
        <w:t>.corp</w:t>
      </w:r>
      <w:proofErr w:type="spellEnd"/>
      <w:r>
        <w:t>/</w:t>
      </w:r>
      <w:proofErr w:type="spellStart"/>
      <w:r>
        <w:t>nscs</w:t>
      </w:r>
      <w:proofErr w:type="spellEnd"/>
    </w:p>
    <w:p w14:paraId="71C3AA87" w14:textId="0FEFCD94" w:rsidR="004A7D88" w:rsidRDefault="005B3E07" w:rsidP="004A7D88">
      <w:r>
        <w:t xml:space="preserve">Buscamos la id del proyecto que sacamos por el </w:t>
      </w:r>
      <w:proofErr w:type="spellStart"/>
      <w:r>
        <w:t>customer</w:t>
      </w:r>
      <w:proofErr w:type="spellEnd"/>
      <w:r>
        <w:t xml:space="preserve"> y ahí le ponemos </w:t>
      </w:r>
      <w:proofErr w:type="spellStart"/>
      <w:r>
        <w:t>create</w:t>
      </w:r>
      <w:proofErr w:type="spellEnd"/>
      <w:r>
        <w:t xml:space="preserve"> dentro de este proyecto</w:t>
      </w:r>
      <w:r w:rsidR="00B46736">
        <w:t>.</w:t>
      </w:r>
    </w:p>
    <w:p w14:paraId="33F6FC00" w14:textId="45B58779" w:rsidR="00B46736" w:rsidRDefault="00B46736" w:rsidP="00084AB0">
      <w:r>
        <w:rPr>
          <w:noProof/>
        </w:rPr>
        <w:lastRenderedPageBreak/>
        <w:drawing>
          <wp:inline distT="0" distB="0" distL="0" distR="0" wp14:anchorId="62C99A1D" wp14:editId="5BCD208D">
            <wp:extent cx="5731510" cy="1473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0F64" w14:textId="7DAE6E05" w:rsidR="00B46736" w:rsidRDefault="00B46736" w:rsidP="00084AB0">
      <w:r>
        <w:t>La ID es 3757540</w:t>
      </w:r>
    </w:p>
    <w:p w14:paraId="27BFAC0E" w14:textId="7F3860D6" w:rsidR="004A7D88" w:rsidRDefault="004A7D88" w:rsidP="00084AB0"/>
    <w:p w14:paraId="30E7E416" w14:textId="4B25DAA9" w:rsidR="004A7D88" w:rsidRDefault="004A7D88" w:rsidP="00084AB0"/>
    <w:p w14:paraId="064267DB" w14:textId="7CCDA426" w:rsidR="004A7D88" w:rsidRDefault="004A7D88" w:rsidP="004A7D88">
      <w:pPr>
        <w:pStyle w:val="Heading1"/>
      </w:pPr>
      <w:r>
        <w:t xml:space="preserve">Para abrir un </w:t>
      </w:r>
      <w:proofErr w:type="gramStart"/>
      <w:r>
        <w:t>ticket</w:t>
      </w:r>
      <w:proofErr w:type="gramEnd"/>
      <w:r>
        <w:t xml:space="preserve"> en UTS:</w:t>
      </w:r>
    </w:p>
    <w:p w14:paraId="781F4900" w14:textId="4DC6A412" w:rsidR="004A7D88" w:rsidRDefault="00B9061C" w:rsidP="004A7D88">
      <w:r>
        <w:t xml:space="preserve">Estos </w:t>
      </w:r>
      <w:proofErr w:type="gramStart"/>
      <w:r>
        <w:t>tickets</w:t>
      </w:r>
      <w:proofErr w:type="gramEnd"/>
      <w:r>
        <w:t xml:space="preserve"> se abren para pedir accesos a open </w:t>
      </w:r>
      <w:proofErr w:type="spellStart"/>
      <w:r>
        <w:t>Airs</w:t>
      </w:r>
      <w:proofErr w:type="spellEnd"/>
      <w:r>
        <w:t>, reportar fallas, etc.</w:t>
      </w:r>
    </w:p>
    <w:p w14:paraId="3D936A04" w14:textId="238C7B58" w:rsidR="004A7D88" w:rsidRPr="004A7D88" w:rsidRDefault="004A7D88" w:rsidP="004A7D88">
      <w:pPr>
        <w:rPr>
          <w:lang w:val="en-US"/>
        </w:rPr>
      </w:pPr>
      <w:r w:rsidRPr="004A7D88">
        <w:rPr>
          <w:lang w:val="en-US"/>
        </w:rPr>
        <w:t xml:space="preserve">Support-&gt; Custom -&gt; UTS – </w:t>
      </w:r>
      <w:r w:rsidR="00583268">
        <w:rPr>
          <w:lang w:val="en-US"/>
        </w:rPr>
        <w:t>U</w:t>
      </w:r>
      <w:r w:rsidRPr="004A7D88">
        <w:rPr>
          <w:lang w:val="en-US"/>
        </w:rPr>
        <w:t>nified T</w:t>
      </w:r>
      <w:r>
        <w:rPr>
          <w:lang w:val="en-US"/>
        </w:rPr>
        <w:t>icketing System -&gt; New</w:t>
      </w:r>
    </w:p>
    <w:p w14:paraId="0AE12EB9" w14:textId="589130DC" w:rsidR="004A7D88" w:rsidRDefault="004A7D88" w:rsidP="004A7D88">
      <w:r>
        <w:rPr>
          <w:noProof/>
        </w:rPr>
        <w:drawing>
          <wp:inline distT="0" distB="0" distL="0" distR="0" wp14:anchorId="486165E8" wp14:editId="5117A54D">
            <wp:extent cx="5715000" cy="259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5E75" w14:textId="569095FB" w:rsidR="00B9061C" w:rsidRDefault="00B9061C" w:rsidP="004A7D88"/>
    <w:p w14:paraId="03D6921B" w14:textId="476FCA69" w:rsidR="00B9061C" w:rsidRDefault="00B9061C" w:rsidP="004A7D88">
      <w:r>
        <w:t xml:space="preserve">Pequeña guía de las </w:t>
      </w:r>
      <w:proofErr w:type="spellStart"/>
      <w:r>
        <w:t>requests</w:t>
      </w:r>
      <w:proofErr w:type="spellEnd"/>
      <w:r>
        <w:t>:</w:t>
      </w:r>
      <w:r>
        <w:br/>
      </w:r>
      <w:hyperlink r:id="rId15" w:history="1">
        <w:r w:rsidR="00817195" w:rsidRPr="0051788F">
          <w:rPr>
            <w:rStyle w:val="Hyperlink"/>
          </w:rPr>
          <w:t>https://nlcorp.app.netsuite.com/core/media/media.nl?id=170801019&amp;c=NLCORP&amp;h=6f834464c30c63174570&amp;_xt=.html</w:t>
        </w:r>
      </w:hyperlink>
    </w:p>
    <w:p w14:paraId="3270B165" w14:textId="2202D6FB" w:rsidR="00817195" w:rsidRDefault="00817195" w:rsidP="004A7D88"/>
    <w:p w14:paraId="61FE1DCB" w14:textId="2D35A1E8" w:rsidR="00456E7E" w:rsidRDefault="00456E7E" w:rsidP="00456E7E">
      <w:pPr>
        <w:pStyle w:val="Heading1"/>
      </w:pPr>
      <w:r>
        <w:t xml:space="preserve">Site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tools</w:t>
      </w:r>
      <w:proofErr w:type="spellEnd"/>
    </w:p>
    <w:p w14:paraId="7D910BAE" w14:textId="454556B2" w:rsidR="00456E7E" w:rsidRDefault="00456E7E" w:rsidP="00456E7E">
      <w:r>
        <w:t xml:space="preserve">Apretar escape en nuestra página con el dominio, nos pide </w:t>
      </w:r>
      <w:proofErr w:type="spellStart"/>
      <w:r>
        <w:t>loguearnos</w:t>
      </w:r>
      <w:proofErr w:type="spellEnd"/>
      <w:r>
        <w:t xml:space="preserve"> y nos muestra esto:</w:t>
      </w:r>
    </w:p>
    <w:p w14:paraId="101BBDD6" w14:textId="30039423" w:rsidR="00456E7E" w:rsidRDefault="00456E7E" w:rsidP="00456E7E">
      <w:r>
        <w:rPr>
          <w:noProof/>
        </w:rPr>
        <w:lastRenderedPageBreak/>
        <w:drawing>
          <wp:inline distT="0" distB="0" distL="0" distR="0" wp14:anchorId="164B6547" wp14:editId="10FB86AB">
            <wp:extent cx="5731510" cy="12274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CE3F" w14:textId="5DA903FA" w:rsidR="00456E7E" w:rsidRDefault="00456E7E" w:rsidP="00456E7E">
      <w:r>
        <w:t>Puedo agregar también la opción /</w:t>
      </w:r>
      <w:proofErr w:type="spellStart"/>
      <w:r>
        <w:t>cms</w:t>
      </w:r>
      <w:proofErr w:type="spellEnd"/>
      <w:r>
        <w:t>/3/</w:t>
      </w:r>
      <w:proofErr w:type="spellStart"/>
      <w:r>
        <w:t>admin</w:t>
      </w:r>
      <w:proofErr w:type="spellEnd"/>
      <w:r>
        <w:t>/</w:t>
      </w:r>
      <w:proofErr w:type="spellStart"/>
      <w:r>
        <w:t>cms.jsp</w:t>
      </w:r>
      <w:proofErr w:type="spellEnd"/>
      <w:r>
        <w:t xml:space="preserve"> en nuestro dominio para cargar los cambios.</w:t>
      </w:r>
    </w:p>
    <w:p w14:paraId="2AD1B07D" w14:textId="52DB6394" w:rsidR="00456E7E" w:rsidRDefault="00456E7E" w:rsidP="00456E7E"/>
    <w:p w14:paraId="4587FAA2" w14:textId="0CA6F8D7" w:rsidR="000A3CDB" w:rsidRDefault="000A3CDB" w:rsidP="00456E7E"/>
    <w:p w14:paraId="7CA4F75D" w14:textId="0D62CF55" w:rsidR="000A3CDB" w:rsidRDefault="000A3CDB" w:rsidP="000A3CDB">
      <w:pPr>
        <w:pStyle w:val="Heading1"/>
      </w:pPr>
      <w:proofErr w:type="spellStart"/>
      <w:r>
        <w:t>Deploy</w:t>
      </w:r>
      <w:proofErr w:type="spellEnd"/>
      <w:r>
        <w:t xml:space="preserve"> SSP 2.0</w:t>
      </w:r>
    </w:p>
    <w:p w14:paraId="22B8974B" w14:textId="6B496F46" w:rsidR="000A3CDB" w:rsidRDefault="000A3CDB" w:rsidP="000A3CDB">
      <w:r>
        <w:t>Puede ser que tire este error:</w:t>
      </w:r>
      <w:r>
        <w:br/>
      </w:r>
      <w:r>
        <w:rPr>
          <w:noProof/>
        </w:rPr>
        <w:drawing>
          <wp:inline distT="0" distB="0" distL="0" distR="0" wp14:anchorId="19DA89D7" wp14:editId="729578D5">
            <wp:extent cx="5731510" cy="15043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BFD8" w14:textId="48079F02" w:rsidR="000A3CDB" w:rsidRDefault="000A3CDB" w:rsidP="000A3CDB">
      <w:r>
        <w:t>Para solucionarlo ir a:</w:t>
      </w:r>
      <w:r>
        <w:br/>
      </w:r>
      <w:proofErr w:type="spellStart"/>
      <w:r>
        <w:t>Customization</w:t>
      </w:r>
      <w:proofErr w:type="spellEnd"/>
      <w:r>
        <w:t xml:space="preserve"> -&gt; Scripts -&gt; SSP </w:t>
      </w:r>
      <w:proofErr w:type="spellStart"/>
      <w:r>
        <w:t>Applications</w:t>
      </w:r>
      <w:proofErr w:type="spellEnd"/>
    </w:p>
    <w:p w14:paraId="676BE930" w14:textId="5A997A87" w:rsidR="000A3CDB" w:rsidRDefault="000A3CDB" w:rsidP="000A3CDB">
      <w:r>
        <w:t>Tengo que buscar la que diga lo que dice luego del dominio, en este caso: “scs_ss2”</w:t>
      </w:r>
    </w:p>
    <w:p w14:paraId="4CFE866D" w14:textId="3596423B" w:rsidR="001E4FD1" w:rsidRDefault="001E4FD1" w:rsidP="000A3CDB">
      <w:r w:rsidRPr="001E4FD1">
        <w:t xml:space="preserve">Aprieto </w:t>
      </w:r>
      <w:proofErr w:type="spellStart"/>
      <w:r w:rsidRPr="001E4FD1">
        <w:t>Deploy</w:t>
      </w:r>
      <w:proofErr w:type="spellEnd"/>
      <w:r w:rsidRPr="001E4FD1">
        <w:t xml:space="preserve"> </w:t>
      </w:r>
      <w:proofErr w:type="spellStart"/>
      <w:r w:rsidRPr="001E4FD1">
        <w:t>to</w:t>
      </w:r>
      <w:proofErr w:type="spellEnd"/>
      <w:r w:rsidRPr="001E4FD1">
        <w:t xml:space="preserve"> </w:t>
      </w:r>
      <w:proofErr w:type="spellStart"/>
      <w:r w:rsidRPr="001E4FD1">
        <w:t>domain</w:t>
      </w:r>
      <w:proofErr w:type="spellEnd"/>
      <w:r w:rsidRPr="001E4FD1">
        <w:t xml:space="preserve"> -&gt; selecciono mi dominio </w:t>
      </w:r>
      <w:proofErr w:type="spellStart"/>
      <w:proofErr w:type="gramStart"/>
      <w:r w:rsidRPr="001E4FD1">
        <w:t>agu</w:t>
      </w:r>
      <w:r>
        <w:t>antenacional.state</w:t>
      </w:r>
      <w:proofErr w:type="spellEnd"/>
      <w:proofErr w:type="gramEnd"/>
      <w:r>
        <w:t>…</w:t>
      </w:r>
    </w:p>
    <w:p w14:paraId="60778FC6" w14:textId="7EF62979" w:rsidR="008A403D" w:rsidRDefault="008A403D" w:rsidP="000A3CDB">
      <w:r>
        <w:t xml:space="preserve">Luego en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site:</w:t>
      </w:r>
    </w:p>
    <w:p w14:paraId="23345031" w14:textId="7E2DE0AB" w:rsidR="008A403D" w:rsidRDefault="008A403D" w:rsidP="000A3CDB">
      <w:r>
        <w:rPr>
          <w:noProof/>
        </w:rPr>
        <w:drawing>
          <wp:inline distT="0" distB="0" distL="0" distR="0" wp14:anchorId="5013D093" wp14:editId="72E30164">
            <wp:extent cx="3917950" cy="262958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5939" cy="263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F921" w14:textId="40EEB6B9" w:rsidR="008A403D" w:rsidRPr="001E4FD1" w:rsidRDefault="008A403D" w:rsidP="000A3CDB">
      <w:r>
        <w:t xml:space="preserve">Si ya hicimos </w:t>
      </w:r>
      <w:proofErr w:type="spellStart"/>
      <w:r>
        <w:t>deploy</w:t>
      </w:r>
      <w:proofErr w:type="spellEnd"/>
      <w:r>
        <w:t xml:space="preserve"> en dominio, no va a aparecer nuestro sitio ahí.</w:t>
      </w:r>
    </w:p>
    <w:p w14:paraId="6867E2A3" w14:textId="1FDFB91E" w:rsidR="00B9061C" w:rsidRDefault="003C2B93" w:rsidP="003C2B93">
      <w:pPr>
        <w:pStyle w:val="Heading1"/>
      </w:pPr>
      <w:r>
        <w:lastRenderedPageBreak/>
        <w:t>Error</w:t>
      </w:r>
    </w:p>
    <w:p w14:paraId="64CD7ED3" w14:textId="21611902" w:rsidR="003C2B93" w:rsidRDefault="003C2B93" w:rsidP="003C2B93">
      <w:r>
        <w:rPr>
          <w:noProof/>
        </w:rPr>
        <w:drawing>
          <wp:inline distT="0" distB="0" distL="0" distR="0" wp14:anchorId="17DF644B" wp14:editId="3966E5CC">
            <wp:extent cx="5731510" cy="9747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21B8" w14:textId="77777777" w:rsidR="00114A69" w:rsidRPr="003C2B93" w:rsidRDefault="00114A69" w:rsidP="003C2B93"/>
    <w:p w14:paraId="4AD5D904" w14:textId="0C4C6F6B" w:rsidR="00B9061C" w:rsidRPr="00A67E2E" w:rsidRDefault="00114A69" w:rsidP="004A7D88">
      <w:pPr>
        <w:rPr>
          <w:lang w:val="en-US"/>
        </w:rPr>
      </w:pPr>
      <w:r w:rsidRPr="00A67E2E">
        <w:rPr>
          <w:lang w:val="en-US"/>
        </w:rPr>
        <w:t>Documents -&gt; File Cabinet</w:t>
      </w:r>
    </w:p>
    <w:p w14:paraId="6B5B1770" w14:textId="1C586F0B" w:rsidR="00114A69" w:rsidRDefault="00114A69" w:rsidP="004A7D88">
      <w:pPr>
        <w:rPr>
          <w:lang w:val="en-US"/>
        </w:rPr>
      </w:pPr>
      <w:proofErr w:type="spellStart"/>
      <w:r w:rsidRPr="00114A69">
        <w:rPr>
          <w:lang w:val="en-US"/>
        </w:rPr>
        <w:t>Entrar</w:t>
      </w:r>
      <w:proofErr w:type="spellEnd"/>
      <w:r w:rsidRPr="00114A69">
        <w:rPr>
          <w:lang w:val="en-US"/>
        </w:rPr>
        <w:t xml:space="preserve"> a </w:t>
      </w:r>
      <w:r>
        <w:rPr>
          <w:lang w:val="en-US"/>
        </w:rPr>
        <w:t xml:space="preserve">Web Site Hosting Files -&gt; </w:t>
      </w:r>
      <w:r w:rsidRPr="00114A69">
        <w:rPr>
          <w:lang w:val="en-US"/>
        </w:rPr>
        <w:t>live hosting files</w:t>
      </w:r>
      <w:r>
        <w:rPr>
          <w:lang w:val="en-US"/>
        </w:rPr>
        <w:t xml:space="preserve"> -&gt; SSP Applications -&gt; NetSuite CMS -&gt; Site con ID</w:t>
      </w:r>
      <w:r w:rsidR="00654BF2">
        <w:rPr>
          <w:lang w:val="en-US"/>
        </w:rPr>
        <w:t xml:space="preserve"> -&gt; published -&gt; templates </w:t>
      </w:r>
    </w:p>
    <w:p w14:paraId="6823C49C" w14:textId="2BDD94DA" w:rsidR="00114A69" w:rsidRPr="00654BF2" w:rsidRDefault="00654BF2" w:rsidP="004A7D88">
      <w:r w:rsidRPr="00654BF2">
        <w:t>Y entrar al archiv</w:t>
      </w:r>
      <w:r>
        <w:t xml:space="preserve">o </w:t>
      </w:r>
      <w:r w:rsidRPr="00654BF2">
        <w:t>d</w:t>
      </w:r>
      <w:r>
        <w:t xml:space="preserve">e </w:t>
      </w:r>
      <w:proofErr w:type="spellStart"/>
      <w:r>
        <w:t>cms-templates</w:t>
      </w:r>
      <w:proofErr w:type="spellEnd"/>
      <w:r>
        <w:t>.</w:t>
      </w:r>
    </w:p>
    <w:p w14:paraId="43156213" w14:textId="7BB1B6C0" w:rsidR="00114A69" w:rsidRDefault="00114A69" w:rsidP="004A7D88">
      <w:r w:rsidRPr="00114A69">
        <w:t>El archiv</w:t>
      </w:r>
      <w:r w:rsidR="00CF640B">
        <w:t>o</w:t>
      </w:r>
      <w:r w:rsidRPr="00114A69">
        <w:t xml:space="preserve"> siguiente es el q</w:t>
      </w:r>
      <w:r>
        <w:t>ue está mal:</w:t>
      </w:r>
      <w:r>
        <w:br/>
      </w:r>
      <w:r>
        <w:rPr>
          <w:noProof/>
        </w:rPr>
        <w:drawing>
          <wp:inline distT="0" distB="0" distL="0" distR="0" wp14:anchorId="7FD2478A" wp14:editId="3BB735C2">
            <wp:extent cx="5731510" cy="24574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F4E5" w14:textId="5AAA5B3E" w:rsidR="00114A69" w:rsidRDefault="00CF640B" w:rsidP="004A7D88">
      <w:r>
        <w:t xml:space="preserve">No tiene parte de </w:t>
      </w:r>
      <w:proofErr w:type="spellStart"/>
      <w:r>
        <w:t>image</w:t>
      </w:r>
      <w:proofErr w:type="spellEnd"/>
      <w:r>
        <w:t>.</w:t>
      </w:r>
    </w:p>
    <w:p w14:paraId="547B4365" w14:textId="01F3159B" w:rsidR="00CF640B" w:rsidRDefault="00CF640B" w:rsidP="004A7D88">
      <w:r>
        <w:t xml:space="preserve">Hay que entrar al archivo debajo de </w:t>
      </w:r>
      <w:proofErr w:type="spellStart"/>
      <w:r>
        <w:t>templates.cfg</w:t>
      </w:r>
      <w:proofErr w:type="spellEnd"/>
      <w:r>
        <w:t xml:space="preserve">, editarlo, salvarlo y recargarlo y se agrega en el archivo de </w:t>
      </w:r>
      <w:proofErr w:type="spellStart"/>
      <w:r>
        <w:t>cms-templates</w:t>
      </w:r>
      <w:proofErr w:type="spellEnd"/>
      <w:r>
        <w:t>:</w:t>
      </w:r>
    </w:p>
    <w:p w14:paraId="303B325E" w14:textId="51897497" w:rsidR="00CF640B" w:rsidRDefault="00CF640B" w:rsidP="004A7D88">
      <w:r>
        <w:rPr>
          <w:noProof/>
        </w:rPr>
        <w:lastRenderedPageBreak/>
        <w:drawing>
          <wp:inline distT="0" distB="0" distL="0" distR="0" wp14:anchorId="5F9A2374" wp14:editId="02529834">
            <wp:extent cx="5731510" cy="33648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Se agrega la parte de </w:t>
      </w:r>
      <w:proofErr w:type="spellStart"/>
      <w:r>
        <w:t>images</w:t>
      </w:r>
      <w:proofErr w:type="spellEnd"/>
      <w:r>
        <w:t>.</w:t>
      </w:r>
    </w:p>
    <w:p w14:paraId="214AA704" w14:textId="645CBCB4" w:rsidR="002431A2" w:rsidRDefault="002431A2" w:rsidP="004A7D88"/>
    <w:p w14:paraId="54C03209" w14:textId="1F864476" w:rsidR="004945D5" w:rsidRDefault="004945D5" w:rsidP="004945D5">
      <w:pPr>
        <w:pStyle w:val="Heading2"/>
      </w:pPr>
      <w:r>
        <w:t>Agregar categorías y subcategorías</w:t>
      </w:r>
    </w:p>
    <w:p w14:paraId="41EA7A7F" w14:textId="01C9051C" w:rsidR="002431A2" w:rsidRDefault="002431A2" w:rsidP="004A7D88">
      <w:r>
        <w:t>Desde el CMS podemos hacer muchas cosas:</w:t>
      </w:r>
    </w:p>
    <w:p w14:paraId="17D5AA10" w14:textId="3BFDE789" w:rsidR="002431A2" w:rsidRDefault="002431A2" w:rsidP="002431A2">
      <w:pPr>
        <w:pStyle w:val="ListParagraph"/>
        <w:numPr>
          <w:ilvl w:val="0"/>
          <w:numId w:val="2"/>
        </w:numPr>
      </w:pPr>
      <w:r>
        <w:t>Crear una categoría: Presionar en “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” y seleccionar el botón “New </w:t>
      </w:r>
      <w:proofErr w:type="spellStart"/>
      <w:r>
        <w:t>Category</w:t>
      </w:r>
      <w:proofErr w:type="spellEnd"/>
      <w:r>
        <w:t>”</w:t>
      </w:r>
      <w:r w:rsidR="0002645F">
        <w:t xml:space="preserve"> y agregamos los datos. Es lo mismo si entramos a </w:t>
      </w:r>
      <w:proofErr w:type="spellStart"/>
      <w:r w:rsidR="0002645F">
        <w:t>Lists</w:t>
      </w:r>
      <w:proofErr w:type="spellEnd"/>
      <w:r w:rsidR="0002645F">
        <w:t xml:space="preserve"> -&gt; </w:t>
      </w:r>
      <w:proofErr w:type="spellStart"/>
      <w:r w:rsidR="0002645F">
        <w:t>Website</w:t>
      </w:r>
      <w:proofErr w:type="spellEnd"/>
      <w:r w:rsidR="0002645F">
        <w:t xml:space="preserve"> -&gt; </w:t>
      </w:r>
      <w:proofErr w:type="spellStart"/>
      <w:r w:rsidR="0002645F">
        <w:t>Go</w:t>
      </w:r>
      <w:proofErr w:type="spellEnd"/>
      <w:r w:rsidR="0002645F">
        <w:t xml:space="preserve"> </w:t>
      </w:r>
      <w:proofErr w:type="spellStart"/>
      <w:r w:rsidR="0002645F">
        <w:t>to</w:t>
      </w:r>
      <w:proofErr w:type="spellEnd"/>
      <w:r w:rsidR="0002645F">
        <w:t xml:space="preserve"> </w:t>
      </w:r>
      <w:proofErr w:type="spellStart"/>
      <w:r w:rsidR="0002645F">
        <w:t>commerce</w:t>
      </w:r>
      <w:proofErr w:type="spellEnd"/>
      <w:r w:rsidR="0002645F">
        <w:t xml:space="preserve"> </w:t>
      </w:r>
      <w:proofErr w:type="spellStart"/>
      <w:r w:rsidR="0002645F">
        <w:t>tabs</w:t>
      </w:r>
      <w:proofErr w:type="spellEnd"/>
      <w:r w:rsidR="0002645F">
        <w:t xml:space="preserve"> -&gt; Commerce </w:t>
      </w:r>
      <w:proofErr w:type="spellStart"/>
      <w:r w:rsidR="0002645F">
        <w:t>categories</w:t>
      </w:r>
      <w:proofErr w:type="spellEnd"/>
      <w:r w:rsidR="0002645F">
        <w:t>.</w:t>
      </w:r>
    </w:p>
    <w:p w14:paraId="16A83635" w14:textId="7CFD38BB" w:rsidR="004945D5" w:rsidRDefault="004945D5" w:rsidP="002431A2">
      <w:pPr>
        <w:pStyle w:val="ListParagraph"/>
        <w:numPr>
          <w:ilvl w:val="0"/>
          <w:numId w:val="2"/>
        </w:numPr>
      </w:pPr>
      <w:proofErr w:type="spellStart"/>
      <w:r>
        <w:t>Tambien</w:t>
      </w:r>
      <w:proofErr w:type="spellEnd"/>
      <w:r>
        <w:t xml:space="preserve"> se pueden agregar subcategorías a una categoría, y esto se hace mediante presionar los tres puntos, y poner agregar subcategoría.</w:t>
      </w:r>
    </w:p>
    <w:p w14:paraId="19766448" w14:textId="445FE320" w:rsidR="004945D5" w:rsidRDefault="004945D5" w:rsidP="004945D5"/>
    <w:p w14:paraId="2D992768" w14:textId="2C88DA46" w:rsidR="004945D5" w:rsidRDefault="004945D5" w:rsidP="004945D5">
      <w:pPr>
        <w:pStyle w:val="Heading2"/>
      </w:pPr>
      <w:r>
        <w:t>Editar los ítems de la categoría</w:t>
      </w:r>
    </w:p>
    <w:p w14:paraId="192A6FA5" w14:textId="225FB0B0" w:rsidR="004945D5" w:rsidRDefault="004945D5" w:rsidP="004945D5">
      <w:pPr>
        <w:pStyle w:val="NoSpacing"/>
      </w:pPr>
      <w:r>
        <w:t xml:space="preserve">Haciendo </w:t>
      </w:r>
      <w:proofErr w:type="spellStart"/>
      <w:proofErr w:type="gramStart"/>
      <w:r>
        <w:t>click</w:t>
      </w:r>
      <w:proofErr w:type="spellEnd"/>
      <w:proofErr w:type="gramEnd"/>
      <w:r>
        <w:t xml:space="preserve"> en los tres puntos -&gt;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y arrastro los ítems a la columna izquierda.</w:t>
      </w:r>
    </w:p>
    <w:p w14:paraId="4C0A0E34" w14:textId="13B5271C" w:rsidR="004945D5" w:rsidRPr="004945D5" w:rsidRDefault="004945D5" w:rsidP="004945D5">
      <w:pPr>
        <w:pStyle w:val="NoSpacing"/>
      </w:pPr>
      <w:r>
        <w:t xml:space="preserve">Al final pongo </w:t>
      </w:r>
      <w:proofErr w:type="spellStart"/>
      <w:r>
        <w:t>save</w:t>
      </w:r>
      <w:proofErr w:type="spellEnd"/>
      <w:r>
        <w:t>.</w:t>
      </w:r>
    </w:p>
    <w:p w14:paraId="458BD826" w14:textId="2E3A1864" w:rsidR="004945D5" w:rsidRDefault="004945D5" w:rsidP="004945D5">
      <w:r>
        <w:rPr>
          <w:noProof/>
        </w:rPr>
        <w:drawing>
          <wp:inline distT="0" distB="0" distL="0" distR="0" wp14:anchorId="38F16E50" wp14:editId="3EA72B6F">
            <wp:extent cx="4337050" cy="2090683"/>
            <wp:effectExtent l="0" t="0" r="635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9612" cy="209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2D6D" w14:textId="7B25C6CB" w:rsidR="00D209AD" w:rsidRDefault="00D209AD" w:rsidP="004945D5">
      <w:r>
        <w:t>.</w:t>
      </w:r>
    </w:p>
    <w:p w14:paraId="2B74841F" w14:textId="7B76B960" w:rsidR="00D209AD" w:rsidRDefault="00D209AD" w:rsidP="00D209AD">
      <w:pPr>
        <w:pStyle w:val="Heading1"/>
      </w:pPr>
      <w:proofErr w:type="spellStart"/>
      <w:r>
        <w:lastRenderedPageBreak/>
        <w:t>Search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14B2A172" w14:textId="3FCAD41A" w:rsidR="00D209AD" w:rsidRDefault="00D209AD" w:rsidP="00D209AD">
      <w:r>
        <w:t>Anotar el ID de un producto. Ejemplo: 1842</w:t>
      </w:r>
      <w:r w:rsidR="00952FAC">
        <w:t>.</w:t>
      </w:r>
    </w:p>
    <w:p w14:paraId="6337C861" w14:textId="2156BFF9" w:rsidR="00952FAC" w:rsidRDefault="00952FAC" w:rsidP="00D209AD">
      <w:r>
        <w:t>Lo edito, en web store le saco los guiones a la URL.</w:t>
      </w:r>
    </w:p>
    <w:p w14:paraId="180F77DF" w14:textId="54F197C1" w:rsidR="003D4A46" w:rsidRDefault="003D4A46" w:rsidP="00D209AD">
      <w:r>
        <w:t xml:space="preserve">En URL Alias </w:t>
      </w:r>
      <w:proofErr w:type="spellStart"/>
      <w:r>
        <w:t>component</w:t>
      </w:r>
      <w:proofErr w:type="spellEnd"/>
      <w:r>
        <w:t xml:space="preserve"> puedo anotar otras </w:t>
      </w:r>
      <w:proofErr w:type="spellStart"/>
      <w:r>
        <w:t>url</w:t>
      </w:r>
      <w:proofErr w:type="spellEnd"/>
      <w:r>
        <w:t xml:space="preserve"> para un producto, y si uso esta URL te redirige.</w:t>
      </w:r>
    </w:p>
    <w:p w14:paraId="5357B794" w14:textId="672A9B41" w:rsidR="00EE79B1" w:rsidRDefault="00EE79B1" w:rsidP="00D209AD"/>
    <w:p w14:paraId="6892FB6E" w14:textId="3B1FF9A9" w:rsidR="00EE79B1" w:rsidRPr="000D194D" w:rsidRDefault="00EE79B1" w:rsidP="00EE79B1">
      <w:pPr>
        <w:pStyle w:val="Heading2"/>
      </w:pPr>
      <w:r w:rsidRPr="000D194D">
        <w:t xml:space="preserve">URL </w:t>
      </w:r>
      <w:proofErr w:type="spellStart"/>
      <w:r w:rsidRPr="000D194D">
        <w:t>facets</w:t>
      </w:r>
      <w:proofErr w:type="spellEnd"/>
    </w:p>
    <w:p w14:paraId="1D55DABF" w14:textId="1BE4AC91" w:rsidR="00C403FF" w:rsidRPr="000D194D" w:rsidRDefault="00A67E2E" w:rsidP="00A67E2E">
      <w:r w:rsidRPr="000D194D">
        <w:t xml:space="preserve">Agregar los </w:t>
      </w:r>
      <w:proofErr w:type="spellStart"/>
      <w:r w:rsidRPr="000D194D">
        <w:t>facets</w:t>
      </w:r>
      <w:proofErr w:type="spellEnd"/>
      <w:r w:rsidRPr="000D194D">
        <w:t xml:space="preserve"> al sitio: Commerce -&gt; </w:t>
      </w:r>
      <w:proofErr w:type="spellStart"/>
      <w:r w:rsidRPr="000D194D">
        <w:t>Websites</w:t>
      </w:r>
      <w:proofErr w:type="spellEnd"/>
      <w:r w:rsidRPr="000D194D">
        <w:t xml:space="preserve"> -&gt; </w:t>
      </w:r>
      <w:proofErr w:type="spellStart"/>
      <w:r w:rsidRPr="000D194D">
        <w:t>Website</w:t>
      </w:r>
      <w:proofErr w:type="spellEnd"/>
      <w:r w:rsidRPr="000D194D">
        <w:t xml:space="preserve"> </w:t>
      </w:r>
      <w:proofErr w:type="spellStart"/>
      <w:r w:rsidRPr="000D194D">
        <w:t>List</w:t>
      </w:r>
      <w:proofErr w:type="spellEnd"/>
      <w:r w:rsidRPr="000D194D">
        <w:t xml:space="preserve"> -&gt; </w:t>
      </w:r>
      <w:proofErr w:type="spellStart"/>
      <w:r w:rsidRPr="000D194D">
        <w:t>Edit</w:t>
      </w:r>
      <w:proofErr w:type="spellEnd"/>
      <w:r w:rsidRPr="000D194D">
        <w:t xml:space="preserve"> nuestro sitio -&gt; </w:t>
      </w:r>
      <w:proofErr w:type="spellStart"/>
      <w:r w:rsidRPr="000D194D">
        <w:t>Search</w:t>
      </w:r>
      <w:proofErr w:type="spellEnd"/>
      <w:r w:rsidRPr="000D194D">
        <w:t xml:space="preserve"> </w:t>
      </w:r>
      <w:proofErr w:type="spellStart"/>
      <w:r w:rsidRPr="000D194D">
        <w:t>Index</w:t>
      </w:r>
      <w:proofErr w:type="spellEnd"/>
      <w:r w:rsidRPr="000D194D">
        <w:t xml:space="preserve"> -&gt; </w:t>
      </w:r>
      <w:proofErr w:type="spellStart"/>
      <w:r w:rsidRPr="000D194D">
        <w:t>Facet</w:t>
      </w:r>
      <w:proofErr w:type="spellEnd"/>
      <w:r w:rsidRPr="000D194D">
        <w:t xml:space="preserve"> </w:t>
      </w:r>
      <w:proofErr w:type="spellStart"/>
      <w:r w:rsidRPr="000D194D">
        <w:t>fields</w:t>
      </w:r>
      <w:proofErr w:type="spellEnd"/>
      <w:r w:rsidRPr="000D194D">
        <w:t xml:space="preserve"> y agregar </w:t>
      </w:r>
      <w:proofErr w:type="spellStart"/>
      <w:r w:rsidRPr="000D194D">
        <w:t>ahi</w:t>
      </w:r>
      <w:proofErr w:type="spellEnd"/>
      <w:r w:rsidRPr="000D194D">
        <w:t xml:space="preserve"> el creado</w:t>
      </w:r>
      <w:r w:rsidR="00C403FF" w:rsidRPr="000D194D">
        <w:t>.</w:t>
      </w:r>
    </w:p>
    <w:p w14:paraId="0A0223C8" w14:textId="061E8004" w:rsidR="00EE79B1" w:rsidRDefault="00C403FF" w:rsidP="00EE79B1">
      <w:pPr>
        <w:rPr>
          <w:lang w:val="en-US"/>
        </w:rPr>
      </w:pPr>
      <w:proofErr w:type="spellStart"/>
      <w:r>
        <w:rPr>
          <w:lang w:val="en-US"/>
        </w:rPr>
        <w:t>Luego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a: </w:t>
      </w:r>
      <w:r w:rsidR="00EE79B1">
        <w:rPr>
          <w:lang w:val="en-US"/>
        </w:rPr>
        <w:t xml:space="preserve">Commerce -&gt; Marketing -&gt; URL Components for facets </w:t>
      </w:r>
    </w:p>
    <w:p w14:paraId="5B21D193" w14:textId="3B71E71C" w:rsidR="00080207" w:rsidRDefault="00080207" w:rsidP="00EE79B1">
      <w:pPr>
        <w:rPr>
          <w:lang w:val="en-US"/>
        </w:rPr>
      </w:pPr>
    </w:p>
    <w:p w14:paraId="333BC2AF" w14:textId="77777777" w:rsidR="00080207" w:rsidRPr="000D194D" w:rsidRDefault="00080207" w:rsidP="00080207">
      <w:pPr>
        <w:pStyle w:val="Heading1"/>
        <w:rPr>
          <w:lang w:val="en-US"/>
        </w:rPr>
      </w:pPr>
      <w:r w:rsidRPr="000D194D">
        <w:rPr>
          <w:lang w:val="en-US"/>
        </w:rPr>
        <w:t>Generate site map</w:t>
      </w:r>
    </w:p>
    <w:p w14:paraId="2AE849DC" w14:textId="77777777" w:rsidR="009B7212" w:rsidRPr="000D194D" w:rsidRDefault="009B7212" w:rsidP="009B7212">
      <w:pPr>
        <w:rPr>
          <w:lang w:val="en-US"/>
        </w:rPr>
      </w:pPr>
    </w:p>
    <w:p w14:paraId="21648CF6" w14:textId="77777777" w:rsidR="009732A6" w:rsidRPr="000D194D" w:rsidRDefault="009B7212" w:rsidP="009B7212">
      <w:pPr>
        <w:rPr>
          <w:lang w:val="en-US"/>
        </w:rPr>
      </w:pPr>
      <w:r w:rsidRPr="000D194D">
        <w:rPr>
          <w:lang w:val="en-US"/>
        </w:rPr>
        <w:t>Commerce -&gt; Marketing -&gt; Sitemap generator</w:t>
      </w:r>
    </w:p>
    <w:p w14:paraId="21FF5A40" w14:textId="08186AB7" w:rsidR="00080207" w:rsidRDefault="009732A6" w:rsidP="009B7212">
      <w:r>
        <w:t>Marcar el “</w:t>
      </w:r>
      <w:proofErr w:type="spellStart"/>
      <w:r>
        <w:t>Select</w:t>
      </w:r>
      <w:proofErr w:type="spellEnd"/>
      <w:r>
        <w:t xml:space="preserve">” y poner generar </w:t>
      </w:r>
      <w:proofErr w:type="spellStart"/>
      <w:r>
        <w:t>sitemap</w:t>
      </w:r>
      <w:proofErr w:type="spellEnd"/>
      <w:r w:rsidR="007C2422">
        <w:t>.</w:t>
      </w:r>
      <w:r w:rsidR="00080207">
        <w:t xml:space="preserve"> </w:t>
      </w:r>
    </w:p>
    <w:p w14:paraId="2BC2A481" w14:textId="652DC147" w:rsidR="00083CE3" w:rsidRDefault="00083CE3" w:rsidP="009B7212"/>
    <w:p w14:paraId="28937448" w14:textId="77777777" w:rsidR="00083CE3" w:rsidRDefault="00083CE3" w:rsidP="00083CE3">
      <w:pPr>
        <w:pStyle w:val="Heading1"/>
      </w:pPr>
      <w:proofErr w:type="spellStart"/>
      <w:r>
        <w:t>Quotes</w:t>
      </w:r>
      <w:proofErr w:type="spellEnd"/>
      <w:r>
        <w:t>:</w:t>
      </w:r>
    </w:p>
    <w:p w14:paraId="3BE0B544" w14:textId="77777777" w:rsidR="00083CE3" w:rsidRDefault="00083CE3" w:rsidP="00083CE3">
      <w:r w:rsidRPr="00EF180F">
        <w:rPr>
          <w:rStyle w:val="Heading2Char"/>
        </w:rPr>
        <w:t xml:space="preserve">Para poder pasar el permiso de </w:t>
      </w:r>
      <w:proofErr w:type="spellStart"/>
      <w:r w:rsidRPr="00EF180F">
        <w:rPr>
          <w:rStyle w:val="Heading2Char"/>
        </w:rPr>
        <w:t>request</w:t>
      </w:r>
      <w:proofErr w:type="spellEnd"/>
      <w:r w:rsidRPr="00EF180F">
        <w:rPr>
          <w:rStyle w:val="Heading2Char"/>
        </w:rPr>
        <w:t xml:space="preserve"> </w:t>
      </w:r>
      <w:proofErr w:type="spellStart"/>
      <w:r w:rsidRPr="00EF180F">
        <w:rPr>
          <w:rStyle w:val="Heading2Char"/>
        </w:rPr>
        <w:t>quote</w:t>
      </w:r>
      <w:proofErr w:type="spellEnd"/>
      <w:r>
        <w:t>:</w:t>
      </w:r>
    </w:p>
    <w:p w14:paraId="3696B3A4" w14:textId="77777777" w:rsidR="00083CE3" w:rsidRDefault="00083CE3" w:rsidP="00083CE3">
      <w:pPr>
        <w:rPr>
          <w:lang w:val="en-US"/>
        </w:rPr>
      </w:pPr>
      <w:r w:rsidRPr="003F7BD3">
        <w:rPr>
          <w:lang w:val="en-US"/>
        </w:rPr>
        <w:t xml:space="preserve">Setup -&gt; User Roles -&gt; Manage User </w:t>
      </w:r>
      <w:r>
        <w:rPr>
          <w:lang w:val="en-US"/>
        </w:rPr>
        <w:t>Roles</w:t>
      </w:r>
    </w:p>
    <w:p w14:paraId="4E766E6C" w14:textId="77777777" w:rsidR="00083CE3" w:rsidRDefault="00083CE3" w:rsidP="00083CE3">
      <w:r w:rsidRPr="003F7BD3">
        <w:t xml:space="preserve">Elegir </w:t>
      </w:r>
      <w:proofErr w:type="spellStart"/>
      <w:r w:rsidRPr="003F7BD3">
        <w:t>custom</w:t>
      </w:r>
      <w:r>
        <w:t>ize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center 14, y te va a abrir una ventana, donde se crea un rol nuevo, poner que sea _</w:t>
      </w:r>
      <w:proofErr w:type="spellStart"/>
      <w:r>
        <w:t>gen_customer_center</w:t>
      </w:r>
      <w:proofErr w:type="spellEnd"/>
      <w:r>
        <w:t xml:space="preserve"> en el segundo campo, </w:t>
      </w:r>
      <w:r w:rsidRPr="003F7BD3">
        <w:t>y p</w:t>
      </w:r>
      <w:r>
        <w:t xml:space="preserve">oner en la etiqueta de </w:t>
      </w:r>
      <w:proofErr w:type="spellStart"/>
      <w:r>
        <w:t>estimate</w:t>
      </w:r>
      <w:proofErr w:type="spellEnd"/>
      <w:r>
        <w:t xml:space="preserve"> el valor créate.</w:t>
      </w:r>
    </w:p>
    <w:p w14:paraId="307708E4" w14:textId="77777777" w:rsidR="00083CE3" w:rsidRDefault="00083CE3" w:rsidP="00083CE3"/>
    <w:p w14:paraId="619CDCA1" w14:textId="77777777" w:rsidR="00083CE3" w:rsidRDefault="00083CE3" w:rsidP="00083CE3">
      <w:proofErr w:type="spellStart"/>
      <w:r>
        <w:t>Setup</w:t>
      </w:r>
      <w:proofErr w:type="spellEnd"/>
      <w:r>
        <w:t xml:space="preserve"> -&gt; Company -&gt; General </w:t>
      </w:r>
      <w:proofErr w:type="spellStart"/>
      <w:r>
        <w:t>Preferences</w:t>
      </w:r>
      <w:proofErr w:type="spellEnd"/>
    </w:p>
    <w:p w14:paraId="59C90978" w14:textId="77777777" w:rsidR="00083CE3" w:rsidRDefault="00083CE3" w:rsidP="00083CE3">
      <w:r>
        <w:t xml:space="preserve">En la parte de default role </w:t>
      </w:r>
      <w:proofErr w:type="spellStart"/>
      <w:r>
        <w:t>for</w:t>
      </w:r>
      <w:proofErr w:type="spellEnd"/>
      <w:r>
        <w:t xml:space="preserve"> new </w:t>
      </w:r>
      <w:proofErr w:type="spellStart"/>
      <w:r>
        <w:t>customers</w:t>
      </w:r>
      <w:proofErr w:type="spellEnd"/>
      <w:r>
        <w:t xml:space="preserve"> elegir el rol creado recién.</w:t>
      </w:r>
    </w:p>
    <w:p w14:paraId="107D1989" w14:textId="77777777" w:rsidR="00083CE3" w:rsidRDefault="00083CE3" w:rsidP="00083CE3">
      <w:r>
        <w:t xml:space="preserve">Ahora modificar en uno de los </w:t>
      </w:r>
      <w:proofErr w:type="spellStart"/>
      <w:r>
        <w:t>customers</w:t>
      </w:r>
      <w:proofErr w:type="spellEnd"/>
      <w:r>
        <w:t xml:space="preserve"> y ponerle ese rol:</w:t>
      </w:r>
    </w:p>
    <w:p w14:paraId="2A49678D" w14:textId="77777777" w:rsidR="00083CE3" w:rsidRPr="007910BE" w:rsidRDefault="00083CE3" w:rsidP="00083CE3">
      <w:pPr>
        <w:rPr>
          <w:lang w:val="en-US"/>
        </w:rPr>
      </w:pPr>
      <w:r w:rsidRPr="007910BE">
        <w:rPr>
          <w:lang w:val="en-US"/>
        </w:rPr>
        <w:t>Lists -&gt; Relationships -&gt; Customers:</w:t>
      </w:r>
    </w:p>
    <w:p w14:paraId="5D164A56" w14:textId="77777777" w:rsidR="00083CE3" w:rsidRDefault="00083CE3" w:rsidP="00083CE3">
      <w:pPr>
        <w:rPr>
          <w:lang w:val="en-US"/>
        </w:rPr>
      </w:pPr>
      <w:r w:rsidRPr="007910BE">
        <w:rPr>
          <w:lang w:val="en-US"/>
        </w:rPr>
        <w:t>Transactions -&gt; Sales -&gt; Prepare estimates</w:t>
      </w:r>
    </w:p>
    <w:p w14:paraId="275CA786" w14:textId="1A951C90" w:rsidR="00083CE3" w:rsidRDefault="00083CE3" w:rsidP="009B7212">
      <w:pPr>
        <w:rPr>
          <w:lang w:val="en-US"/>
        </w:rPr>
      </w:pPr>
    </w:p>
    <w:p w14:paraId="65758851" w14:textId="7E3AE3AB" w:rsidR="00263449" w:rsidRDefault="00263449" w:rsidP="00263449">
      <w:pPr>
        <w:pStyle w:val="Heading1"/>
      </w:pPr>
      <w:r w:rsidRPr="00263449">
        <w:t xml:space="preserve">Relacionar un </w:t>
      </w:r>
      <w:proofErr w:type="spellStart"/>
      <w:r w:rsidRPr="00263449">
        <w:t>item</w:t>
      </w:r>
      <w:proofErr w:type="spellEnd"/>
      <w:r w:rsidRPr="00263449">
        <w:t xml:space="preserve"> a u</w:t>
      </w:r>
      <w:r>
        <w:t>na categoría</w:t>
      </w:r>
    </w:p>
    <w:p w14:paraId="0E6F7E86" w14:textId="07F7D0CD" w:rsidR="00263449" w:rsidRPr="00263449" w:rsidRDefault="00263449" w:rsidP="00263449">
      <w:r w:rsidRPr="00263449">
        <w:t xml:space="preserve">Por cada </w:t>
      </w:r>
      <w:proofErr w:type="spellStart"/>
      <w:r w:rsidRPr="00263449">
        <w:t>item</w:t>
      </w:r>
      <w:proofErr w:type="spellEnd"/>
      <w:r w:rsidRPr="00263449">
        <w:t xml:space="preserve"> poner l</w:t>
      </w:r>
      <w:r>
        <w:t>a categoría relacionada, este paso lo va a hacer a mano el cliente</w:t>
      </w:r>
      <w:r w:rsidR="00080766">
        <w:t xml:space="preserve"> (para </w:t>
      </w:r>
      <w:proofErr w:type="spellStart"/>
      <w:r w:rsidR="00080766">
        <w:t>Rings</w:t>
      </w:r>
      <w:proofErr w:type="spellEnd"/>
      <w:r w:rsidR="00080766">
        <w:t xml:space="preserve"> &amp; </w:t>
      </w:r>
      <w:proofErr w:type="spellStart"/>
      <w:r w:rsidR="00080766">
        <w:t>Things</w:t>
      </w:r>
      <w:proofErr w:type="spellEnd"/>
      <w:r w:rsidR="00080766">
        <w:t>)</w:t>
      </w:r>
      <w:r>
        <w:t>.</w:t>
      </w:r>
    </w:p>
    <w:p w14:paraId="129BEE85" w14:textId="1AAD4CE5" w:rsidR="00263449" w:rsidRDefault="00263449" w:rsidP="009B7212">
      <w:pPr>
        <w:rPr>
          <w:lang w:val="en-US"/>
        </w:rPr>
      </w:pPr>
      <w:r>
        <w:rPr>
          <w:lang w:val="en-US"/>
        </w:rPr>
        <w:t>Customization -&gt; List Record -&gt; Record types</w:t>
      </w:r>
    </w:p>
    <w:p w14:paraId="056BA2B2" w14:textId="323AFA96" w:rsidR="00263449" w:rsidRPr="00F34751" w:rsidRDefault="00263449" w:rsidP="009B7212">
      <w:pPr>
        <w:rPr>
          <w:lang w:val="en-US"/>
        </w:rPr>
      </w:pPr>
      <w:proofErr w:type="spellStart"/>
      <w:r w:rsidRPr="00F34751">
        <w:rPr>
          <w:lang w:val="en-US"/>
        </w:rPr>
        <w:lastRenderedPageBreak/>
        <w:t>Creamos</w:t>
      </w:r>
      <w:proofErr w:type="spellEnd"/>
      <w:r w:rsidRPr="00F34751">
        <w:rPr>
          <w:lang w:val="en-US"/>
        </w:rPr>
        <w:t xml:space="preserve"> </w:t>
      </w:r>
      <w:proofErr w:type="spellStart"/>
      <w:r w:rsidRPr="00F34751">
        <w:rPr>
          <w:lang w:val="en-US"/>
        </w:rPr>
        <w:t>una</w:t>
      </w:r>
      <w:proofErr w:type="spellEnd"/>
      <w:r w:rsidRPr="00F34751">
        <w:rPr>
          <w:lang w:val="en-US"/>
        </w:rPr>
        <w:t xml:space="preserve"> </w:t>
      </w:r>
      <w:proofErr w:type="spellStart"/>
      <w:r w:rsidRPr="00F34751">
        <w:rPr>
          <w:lang w:val="en-US"/>
        </w:rPr>
        <w:t>nueva</w:t>
      </w:r>
      <w:proofErr w:type="spellEnd"/>
      <w:r w:rsidRPr="00F34751">
        <w:rPr>
          <w:lang w:val="en-US"/>
        </w:rPr>
        <w:t xml:space="preserve"> related commerce category</w:t>
      </w:r>
      <w:r w:rsidR="00C117C3" w:rsidRPr="00F34751">
        <w:rPr>
          <w:lang w:val="en-US"/>
        </w:rPr>
        <w:t>.</w:t>
      </w:r>
    </w:p>
    <w:p w14:paraId="763FBCF5" w14:textId="18CC7FF3" w:rsidR="00263449" w:rsidRDefault="00263449" w:rsidP="009B7212">
      <w:pPr>
        <w:rPr>
          <w:lang w:val="en-US"/>
        </w:rPr>
      </w:pPr>
      <w:r>
        <w:rPr>
          <w:noProof/>
        </w:rPr>
        <w:drawing>
          <wp:inline distT="0" distB="0" distL="0" distR="0" wp14:anchorId="3CB6338E" wp14:editId="296270FE">
            <wp:extent cx="5731510" cy="2084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5535" w14:textId="72F7A4A2" w:rsidR="00BD26CC" w:rsidRDefault="00BD26CC" w:rsidP="009B7212">
      <w:r w:rsidRPr="00BD26CC">
        <w:t xml:space="preserve">Guardo y tengo una </w:t>
      </w:r>
      <w:proofErr w:type="spellStart"/>
      <w:r w:rsidRPr="00BD26CC">
        <w:t>categoria</w:t>
      </w:r>
      <w:proofErr w:type="spellEnd"/>
      <w:r w:rsidRPr="00BD26CC">
        <w:t xml:space="preserve"> r</w:t>
      </w:r>
      <w:r>
        <w:t>elacionada a un producto</w:t>
      </w:r>
    </w:p>
    <w:p w14:paraId="2173BDD6" w14:textId="1D21ADB0" w:rsidR="00BD26CC" w:rsidRDefault="00BD26CC" w:rsidP="009B7212">
      <w:r>
        <w:t>O también, entrar al ítem con el SKU.</w:t>
      </w:r>
    </w:p>
    <w:p w14:paraId="3010FD6C" w14:textId="2879E34C" w:rsidR="00BD26CC" w:rsidRPr="00BD26CC" w:rsidRDefault="00BD26CC" w:rsidP="009B7212">
      <w:pPr>
        <w:rPr>
          <w:lang w:val="en-US"/>
        </w:rPr>
      </w:pPr>
      <w:r w:rsidRPr="00BD26CC">
        <w:rPr>
          <w:lang w:val="en-US"/>
        </w:rPr>
        <w:t>Custom -&gt; Related commerce categories -&gt; New c</w:t>
      </w:r>
      <w:r>
        <w:rPr>
          <w:lang w:val="en-US"/>
        </w:rPr>
        <w:t>ommerce category</w:t>
      </w:r>
    </w:p>
    <w:sectPr w:rsidR="00BD26CC" w:rsidRPr="00BD2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A9979" w14:textId="77777777" w:rsidR="00D01610" w:rsidRDefault="00D01610" w:rsidP="00F34751">
      <w:pPr>
        <w:spacing w:after="0" w:line="240" w:lineRule="auto"/>
      </w:pPr>
      <w:r>
        <w:separator/>
      </w:r>
    </w:p>
  </w:endnote>
  <w:endnote w:type="continuationSeparator" w:id="0">
    <w:p w14:paraId="720B92E1" w14:textId="77777777" w:rsidR="00D01610" w:rsidRDefault="00D01610" w:rsidP="00F34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9BCA8" w14:textId="77777777" w:rsidR="00D01610" w:rsidRDefault="00D01610" w:rsidP="00F34751">
      <w:pPr>
        <w:spacing w:after="0" w:line="240" w:lineRule="auto"/>
      </w:pPr>
      <w:r>
        <w:separator/>
      </w:r>
    </w:p>
  </w:footnote>
  <w:footnote w:type="continuationSeparator" w:id="0">
    <w:p w14:paraId="7ADAA948" w14:textId="77777777" w:rsidR="00D01610" w:rsidRDefault="00D01610" w:rsidP="00F34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33D9B"/>
    <w:multiLevelType w:val="hybridMultilevel"/>
    <w:tmpl w:val="B3147256"/>
    <w:lvl w:ilvl="0" w:tplc="238626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C18BB"/>
    <w:multiLevelType w:val="hybridMultilevel"/>
    <w:tmpl w:val="C17EB5AE"/>
    <w:lvl w:ilvl="0" w:tplc="6F4E73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7E"/>
    <w:rsid w:val="0000157A"/>
    <w:rsid w:val="0002645F"/>
    <w:rsid w:val="00054034"/>
    <w:rsid w:val="00076A26"/>
    <w:rsid w:val="00080207"/>
    <w:rsid w:val="00080766"/>
    <w:rsid w:val="00083CE3"/>
    <w:rsid w:val="00084AB0"/>
    <w:rsid w:val="000858D8"/>
    <w:rsid w:val="000863AE"/>
    <w:rsid w:val="000A3CDB"/>
    <w:rsid w:val="000D194D"/>
    <w:rsid w:val="00114A69"/>
    <w:rsid w:val="00194D12"/>
    <w:rsid w:val="001C391C"/>
    <w:rsid w:val="001D2A53"/>
    <w:rsid w:val="001E4FD1"/>
    <w:rsid w:val="00211FFC"/>
    <w:rsid w:val="0021399B"/>
    <w:rsid w:val="002431A2"/>
    <w:rsid w:val="00247E69"/>
    <w:rsid w:val="00263449"/>
    <w:rsid w:val="00287700"/>
    <w:rsid w:val="002B74F1"/>
    <w:rsid w:val="002B7C8B"/>
    <w:rsid w:val="002C1EDF"/>
    <w:rsid w:val="003158C9"/>
    <w:rsid w:val="00325B53"/>
    <w:rsid w:val="00325CA7"/>
    <w:rsid w:val="00350723"/>
    <w:rsid w:val="003C1035"/>
    <w:rsid w:val="003C1B38"/>
    <w:rsid w:val="003C2B93"/>
    <w:rsid w:val="003D4A46"/>
    <w:rsid w:val="003D595E"/>
    <w:rsid w:val="003F7BD3"/>
    <w:rsid w:val="00407C8D"/>
    <w:rsid w:val="00456E7E"/>
    <w:rsid w:val="00460515"/>
    <w:rsid w:val="0047447E"/>
    <w:rsid w:val="004945D5"/>
    <w:rsid w:val="004A7D88"/>
    <w:rsid w:val="004C172A"/>
    <w:rsid w:val="00583268"/>
    <w:rsid w:val="005B3E07"/>
    <w:rsid w:val="005D7755"/>
    <w:rsid w:val="005E1B37"/>
    <w:rsid w:val="00601D72"/>
    <w:rsid w:val="00634A4C"/>
    <w:rsid w:val="00640806"/>
    <w:rsid w:val="00654BF2"/>
    <w:rsid w:val="006B07BF"/>
    <w:rsid w:val="006E6616"/>
    <w:rsid w:val="00720956"/>
    <w:rsid w:val="00721CC0"/>
    <w:rsid w:val="00750A86"/>
    <w:rsid w:val="00766F2E"/>
    <w:rsid w:val="007672A8"/>
    <w:rsid w:val="007910BE"/>
    <w:rsid w:val="007B144E"/>
    <w:rsid w:val="007B2B68"/>
    <w:rsid w:val="007C2422"/>
    <w:rsid w:val="00817195"/>
    <w:rsid w:val="0082005B"/>
    <w:rsid w:val="008A403D"/>
    <w:rsid w:val="008B18FF"/>
    <w:rsid w:val="008C2591"/>
    <w:rsid w:val="008D7D34"/>
    <w:rsid w:val="0092347E"/>
    <w:rsid w:val="00952FAC"/>
    <w:rsid w:val="009732A6"/>
    <w:rsid w:val="009A768D"/>
    <w:rsid w:val="009B0469"/>
    <w:rsid w:val="009B7212"/>
    <w:rsid w:val="009D4717"/>
    <w:rsid w:val="00A54762"/>
    <w:rsid w:val="00A63E19"/>
    <w:rsid w:val="00A64154"/>
    <w:rsid w:val="00A67E2E"/>
    <w:rsid w:val="00AC46D5"/>
    <w:rsid w:val="00AF7D7C"/>
    <w:rsid w:val="00B02D84"/>
    <w:rsid w:val="00B10415"/>
    <w:rsid w:val="00B1302F"/>
    <w:rsid w:val="00B13072"/>
    <w:rsid w:val="00B46736"/>
    <w:rsid w:val="00B632B9"/>
    <w:rsid w:val="00B63E52"/>
    <w:rsid w:val="00B83290"/>
    <w:rsid w:val="00B9061C"/>
    <w:rsid w:val="00BD26CC"/>
    <w:rsid w:val="00C0164D"/>
    <w:rsid w:val="00C117C3"/>
    <w:rsid w:val="00C403FF"/>
    <w:rsid w:val="00C570E7"/>
    <w:rsid w:val="00C57F66"/>
    <w:rsid w:val="00C66BA2"/>
    <w:rsid w:val="00C9493D"/>
    <w:rsid w:val="00CB71F4"/>
    <w:rsid w:val="00CF640B"/>
    <w:rsid w:val="00D01610"/>
    <w:rsid w:val="00D209AD"/>
    <w:rsid w:val="00DF2261"/>
    <w:rsid w:val="00DF532D"/>
    <w:rsid w:val="00E10BB4"/>
    <w:rsid w:val="00E4723A"/>
    <w:rsid w:val="00E534BC"/>
    <w:rsid w:val="00E7459E"/>
    <w:rsid w:val="00E91E8A"/>
    <w:rsid w:val="00EE79B1"/>
    <w:rsid w:val="00EF180F"/>
    <w:rsid w:val="00F14FDD"/>
    <w:rsid w:val="00F34751"/>
    <w:rsid w:val="00FB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37CB"/>
  <w15:chartTrackingRefBased/>
  <w15:docId w15:val="{E8B0A45E-C794-46EF-B10C-CE9FCD02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7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8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158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35072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0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18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-2fa-backup-codesbackup-code">
    <w:name w:val="n-2fa-backup-codes_backup-code"/>
    <w:basedOn w:val="DefaultParagraphFont"/>
    <w:rsid w:val="008D7D34"/>
  </w:style>
  <w:style w:type="paragraph" w:styleId="ListParagraph">
    <w:name w:val="List Paragraph"/>
    <w:basedOn w:val="Normal"/>
    <w:uiPriority w:val="34"/>
    <w:qFormat/>
    <w:rsid w:val="001D2A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673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47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751"/>
  </w:style>
  <w:style w:type="paragraph" w:styleId="Footer">
    <w:name w:val="footer"/>
    <w:basedOn w:val="Normal"/>
    <w:link w:val="FooterChar"/>
    <w:uiPriority w:val="99"/>
    <w:unhideWhenUsed/>
    <w:rsid w:val="00F347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s://confluence.corp.netsuite.com/pages/viewpage.action?spaceKey=~dgallo&amp;title=1-+Creation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nlcorp.app.netsuite.com/core/media/media.nl?id=170801019&amp;c=NLCORP&amp;h=6f834464c30c63174570&amp;_xt=.html" TargetMode="External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96A0B-B24D-44A9-AB80-51897A027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6316</TotalTime>
  <Pages>12</Pages>
  <Words>1540</Words>
  <Characters>8470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128</cp:revision>
  <dcterms:created xsi:type="dcterms:W3CDTF">2021-07-14T19:27:00Z</dcterms:created>
  <dcterms:modified xsi:type="dcterms:W3CDTF">2022-11-07T16:49:00Z</dcterms:modified>
</cp:coreProperties>
</file>