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468D8" w14:textId="2D0E93F0" w:rsidR="0089505B" w:rsidRDefault="0089505B" w:rsidP="0089505B">
      <w:pPr>
        <w:pStyle w:val="Heading1"/>
        <w:rPr>
          <w:lang w:val="en-US"/>
        </w:rPr>
      </w:pPr>
      <w:r>
        <w:rPr>
          <w:lang w:val="en-US"/>
        </w:rPr>
        <w:t>Final solution</w:t>
      </w:r>
    </w:p>
    <w:p w14:paraId="234E2D50" w14:textId="6C40AE1D" w:rsidR="0089505B" w:rsidRPr="0089505B" w:rsidRDefault="0089505B" w:rsidP="0089505B">
      <w:pPr>
        <w:rPr>
          <w:lang w:val="en-US"/>
        </w:rPr>
      </w:pPr>
      <w:r>
        <w:rPr>
          <w:lang w:val="en-US"/>
        </w:rPr>
        <w:t>Add a checkbox on customer record, then if this one is not set, hide all remove credit card buttons.</w:t>
      </w:r>
      <w:r>
        <w:rPr>
          <w:lang w:val="en-US"/>
        </w:rPr>
        <w:br/>
      </w:r>
      <w:r>
        <w:rPr>
          <w:lang w:val="en-US"/>
        </w:rPr>
        <w:br/>
        <w:t>How do I get that information on UserProfileInfo on front end?</w:t>
      </w:r>
      <w:r>
        <w:rPr>
          <w:lang w:val="en-US"/>
        </w:rPr>
        <w:br/>
        <w:t>Create an entity field</w:t>
      </w:r>
      <w:r w:rsidR="003C4587">
        <w:rPr>
          <w:lang w:val="en-US"/>
        </w:rPr>
        <w:t xml:space="preserve"> and add checkbox website</w:t>
      </w:r>
    </w:p>
    <w:p w14:paraId="254218DF" w14:textId="6172F601" w:rsidR="00A72AB2" w:rsidRPr="007209E4" w:rsidRDefault="0089505B" w:rsidP="0089505B">
      <w:pPr>
        <w:pStyle w:val="Heading1"/>
      </w:pPr>
      <w:r w:rsidRPr="007209E4">
        <w:t>Possible solutions</w:t>
      </w:r>
    </w:p>
    <w:p w14:paraId="377DF2CE" w14:textId="225017D8" w:rsidR="004464DE" w:rsidRPr="007209E4" w:rsidRDefault="004464DE"/>
    <w:p w14:paraId="75AF82AC" w14:textId="40FDC71A" w:rsidR="004464DE" w:rsidRDefault="004464DE">
      <w:r w:rsidRPr="004464DE">
        <w:t xml:space="preserve">La vista si </w:t>
      </w:r>
      <w:r>
        <w:t>engancho</w:t>
      </w:r>
      <w:r w:rsidRPr="004464DE">
        <w:t xml:space="preserve"> u</w:t>
      </w:r>
      <w:r>
        <w:t>na vista en un data-view, no puedo acceder a eventos de otros botones que estén por mas que sea en el mismo data-view.</w:t>
      </w:r>
    </w:p>
    <w:p w14:paraId="62CC0350" w14:textId="47A81038" w:rsidR="008D1332" w:rsidRDefault="008D1332"/>
    <w:p w14:paraId="15830D5D" w14:textId="6105B7A2" w:rsidR="008D1332" w:rsidRDefault="008D1332">
      <w:pPr>
        <w:rPr>
          <w:lang w:val="en-US"/>
        </w:rPr>
      </w:pPr>
      <w:r w:rsidRPr="008D1332">
        <w:rPr>
          <w:lang w:val="en-US"/>
        </w:rPr>
        <w:t>We will nee</w:t>
      </w:r>
      <w:r>
        <w:rPr>
          <w:lang w:val="en-US"/>
        </w:rPr>
        <w:t>d an exception to use application.on.</w:t>
      </w:r>
    </w:p>
    <w:p w14:paraId="3362B41E" w14:textId="3C0D8BB9" w:rsidR="008D1332" w:rsidRDefault="008D1332">
      <w:r w:rsidRPr="008D1332">
        <w:t>Remove sigue, pero al b</w:t>
      </w:r>
      <w:r>
        <w:t xml:space="preserve">orrar la ultima, va adar un mensaje de error. </w:t>
      </w:r>
    </w:p>
    <w:p w14:paraId="6EB60F7F" w14:textId="48233EBC" w:rsidR="008D1332" w:rsidRPr="0089505B" w:rsidRDefault="008D1332">
      <w:pPr>
        <w:rPr>
          <w:lang w:val="en-US"/>
        </w:rPr>
      </w:pPr>
      <w:r w:rsidRPr="0089505B">
        <w:rPr>
          <w:lang w:val="en-US"/>
        </w:rPr>
        <w:t>Actual credit cards -&gt; 1.length = 1</w:t>
      </w:r>
    </w:p>
    <w:p w14:paraId="0B2A8B2A" w14:textId="3A676386" w:rsidR="008D1332" w:rsidRPr="0089505B" w:rsidRDefault="008D1332">
      <w:pPr>
        <w:rPr>
          <w:lang w:val="en-US"/>
        </w:rPr>
      </w:pPr>
      <w:r w:rsidRPr="0089505B">
        <w:rPr>
          <w:lang w:val="en-US"/>
        </w:rPr>
        <w:t>Application.on. creditCard.remove</w:t>
      </w:r>
    </w:p>
    <w:p w14:paraId="2B61EA2A" w14:textId="72FB222F" w:rsidR="008D1332" w:rsidRDefault="008D1332">
      <w:r>
        <w:t>Usar customer.getCreditCards de la commerceAPI, eso te da un array de las creditCards.</w:t>
      </w:r>
    </w:p>
    <w:p w14:paraId="275B60A2" w14:textId="77777777" w:rsidR="008D1332" w:rsidRPr="008D1332" w:rsidRDefault="008D1332"/>
    <w:p w14:paraId="06EC5035" w14:textId="44AB850F" w:rsidR="008D1332" w:rsidRDefault="008D1332"/>
    <w:p w14:paraId="0F7BBFD6" w14:textId="145F8146" w:rsidR="004464DE" w:rsidRPr="008D1332" w:rsidRDefault="008D1332">
      <w:pPr>
        <w:rPr>
          <w:lang w:val="en-US"/>
        </w:rPr>
      </w:pPr>
      <w:r w:rsidRPr="008D1332">
        <w:rPr>
          <w:lang w:val="en-US"/>
        </w:rPr>
        <w:t xml:space="preserve">Esto no es doable en SC, </w:t>
      </w:r>
      <w:r w:rsidR="004464DE">
        <w:rPr>
          <w:lang w:val="en-US"/>
        </w:rPr>
        <w:t>If they feel customer will drop netsuite’s because of this, then the option is through application.on</w:t>
      </w:r>
      <w:r>
        <w:rPr>
          <w:lang w:val="en-US"/>
        </w:rPr>
        <w:t>.</w:t>
      </w:r>
    </w:p>
    <w:p w14:paraId="2311DFA3" w14:textId="3FE7F70F" w:rsidR="008D1332" w:rsidRPr="008D1332" w:rsidRDefault="008D1332">
      <w:r w:rsidRPr="008D1332">
        <w:t>LA solución es med</w:t>
      </w:r>
      <w:r>
        <w:t>io pobre pero es lo que podemos hacer.</w:t>
      </w:r>
    </w:p>
    <w:p w14:paraId="7F7D86A4" w14:textId="6282FE63" w:rsidR="004464DE" w:rsidRDefault="004464DE"/>
    <w:p w14:paraId="56660D8E" w14:textId="2422E883" w:rsidR="007209E4" w:rsidRDefault="007209E4"/>
    <w:p w14:paraId="6A3EC0F4" w14:textId="540CD233" w:rsidR="007209E4" w:rsidRDefault="007209E4" w:rsidP="007209E4">
      <w:pPr>
        <w:pStyle w:val="Heading1"/>
      </w:pPr>
      <w:r>
        <w:t>Solución final</w:t>
      </w:r>
    </w:p>
    <w:p w14:paraId="0AE8D5B5" w14:textId="4886B2B6" w:rsidR="007209E4" w:rsidRDefault="007209E4" w:rsidP="007209E4">
      <w:r>
        <w:t>Agregamos un checkbox en el customer record -&gt; si esta activado, se oculta todo via CSS, todas las tarjetas se borra el “remove” button.</w:t>
      </w:r>
    </w:p>
    <w:p w14:paraId="7282CB4D" w14:textId="57CFE041" w:rsidR="00726E3B" w:rsidRPr="00726E3B" w:rsidRDefault="00726E3B" w:rsidP="007209E4">
      <w:pPr>
        <w:rPr>
          <w:lang w:val="en-US"/>
        </w:rPr>
      </w:pPr>
      <w:r w:rsidRPr="00726E3B">
        <w:rPr>
          <w:lang w:val="en-US"/>
        </w:rPr>
        <w:t>Customization -&gt; List, records and f</w:t>
      </w:r>
      <w:r>
        <w:rPr>
          <w:lang w:val="en-US"/>
        </w:rPr>
        <w:t>ields -&gt; Entity field -&gt; create</w:t>
      </w:r>
      <w:r w:rsidR="00037D0D">
        <w:rPr>
          <w:lang w:val="en-US"/>
        </w:rPr>
        <w:t>, and then mark contact, customer y website.</w:t>
      </w:r>
    </w:p>
    <w:p w14:paraId="4C3EDA78" w14:textId="77777777" w:rsidR="004464DE" w:rsidRPr="00726E3B" w:rsidRDefault="004464DE">
      <w:pPr>
        <w:rPr>
          <w:lang w:val="en-US"/>
        </w:rPr>
      </w:pPr>
    </w:p>
    <w:p w14:paraId="431E25D2" w14:textId="769DBF01" w:rsidR="004464DE" w:rsidRPr="00726E3B" w:rsidRDefault="004464DE">
      <w:pPr>
        <w:rPr>
          <w:lang w:val="en-US"/>
        </w:rPr>
      </w:pPr>
    </w:p>
    <w:p w14:paraId="1CB581C7" w14:textId="7A405EDF" w:rsidR="004464DE" w:rsidRPr="00726E3B" w:rsidRDefault="004464DE">
      <w:pPr>
        <w:rPr>
          <w:lang w:val="en-US"/>
        </w:rPr>
      </w:pPr>
    </w:p>
    <w:p w14:paraId="128477F7" w14:textId="77777777" w:rsidR="004464DE" w:rsidRPr="00726E3B" w:rsidRDefault="004464DE">
      <w:pPr>
        <w:rPr>
          <w:lang w:val="en-US"/>
        </w:rPr>
      </w:pPr>
    </w:p>
    <w:p w14:paraId="4C8EB5EE" w14:textId="77777777" w:rsidR="00A72AB2" w:rsidRPr="00726E3B" w:rsidRDefault="00A72AB2">
      <w:pPr>
        <w:rPr>
          <w:lang w:val="en-US"/>
        </w:rPr>
      </w:pPr>
    </w:p>
    <w:sectPr w:rsidR="00A72AB2" w:rsidRPr="00726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DB"/>
    <w:rsid w:val="00037D0D"/>
    <w:rsid w:val="0007731F"/>
    <w:rsid w:val="000F0AA1"/>
    <w:rsid w:val="001A2809"/>
    <w:rsid w:val="0024611C"/>
    <w:rsid w:val="003C4587"/>
    <w:rsid w:val="003F70BB"/>
    <w:rsid w:val="004464DE"/>
    <w:rsid w:val="00510D08"/>
    <w:rsid w:val="00646468"/>
    <w:rsid w:val="007209E4"/>
    <w:rsid w:val="00726E3B"/>
    <w:rsid w:val="00760977"/>
    <w:rsid w:val="007719BF"/>
    <w:rsid w:val="0089505B"/>
    <w:rsid w:val="008D1332"/>
    <w:rsid w:val="00A72AB2"/>
    <w:rsid w:val="00D8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42A98"/>
  <w15:chartTrackingRefBased/>
  <w15:docId w15:val="{CC06407B-A372-4693-97D7-A65B35695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0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172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20</cp:revision>
  <dcterms:created xsi:type="dcterms:W3CDTF">2023-08-23T16:40:00Z</dcterms:created>
  <dcterms:modified xsi:type="dcterms:W3CDTF">2023-10-04T17:31:00Z</dcterms:modified>
</cp:coreProperties>
</file>