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31051" w14:textId="77777777" w:rsidR="00D34B34" w:rsidRDefault="00D34B34" w:rsidP="00D34B34">
      <w:pPr>
        <w:rPr>
          <w:rStyle w:val="Heading1Char"/>
        </w:rPr>
      </w:pPr>
      <w:r w:rsidRPr="00D34B34">
        <w:rPr>
          <w:rStyle w:val="Heading1Char"/>
        </w:rPr>
        <w:t>Explicación</w:t>
      </w:r>
    </w:p>
    <w:p w14:paraId="698E6CA4" w14:textId="77777777" w:rsidR="00D72849" w:rsidRDefault="00D34B34" w:rsidP="00D34B34">
      <w:pPr>
        <w:pStyle w:val="NoSpacing"/>
      </w:pPr>
      <w:r w:rsidRPr="00D34B34">
        <w:t>Voy a tener 5 scripts diferentes</w:t>
      </w:r>
      <w:r>
        <w:t xml:space="preserve">, uno para cada caso, que van a cargar las sales order con saved searches y cargar los datos que son necesarios y van a devolver un objeto. </w:t>
      </w:r>
    </w:p>
    <w:p w14:paraId="75ABC85D" w14:textId="77777777" w:rsidR="00D72849" w:rsidRDefault="00D72849" w:rsidP="00D34B34">
      <w:pPr>
        <w:pStyle w:val="NoSpacing"/>
      </w:pPr>
      <w:r>
        <w:t>Customization -&gt; Scripting -&gt; Scripts</w:t>
      </w:r>
    </w:p>
    <w:p w14:paraId="3E287812" w14:textId="77777777" w:rsidR="00D72849" w:rsidRDefault="00D72849" w:rsidP="00D34B34">
      <w:pPr>
        <w:pStyle w:val="NoSpacing"/>
      </w:pPr>
      <w:r>
        <w:rPr>
          <w:noProof/>
        </w:rPr>
        <w:drawing>
          <wp:inline distT="0" distB="0" distL="0" distR="0" wp14:anchorId="7E7BDA24" wp14:editId="2B30077C">
            <wp:extent cx="5731510" cy="25469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B34">
        <w:br/>
        <w:t>Dentro de est</w:t>
      </w:r>
      <w:r>
        <w:t>os</w:t>
      </w:r>
      <w:r w:rsidR="00D34B34">
        <w:t xml:space="preserve"> script, se hace una llamada a otro script para renderizar el pdf y se le pasa esta data.</w:t>
      </w:r>
    </w:p>
    <w:p w14:paraId="782872F6" w14:textId="250ABD03" w:rsidR="00D72849" w:rsidRDefault="00D72849" w:rsidP="00D34B34">
      <w:pPr>
        <w:pStyle w:val="NoSpacing"/>
      </w:pPr>
      <w:r>
        <w:t>Este script se llama Render PDF Button.</w:t>
      </w:r>
    </w:p>
    <w:p w14:paraId="5E791261" w14:textId="5445AEE0" w:rsidR="001310FE" w:rsidRDefault="00D72849" w:rsidP="00D34B34">
      <w:pPr>
        <w:pStyle w:val="NoSpacing"/>
      </w:pPr>
      <w:r>
        <w:t>De aquí se llama a 5 free mark up templates diferentes, a cada cual correspondiendo el caso.</w:t>
      </w:r>
    </w:p>
    <w:p w14:paraId="7E8C7865" w14:textId="77777777" w:rsidR="001310FE" w:rsidRPr="00D72849" w:rsidRDefault="001310FE" w:rsidP="001310FE">
      <w:pPr>
        <w:pStyle w:val="NoSpacing"/>
      </w:pPr>
    </w:p>
    <w:p w14:paraId="74EFECCE" w14:textId="12666DBC" w:rsidR="001310FE" w:rsidRDefault="001310FE" w:rsidP="001310FE">
      <w:pPr>
        <w:pStyle w:val="NoSpacing"/>
        <w:rPr>
          <w:lang w:val="en-US"/>
        </w:rPr>
      </w:pPr>
      <w:r>
        <w:rPr>
          <w:lang w:val="en-US"/>
        </w:rPr>
        <w:t>Example:</w:t>
      </w:r>
    </w:p>
    <w:p w14:paraId="65C2F2EB" w14:textId="031E9FA9" w:rsidR="001310FE" w:rsidRPr="00D72849" w:rsidRDefault="001310FE" w:rsidP="001310FE">
      <w:pPr>
        <w:pStyle w:val="NoSpacing"/>
        <w:rPr>
          <w:lang w:val="en-US"/>
        </w:rPr>
      </w:pPr>
      <w:r w:rsidRPr="00D72849">
        <w:rPr>
          <w:lang w:val="en-US"/>
        </w:rPr>
        <w:t>Name: **Script Use - Custom Sales Order PDF/HTML Template</w:t>
      </w:r>
    </w:p>
    <w:p w14:paraId="39FF340F" w14:textId="4CE7539E" w:rsidR="00D34B34" w:rsidRPr="00D72849" w:rsidRDefault="001310FE" w:rsidP="00D34B34">
      <w:pPr>
        <w:pStyle w:val="NoSpacing"/>
        <w:rPr>
          <w:lang w:val="en-US"/>
        </w:rPr>
      </w:pPr>
      <w:r w:rsidRPr="00D72849">
        <w:rPr>
          <w:lang w:val="en-US"/>
        </w:rPr>
        <w:t>Customization -&gt; Forms -&gt; Advanced pdf/html template -&gt; create a new template</w:t>
      </w:r>
    </w:p>
    <w:p w14:paraId="617FBF2B" w14:textId="7CD5CE9A" w:rsidR="004579DF" w:rsidRPr="00D72849" w:rsidRDefault="004579DF" w:rsidP="00D34B34">
      <w:pPr>
        <w:pStyle w:val="NoSpacing"/>
        <w:rPr>
          <w:lang w:val="en-US"/>
        </w:rPr>
      </w:pPr>
    </w:p>
    <w:p w14:paraId="3163DF0F" w14:textId="07ADB606" w:rsidR="004579DF" w:rsidRPr="004579DF" w:rsidRDefault="004579DF" w:rsidP="00D34B34">
      <w:pPr>
        <w:pStyle w:val="NoSpacing"/>
      </w:pPr>
      <w:r w:rsidRPr="004579DF">
        <w:t>El print de sales order nos da</w:t>
      </w:r>
      <w:r>
        <w:t xml:space="preserve"> algo así:</w:t>
      </w:r>
      <w:r>
        <w:br/>
      </w:r>
      <w:r>
        <w:rPr>
          <w:noProof/>
        </w:rPr>
        <w:drawing>
          <wp:inline distT="0" distB="0" distL="0" distR="0" wp14:anchorId="2E2CBD0D" wp14:editId="36F7696C">
            <wp:extent cx="5731510" cy="36696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4CE0" w14:textId="2247B849" w:rsidR="00D34B34" w:rsidRDefault="00D34B34" w:rsidP="00D34B34">
      <w:pPr>
        <w:pStyle w:val="Heading1"/>
      </w:pPr>
      <w:r>
        <w:lastRenderedPageBreak/>
        <w:t>Pasaje parámetros</w:t>
      </w:r>
    </w:p>
    <w:p w14:paraId="1BE8E2E1" w14:textId="77777777" w:rsidR="00D34B34" w:rsidRPr="0032746D" w:rsidRDefault="00D34B34" w:rsidP="00D34B34">
      <w:r w:rsidRPr="0032746D">
        <w:t>User script para pasarle l</w:t>
      </w:r>
      <w:r>
        <w:t>a data al nuevo script</w:t>
      </w:r>
    </w:p>
    <w:p w14:paraId="505485D0" w14:textId="77777777" w:rsidR="00D34B34" w:rsidRPr="0032746D" w:rsidRDefault="00E052BA" w:rsidP="00D34B34">
      <w:hyperlink r:id="rId6" w:history="1">
        <w:r w:rsidR="00D34B34" w:rsidRPr="0032746D">
          <w:rPr>
            <w:rStyle w:val="Hyperlink"/>
          </w:rPr>
          <w:t>https://173465-sb1.app.netsuite.com/app/common/scripting/script.nl?id=548</w:t>
        </w:r>
      </w:hyperlink>
    </w:p>
    <w:p w14:paraId="347587D6" w14:textId="37C70F2F" w:rsidR="00D34B34" w:rsidRPr="00D34B34" w:rsidRDefault="00D34B34" w:rsidP="00D34B34">
      <w:r w:rsidRPr="00284727">
        <w:t>de este cargo los datos p</w:t>
      </w:r>
      <w:r>
        <w:t>ara el user evento de presionar el botón de print</w:t>
      </w:r>
    </w:p>
    <w:p w14:paraId="6B97F6DB" w14:textId="6DB1AC99" w:rsidR="00D34B34" w:rsidRPr="00D34B34" w:rsidRDefault="00D34B34" w:rsidP="00D34B34">
      <w:pPr>
        <w:rPr>
          <w:lang w:val="en-US"/>
        </w:rPr>
      </w:pPr>
      <w:r w:rsidRPr="00D34B34">
        <w:rPr>
          <w:lang w:val="en-US"/>
        </w:rPr>
        <w:t>Line 38 from nscs_sl_render_sales_order, we receive from there the parameters, and then we "fetch" them with this lines (they are available on the helper.js from the file cabinet):</w:t>
      </w:r>
    </w:p>
    <w:p w14:paraId="3FE61875" w14:textId="77777777" w:rsidR="00D34B34" w:rsidRPr="00D34B34" w:rsidRDefault="00D34B34" w:rsidP="00D34B34">
      <w:pPr>
        <w:rPr>
          <w:lang w:val="en-US"/>
        </w:rPr>
      </w:pPr>
      <w:r w:rsidRPr="00D34B34">
        <w:rPr>
          <w:lang w:val="en-US"/>
        </w:rPr>
        <w:t>let paramValue = script.getParameter({</w:t>
      </w:r>
    </w:p>
    <w:p w14:paraId="794525BB" w14:textId="77777777" w:rsidR="00D34B34" w:rsidRPr="00D34B34" w:rsidRDefault="00D34B34" w:rsidP="00D34B34">
      <w:pPr>
        <w:rPr>
          <w:lang w:val="en-US"/>
        </w:rPr>
      </w:pPr>
      <w:r w:rsidRPr="00D34B34">
        <w:rPr>
          <w:lang w:val="en-US"/>
        </w:rPr>
        <w:t xml:space="preserve">                        name: prefix + value.name</w:t>
      </w:r>
    </w:p>
    <w:p w14:paraId="6CC55FFB" w14:textId="77777777" w:rsidR="00D34B34" w:rsidRPr="00D34B34" w:rsidRDefault="00D34B34" w:rsidP="00D34B34">
      <w:pPr>
        <w:rPr>
          <w:lang w:val="en-US"/>
        </w:rPr>
      </w:pPr>
      <w:r w:rsidRPr="00D34B34">
        <w:rPr>
          <w:lang w:val="en-US"/>
        </w:rPr>
        <w:t xml:space="preserve">                    });</w:t>
      </w:r>
    </w:p>
    <w:p w14:paraId="7CF8DDF4" w14:textId="13792420" w:rsidR="00D34B34" w:rsidRPr="00D34B34" w:rsidRDefault="00D34B34" w:rsidP="00D34B34">
      <w:pPr>
        <w:rPr>
          <w:lang w:val="en-US"/>
        </w:rPr>
      </w:pPr>
      <w:r w:rsidRPr="00D34B34">
        <w:rPr>
          <w:lang w:val="en-US"/>
        </w:rPr>
        <w:tab/>
      </w:r>
      <w:r w:rsidRPr="00D34B34">
        <w:rPr>
          <w:lang w:val="en-US"/>
        </w:rPr>
        <w:tab/>
      </w:r>
      <w:r w:rsidRPr="00D34B34">
        <w:rPr>
          <w:lang w:val="en-US"/>
        </w:rPr>
        <w:tab/>
      </w:r>
      <w:r w:rsidRPr="00D34B34">
        <w:rPr>
          <w:lang w:val="en-US"/>
        </w:rPr>
        <w:tab/>
      </w:r>
      <w:r w:rsidRPr="00D34B34">
        <w:rPr>
          <w:lang w:val="en-US"/>
        </w:rPr>
        <w:tab/>
      </w:r>
      <w:r w:rsidRPr="00D34B34">
        <w:rPr>
          <w:lang w:val="en-US"/>
        </w:rPr>
        <w:tab/>
      </w:r>
      <w:r w:rsidRPr="00D34B34">
        <w:rPr>
          <w:lang w:val="en-US"/>
        </w:rPr>
        <w:tab/>
      </w:r>
      <w:r w:rsidRPr="00D34B34">
        <w:rPr>
          <w:lang w:val="en-US"/>
        </w:rPr>
        <w:tab/>
      </w:r>
      <w:r w:rsidRPr="00D34B34">
        <w:rPr>
          <w:lang w:val="en-US"/>
        </w:rPr>
        <w:tab/>
      </w:r>
    </w:p>
    <w:p w14:paraId="7267CC5A" w14:textId="77777777" w:rsidR="00D34B34" w:rsidRPr="00D34B34" w:rsidRDefault="00D34B34" w:rsidP="00D34B34">
      <w:pPr>
        <w:rPr>
          <w:lang w:val="en-US"/>
        </w:rPr>
      </w:pPr>
      <w:r w:rsidRPr="00D34B34">
        <w:rPr>
          <w:lang w:val="en-US"/>
        </w:rPr>
        <w:t>Customization -&gt; scripting -&gt; scripts and add a filter with suitelet. We look for nscs script,</w:t>
      </w:r>
    </w:p>
    <w:p w14:paraId="3046958A" w14:textId="11536CFB" w:rsidR="0032746D" w:rsidRPr="00D34B34" w:rsidRDefault="00D34B34" w:rsidP="00D34B34">
      <w:pPr>
        <w:rPr>
          <w:lang w:val="en-US"/>
        </w:rPr>
      </w:pPr>
      <w:r w:rsidRPr="00D34B34">
        <w:rPr>
          <w:lang w:val="en-US"/>
        </w:rPr>
        <w:t>and in parameters we add the parameters that we gonna pass to the script.</w:t>
      </w:r>
      <w:r w:rsidRPr="00D34B34">
        <w:rPr>
          <w:lang w:val="en-US"/>
        </w:rPr>
        <w:tab/>
      </w:r>
      <w:r w:rsidRPr="00D34B34">
        <w:rPr>
          <w:lang w:val="en-US"/>
        </w:rPr>
        <w:tab/>
      </w:r>
      <w:r w:rsidRPr="00D34B34">
        <w:rPr>
          <w:lang w:val="en-US"/>
        </w:rPr>
        <w:tab/>
      </w:r>
    </w:p>
    <w:p w14:paraId="78915AC1" w14:textId="48888803" w:rsidR="00284727" w:rsidRPr="001310FE" w:rsidRDefault="00E052BA">
      <w:pPr>
        <w:rPr>
          <w:lang w:val="en-US"/>
        </w:rPr>
      </w:pPr>
      <w:hyperlink r:id="rId7" w:history="1">
        <w:r w:rsidR="0032746D" w:rsidRPr="001310FE">
          <w:rPr>
            <w:rStyle w:val="Hyperlink"/>
            <w:lang w:val="en-US"/>
          </w:rPr>
          <w:t>https://173465-sb1.app.netsuite.com/app/accounting/transactions/salesord.nl?id=12806&amp;whence=&amp;cmid=1633562268476_5007</w:t>
        </w:r>
      </w:hyperlink>
    </w:p>
    <w:p w14:paraId="509FEA2C" w14:textId="21E78C1A" w:rsidR="00284727" w:rsidRDefault="00284727">
      <w:pPr>
        <w:rPr>
          <w:lang w:val="en-US"/>
        </w:rPr>
      </w:pPr>
    </w:p>
    <w:p w14:paraId="4AF68D6C" w14:textId="6F9C491D" w:rsidR="00284727" w:rsidRDefault="00284727">
      <w:pPr>
        <w:rPr>
          <w:lang w:val="en-US"/>
        </w:rPr>
      </w:pPr>
    </w:p>
    <w:p w14:paraId="45C21634" w14:textId="41DA9146" w:rsidR="00840508" w:rsidRPr="001310FE" w:rsidRDefault="00840508">
      <w:pPr>
        <w:rPr>
          <w:lang w:val="en-US"/>
        </w:rPr>
      </w:pPr>
    </w:p>
    <w:p w14:paraId="3A55CB5B" w14:textId="5C390940" w:rsidR="00840508" w:rsidRPr="001310FE" w:rsidRDefault="00840508">
      <w:pPr>
        <w:rPr>
          <w:lang w:val="en-US"/>
        </w:rPr>
      </w:pPr>
    </w:p>
    <w:sectPr w:rsidR="00840508" w:rsidRPr="00131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CA"/>
    <w:rsid w:val="00101E28"/>
    <w:rsid w:val="001310FE"/>
    <w:rsid w:val="00136E04"/>
    <w:rsid w:val="00284727"/>
    <w:rsid w:val="0032746D"/>
    <w:rsid w:val="004579DF"/>
    <w:rsid w:val="00616CCA"/>
    <w:rsid w:val="00840508"/>
    <w:rsid w:val="00877697"/>
    <w:rsid w:val="008A6F12"/>
    <w:rsid w:val="00A0763B"/>
    <w:rsid w:val="00A22827"/>
    <w:rsid w:val="00C9162D"/>
    <w:rsid w:val="00D34B34"/>
    <w:rsid w:val="00D72849"/>
    <w:rsid w:val="00E052BA"/>
    <w:rsid w:val="00FC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1220F"/>
  <w15:chartTrackingRefBased/>
  <w15:docId w15:val="{1DFEC261-BE76-42FC-8D32-D8AFC1F7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B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47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72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34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34B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173465-sb1.app.netsuite.com/app/accounting/transactions/salesord.nl?id=12806&amp;whence=&amp;cmid=1633562268476_500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173465-sb1.app.netsuite.com/app/common/scripting/script.nl?id=548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8</cp:revision>
  <dcterms:created xsi:type="dcterms:W3CDTF">2021-11-03T18:01:00Z</dcterms:created>
  <dcterms:modified xsi:type="dcterms:W3CDTF">2021-11-03T18:53:00Z</dcterms:modified>
</cp:coreProperties>
</file>