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BBCF" w14:textId="725E4B81" w:rsidR="00DF7967" w:rsidRDefault="000A2E71">
      <w:r>
        <w:t>Cuando estoy trabajando asíncronamente, pueda ser que necesite guardar el dato en un modelo interno de la vista, para despues retornarlo.</w:t>
      </w:r>
      <w:r>
        <w:br/>
        <w:t>Este es un truquito que me puede servir por si tengo problemas con los valores de las variables.</w:t>
      </w:r>
    </w:p>
    <w:p w14:paraId="268396D7" w14:textId="213E7D11" w:rsidR="000A2E71" w:rsidRDefault="000A2E71"/>
    <w:p w14:paraId="7550A92C" w14:textId="7831F7A3" w:rsidR="000A2E71" w:rsidRDefault="000A2E71">
      <w:r>
        <w:t>Defino un modelo:</w:t>
      </w:r>
      <w:r>
        <w:br/>
      </w:r>
      <w:r>
        <w:rPr>
          <w:noProof/>
        </w:rPr>
        <w:drawing>
          <wp:inline distT="0" distB="0" distL="0" distR="0" wp14:anchorId="5302E541" wp14:editId="51E924B4">
            <wp:extent cx="5731510" cy="3490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17C9" w14:textId="613FE756" w:rsidR="000A2E71" w:rsidRDefault="000A2E71"/>
    <w:p w14:paraId="6B9AC65A" w14:textId="46B9F438" w:rsidR="000A2E71" w:rsidRDefault="000A2E71">
      <w:r>
        <w:t>Le seteo los valores a mi modelo:</w:t>
      </w:r>
    </w:p>
    <w:p w14:paraId="66DAD6F1" w14:textId="72AB5E0A" w:rsidR="000A2E71" w:rsidRDefault="000A2E71">
      <w:r>
        <w:rPr>
          <w:noProof/>
        </w:rPr>
        <w:drawing>
          <wp:inline distT="0" distB="0" distL="0" distR="0" wp14:anchorId="71165C41" wp14:editId="3582B6CB">
            <wp:extent cx="5731510" cy="33775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8CBC" w14:textId="6AA20BC5" w:rsidR="000A2E71" w:rsidRDefault="000A2E71">
      <w:r>
        <w:lastRenderedPageBreak/>
        <w:t>Los retorno:</w:t>
      </w:r>
    </w:p>
    <w:p w14:paraId="65AA7E66" w14:textId="4004F68D" w:rsidR="000A2E71" w:rsidRDefault="000A2E71">
      <w:r>
        <w:rPr>
          <w:noProof/>
        </w:rPr>
        <w:drawing>
          <wp:inline distT="0" distB="0" distL="0" distR="0" wp14:anchorId="197358B1" wp14:editId="59313FEA">
            <wp:extent cx="5731510" cy="2629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33"/>
    <w:rsid w:val="000A2E71"/>
    <w:rsid w:val="00C55033"/>
    <w:rsid w:val="00D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6A7A"/>
  <w15:chartTrackingRefBased/>
  <w15:docId w15:val="{CB9BDAF4-91D6-4E7F-91C7-E21022B7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2023-06-26T20:08:00Z</dcterms:created>
  <dcterms:modified xsi:type="dcterms:W3CDTF">2023-06-26T20:10:00Z</dcterms:modified>
</cp:coreProperties>
</file>