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E0460" w14:textId="4B376598" w:rsidR="001108C0" w:rsidRDefault="001108C0" w:rsidP="004C012B">
      <w:pPr>
        <w:pStyle w:val="ListParagraph"/>
        <w:numPr>
          <w:ilvl w:val="0"/>
          <w:numId w:val="2"/>
        </w:numPr>
      </w:pPr>
      <w:r>
        <w:t>Con el add to cart tira el error dos veces</w:t>
      </w:r>
    </w:p>
    <w:p w14:paraId="71F619C8" w14:textId="39FBC4BE" w:rsidR="008B605E" w:rsidRDefault="001108C0">
      <w:r>
        <w:rPr>
          <w:noProof/>
        </w:rPr>
        <w:drawing>
          <wp:inline distT="0" distB="0" distL="0" distR="0" wp14:anchorId="6F7E5342" wp14:editId="481958AB">
            <wp:extent cx="5731510" cy="38398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8C69" w14:textId="659681C4" w:rsidR="00A35871" w:rsidRDefault="00A35871">
      <w:r>
        <w:rPr>
          <w:noProof/>
        </w:rPr>
        <w:drawing>
          <wp:inline distT="0" distB="0" distL="0" distR="0" wp14:anchorId="59FD1CEF" wp14:editId="1C7F20A1">
            <wp:extent cx="5731510" cy="35401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D1ED" w14:textId="7F1825D8" w:rsidR="00BE3CCC" w:rsidRDefault="00BE3CCC"/>
    <w:p w14:paraId="5C70CAE0" w14:textId="2BEDED60" w:rsidR="00BE3CCC" w:rsidRDefault="00BE3CCC">
      <w:r>
        <w:rPr>
          <w:noProof/>
        </w:rPr>
        <w:lastRenderedPageBreak/>
        <w:drawing>
          <wp:inline distT="0" distB="0" distL="0" distR="0" wp14:anchorId="06626278" wp14:editId="2A3EF285">
            <wp:extent cx="5731510" cy="4593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4FCB" w14:textId="76DA095E" w:rsidR="00572A97" w:rsidRDefault="00572A97"/>
    <w:p w14:paraId="25A64732" w14:textId="293DEF2A" w:rsidR="00572A97" w:rsidRDefault="00572A97" w:rsidP="004C012B">
      <w:pPr>
        <w:pStyle w:val="ListParagraph"/>
        <w:numPr>
          <w:ilvl w:val="0"/>
          <w:numId w:val="1"/>
        </w:numPr>
      </w:pPr>
      <w:r>
        <w:t>A veces se agrega doble</w:t>
      </w:r>
    </w:p>
    <w:p w14:paraId="122849ED" w14:textId="0B3E9BAA" w:rsidR="00572A97" w:rsidRDefault="00572A97">
      <w:r>
        <w:rPr>
          <w:noProof/>
        </w:rPr>
        <w:drawing>
          <wp:inline distT="0" distB="0" distL="0" distR="0" wp14:anchorId="4191A858" wp14:editId="17935C0A">
            <wp:extent cx="5731510" cy="30054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68CCA" w14:textId="0102B5E3" w:rsidR="00572A97" w:rsidRDefault="00572A97">
      <w:r>
        <w:t>Lo agrego dos veces. Y el timestamp de la imagen cambia</w:t>
      </w:r>
      <w:r w:rsidR="0020710B">
        <w:t>.</w:t>
      </w:r>
    </w:p>
    <w:p w14:paraId="6008848E" w14:textId="117DED5B" w:rsidR="0020710B" w:rsidRDefault="00A35871" w:rsidP="00A35871">
      <w:pPr>
        <w:pStyle w:val="ListParagraph"/>
        <w:numPr>
          <w:ilvl w:val="0"/>
          <w:numId w:val="1"/>
        </w:numPr>
        <w:rPr>
          <w:lang w:val="en-US"/>
        </w:rPr>
      </w:pPr>
      <w:r w:rsidRPr="00A35871">
        <w:rPr>
          <w:lang w:val="en-US"/>
        </w:rPr>
        <w:lastRenderedPageBreak/>
        <w:t>Agregar valid supported type: z</w:t>
      </w:r>
      <w:r>
        <w:rPr>
          <w:lang w:val="en-US"/>
        </w:rPr>
        <w:t>ip</w:t>
      </w:r>
    </w:p>
    <w:p w14:paraId="2707851E" w14:textId="2C5DE483" w:rsidR="00A35871" w:rsidRDefault="00A35871" w:rsidP="00A35871">
      <w:pPr>
        <w:rPr>
          <w:lang w:val="en-US"/>
        </w:rPr>
      </w:pPr>
      <w:r>
        <w:rPr>
          <w:noProof/>
        </w:rPr>
        <w:drawing>
          <wp:inline distT="0" distB="0" distL="0" distR="0" wp14:anchorId="5498975D" wp14:editId="7CF3B46E">
            <wp:extent cx="3495675" cy="24193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3581" w14:textId="553B53FB" w:rsidR="00A35871" w:rsidRDefault="00A35871" w:rsidP="00A35871">
      <w:pPr>
        <w:rPr>
          <w:lang w:val="en-US"/>
        </w:rPr>
      </w:pPr>
    </w:p>
    <w:p w14:paraId="601197F4" w14:textId="7AE7C104" w:rsidR="00A35871" w:rsidRPr="00A35871" w:rsidRDefault="00A35871" w:rsidP="00A358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Eliminar textarea paragraph</w:t>
      </w:r>
    </w:p>
    <w:p w14:paraId="3336979D" w14:textId="2D528530" w:rsidR="0020710B" w:rsidRPr="00A35871" w:rsidRDefault="0020710B">
      <w:pPr>
        <w:rPr>
          <w:lang w:val="en-US"/>
        </w:rPr>
      </w:pPr>
    </w:p>
    <w:sectPr w:rsidR="0020710B" w:rsidRPr="00A35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110AD"/>
    <w:multiLevelType w:val="hybridMultilevel"/>
    <w:tmpl w:val="DDB4DA10"/>
    <w:lvl w:ilvl="0" w:tplc="9C82B7B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C3038"/>
    <w:multiLevelType w:val="hybridMultilevel"/>
    <w:tmpl w:val="1924E5D4"/>
    <w:lvl w:ilvl="0" w:tplc="FFE81C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D03"/>
    <w:rsid w:val="001108C0"/>
    <w:rsid w:val="0020710B"/>
    <w:rsid w:val="00482D03"/>
    <w:rsid w:val="004C012B"/>
    <w:rsid w:val="00572A97"/>
    <w:rsid w:val="005B0A9C"/>
    <w:rsid w:val="008B605E"/>
    <w:rsid w:val="00A35871"/>
    <w:rsid w:val="00BE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8598"/>
  <w15:chartTrackingRefBased/>
  <w15:docId w15:val="{34551635-8F88-412B-961C-A21FD38F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1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</Words>
  <Characters>170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11</cp:revision>
  <dcterms:created xsi:type="dcterms:W3CDTF">2023-02-10T17:42:00Z</dcterms:created>
  <dcterms:modified xsi:type="dcterms:W3CDTF">2023-02-10T17:55:00Z</dcterms:modified>
</cp:coreProperties>
</file>