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3486C" w14:textId="77356FF8" w:rsidR="009E2940" w:rsidRDefault="00766B9E">
      <w:r>
        <w:t>Custcol es item option, tengo que agregar un item option</w:t>
      </w:r>
      <w:r w:rsidR="00D17C94">
        <w:t>.</w:t>
      </w:r>
    </w:p>
    <w:p w14:paraId="581576EE" w14:textId="13A1F1A1" w:rsidR="00D17C94" w:rsidRDefault="00D17C94">
      <w:r>
        <w:t>También tener cuidado con la carpeta.</w:t>
      </w:r>
    </w:p>
    <w:p w14:paraId="46BF6922" w14:textId="3831074E" w:rsidR="002F5C47" w:rsidRDefault="002F5C47"/>
    <w:p w14:paraId="4BF21FE4" w14:textId="22BE3E87" w:rsidR="002F5C47" w:rsidRDefault="002F5C47"/>
    <w:p w14:paraId="77718C91" w14:textId="54B6B98D" w:rsidR="002F5C47" w:rsidRDefault="002F5C47">
      <w:pPr>
        <w:rPr>
          <w:b/>
          <w:bCs/>
        </w:rPr>
      </w:pPr>
      <w:r>
        <w:t>Archivo en checkout, que se agregara a la sales order, en file added.</w:t>
      </w:r>
      <w:r w:rsidR="00D76AB1">
        <w:t xml:space="preserve"> </w:t>
      </w:r>
      <w:r w:rsidR="00D76AB1" w:rsidRPr="00D76AB1">
        <w:rPr>
          <w:b/>
          <w:bCs/>
        </w:rPr>
        <w:t>¿Quieren agregarlo a la sales order y verlo en Netsuite UI?</w:t>
      </w:r>
      <w:r w:rsidR="000C7D5C">
        <w:rPr>
          <w:b/>
          <w:bCs/>
        </w:rPr>
        <w:t xml:space="preserve"> User Event que lo agregue en esa tab files.</w:t>
      </w:r>
    </w:p>
    <w:p w14:paraId="00F93DDA" w14:textId="4B6447C6" w:rsidR="000C7D5C" w:rsidRDefault="00A07D72">
      <w:pPr>
        <w:rPr>
          <w:b/>
          <w:bCs/>
        </w:rPr>
      </w:pPr>
      <w:r>
        <w:rPr>
          <w:b/>
          <w:bCs/>
        </w:rPr>
        <w:t>En main/backendScript, esta el move a la folder, también agregamos el agregar a la sales order</w:t>
      </w:r>
      <w:r w:rsidR="00D676B3">
        <w:rPr>
          <w:b/>
          <w:bCs/>
        </w:rPr>
        <w:t>, con esta operación:</w:t>
      </w:r>
      <w:r w:rsidR="00D676B3">
        <w:rPr>
          <w:b/>
          <w:bCs/>
        </w:rPr>
        <w:br/>
      </w:r>
    </w:p>
    <w:p w14:paraId="50B3836C" w14:textId="77777777" w:rsidR="00D676B3" w:rsidRPr="00622B9C" w:rsidRDefault="00D676B3" w:rsidP="00D6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</w:pPr>
      <w:r w:rsidRPr="00622B9C"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  <w:t>// Add additional code.</w:t>
      </w:r>
    </w:p>
    <w:p w14:paraId="11C59A3B" w14:textId="15998B24" w:rsidR="00D676B3" w:rsidRPr="00622B9C" w:rsidRDefault="00D676B3" w:rsidP="00D6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</w:pPr>
      <w:r w:rsidRPr="00622B9C"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  <w:t>...</w:t>
      </w:r>
    </w:p>
    <w:p w14:paraId="3E7BB2D4" w14:textId="4E3BDB7B" w:rsidR="00D676B3" w:rsidRPr="00D676B3" w:rsidRDefault="00D676B3" w:rsidP="00D6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</w:pPr>
      <w:r w:rsidRPr="00D676B3"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  <w:t>// cuando me de el i</w:t>
      </w:r>
      <w:r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  <w:t>d del archivo agregado, me va a dar vacío</w:t>
      </w:r>
    </w:p>
    <w:p w14:paraId="64BA94A9" w14:textId="77777777" w:rsidR="00D676B3" w:rsidRPr="00D676B3" w:rsidRDefault="00D676B3" w:rsidP="00D6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</w:pPr>
      <w:r w:rsidRPr="00D676B3"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  <w:t>var id = record.attach({</w:t>
      </w:r>
    </w:p>
    <w:p w14:paraId="64E5FF51" w14:textId="77777777" w:rsidR="00D676B3" w:rsidRPr="00D676B3" w:rsidRDefault="00D676B3" w:rsidP="00D6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</w:pPr>
      <w:r w:rsidRPr="00D676B3"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  <w:t xml:space="preserve">    record: {</w:t>
      </w:r>
    </w:p>
    <w:p w14:paraId="6680C427" w14:textId="77777777" w:rsidR="00D676B3" w:rsidRPr="00D676B3" w:rsidRDefault="00D676B3" w:rsidP="00D6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</w:pPr>
      <w:r w:rsidRPr="00D676B3"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  <w:t xml:space="preserve">        type: 'file',</w:t>
      </w:r>
    </w:p>
    <w:p w14:paraId="74F2046D" w14:textId="77777777" w:rsidR="00D676B3" w:rsidRPr="00D676B3" w:rsidRDefault="00D676B3" w:rsidP="00D6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</w:pPr>
      <w:r w:rsidRPr="00D676B3"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  <w:t xml:space="preserve">        id: '200'</w:t>
      </w:r>
    </w:p>
    <w:p w14:paraId="03A0B7E5" w14:textId="77777777" w:rsidR="00D676B3" w:rsidRPr="00D676B3" w:rsidRDefault="00D676B3" w:rsidP="00D6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</w:pPr>
      <w:r w:rsidRPr="00D676B3"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  <w:t xml:space="preserve">    },</w:t>
      </w:r>
    </w:p>
    <w:p w14:paraId="47BB8E0E" w14:textId="77777777" w:rsidR="00D676B3" w:rsidRPr="00D676B3" w:rsidRDefault="00D676B3" w:rsidP="00D6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</w:pPr>
      <w:r w:rsidRPr="00D676B3"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  <w:t xml:space="preserve">    to: {</w:t>
      </w:r>
    </w:p>
    <w:p w14:paraId="01457BF7" w14:textId="2DE07CE2" w:rsidR="00D676B3" w:rsidRPr="00622B9C" w:rsidRDefault="00D676B3" w:rsidP="00D6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</w:pPr>
      <w:r w:rsidRPr="00D676B3"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  <w:t xml:space="preserve">        </w:t>
      </w:r>
      <w:r w:rsidRPr="00622B9C"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  <w:t>type: 'salesorder',</w:t>
      </w:r>
    </w:p>
    <w:p w14:paraId="61B17424" w14:textId="2DFE7349" w:rsidR="00D676B3" w:rsidRPr="00622B9C" w:rsidRDefault="00D676B3" w:rsidP="00D6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</w:pPr>
      <w:r w:rsidRPr="00622B9C"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  <w:t xml:space="preserve">        id: ''</w:t>
      </w:r>
    </w:p>
    <w:p w14:paraId="6FC178DF" w14:textId="77777777" w:rsidR="00D676B3" w:rsidRPr="00622B9C" w:rsidRDefault="00D676B3" w:rsidP="00D6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</w:pPr>
      <w:r w:rsidRPr="00622B9C"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  <w:t xml:space="preserve">    }</w:t>
      </w:r>
    </w:p>
    <w:p w14:paraId="6C46E89D" w14:textId="77777777" w:rsidR="00D676B3" w:rsidRPr="00D676B3" w:rsidRDefault="00D676B3" w:rsidP="00D67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</w:pPr>
      <w:r w:rsidRPr="00D676B3"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  <w:t>});</w:t>
      </w:r>
    </w:p>
    <w:p w14:paraId="61226645" w14:textId="77777777" w:rsidR="00D676B3" w:rsidRDefault="00D676B3">
      <w:pPr>
        <w:rPr>
          <w:b/>
          <w:bCs/>
        </w:rPr>
      </w:pPr>
    </w:p>
    <w:p w14:paraId="629B7451" w14:textId="77777777" w:rsidR="00A07D72" w:rsidRDefault="00A07D72"/>
    <w:p w14:paraId="2E82BBF4" w14:textId="31E655B3" w:rsidR="002F5C47" w:rsidRDefault="002F5C47">
      <w:r>
        <w:t>Las configuraciones del item, el item record, tiene un item option</w:t>
      </w:r>
      <w:r w:rsidR="00D76AB1">
        <w:t>.</w:t>
      </w:r>
    </w:p>
    <w:p w14:paraId="6C727297" w14:textId="7DA2FE64" w:rsidR="00D76AB1" w:rsidRDefault="00D76AB1"/>
    <w:p w14:paraId="71064620" w14:textId="7A1B193F" w:rsidR="00D76AB1" w:rsidRDefault="00D76AB1">
      <w:r>
        <w:t>Extension de nico:</w:t>
      </w:r>
      <w:r>
        <w:br/>
        <w:t>En PDP, por item: se hace el file upload en la PDP, en una carpeta provisoria, y luego si se acepta la orden, se lo mueve a una carpeta final.</w:t>
      </w:r>
    </w:p>
    <w:p w14:paraId="7CA48B55" w14:textId="6054BCAB" w:rsidR="000C0837" w:rsidRDefault="000C0837">
      <w:r>
        <w:t>Si no agregas el archivo, no pasa nada, es opcional</w:t>
      </w:r>
      <w:r w:rsidR="00F978FF">
        <w:t>, la extension sigue funcionando.</w:t>
      </w:r>
    </w:p>
    <w:p w14:paraId="60D42793" w14:textId="45FF13E2" w:rsidR="00131D75" w:rsidRDefault="00131D75"/>
    <w:p w14:paraId="65AAAB01" w14:textId="5F6F2066" w:rsidR="00131D75" w:rsidRDefault="00131D75"/>
    <w:p w14:paraId="7E500EF3" w14:textId="04D8B68E" w:rsidR="00131D75" w:rsidRPr="00622B9C" w:rsidRDefault="00131D75" w:rsidP="00131D75">
      <w:pPr>
        <w:rPr>
          <w:rFonts w:cs="Arial"/>
          <w:sz w:val="21"/>
          <w:szCs w:val="21"/>
          <w:shd w:val="clear" w:color="auto" w:fill="FFFFFF"/>
        </w:rPr>
      </w:pPr>
      <w:r w:rsidRPr="00131D75">
        <w:rPr>
          <w:lang w:val="en-US"/>
        </w:rPr>
        <w:t xml:space="preserve">Branding Opportunities items require a </w:t>
      </w:r>
      <w:r w:rsidRPr="00131D75">
        <w:rPr>
          <w:b/>
          <w:bCs/>
          <w:lang w:val="en-US"/>
        </w:rPr>
        <w:t>file to be uploaded</w:t>
      </w:r>
      <w:r w:rsidRPr="00131D75">
        <w:rPr>
          <w:lang w:val="en-US"/>
        </w:rPr>
        <w:t xml:space="preserve">. </w:t>
      </w:r>
      <w:r w:rsidRPr="00131D75">
        <w:rPr>
          <w:highlight w:val="yellow"/>
          <w:lang w:val="en-US"/>
        </w:rPr>
        <w:t>The programmer will decide if the file upload will be added as an item option or as a transaction option.</w:t>
      </w:r>
      <w:r w:rsidR="00701F44">
        <w:rPr>
          <w:lang w:val="en-US"/>
        </w:rPr>
        <w:t xml:space="preserve"> </w:t>
      </w:r>
      <w:r w:rsidR="00701F44" w:rsidRPr="00622B9C">
        <w:rPr>
          <w:b/>
          <w:bCs/>
          <w:color w:val="FF0000"/>
        </w:rPr>
        <w:t>Branding opportunities no está creado.</w:t>
      </w:r>
    </w:p>
    <w:p w14:paraId="194DB18A" w14:textId="7ED2DAA6" w:rsidR="000C0837" w:rsidRPr="00622B9C" w:rsidRDefault="00131D75">
      <w:pPr>
        <w:rPr>
          <w:b/>
          <w:bCs/>
        </w:rPr>
      </w:pPr>
      <w:r w:rsidRPr="00622B9C">
        <w:rPr>
          <w:b/>
          <w:bCs/>
        </w:rPr>
        <w:t>¿Es si o si?</w:t>
      </w:r>
    </w:p>
    <w:p w14:paraId="1E5D3006" w14:textId="7808206E" w:rsidR="00D676B3" w:rsidRPr="00622B9C" w:rsidRDefault="00D676B3">
      <w:pPr>
        <w:rPr>
          <w:b/>
          <w:bCs/>
        </w:rPr>
      </w:pPr>
    </w:p>
    <w:p w14:paraId="6AD11C63" w14:textId="733AE8B0" w:rsidR="00D676B3" w:rsidRPr="00622B9C" w:rsidRDefault="00D676B3">
      <w:pPr>
        <w:rPr>
          <w:b/>
          <w:bCs/>
        </w:rPr>
      </w:pPr>
    </w:p>
    <w:p w14:paraId="35FDA957" w14:textId="141DBD1E" w:rsidR="00D676B3" w:rsidRDefault="00D676B3">
      <w:pPr>
        <w:rPr>
          <w:b/>
          <w:bCs/>
        </w:rPr>
      </w:pPr>
      <w:r>
        <w:rPr>
          <w:b/>
          <w:bCs/>
        </w:rPr>
        <w:lastRenderedPageBreak/>
        <w:t>CAR_SL_GetARtworkFiles.js c</w:t>
      </w:r>
      <w:r w:rsidRPr="00D676B3">
        <w:rPr>
          <w:b/>
          <w:bCs/>
        </w:rPr>
        <w:t>orro el suitelet para o</w:t>
      </w:r>
      <w:r>
        <w:rPr>
          <w:b/>
          <w:bCs/>
        </w:rPr>
        <w:t xml:space="preserve">btener la info del arhcivo que subi, es una view que llama al suitelet y obtiene la info, </w:t>
      </w:r>
    </w:p>
    <w:p w14:paraId="53ECE32A" w14:textId="41D3B619" w:rsidR="00D676B3" w:rsidRDefault="00D676B3">
      <w:pPr>
        <w:rPr>
          <w:b/>
          <w:bCs/>
        </w:rPr>
      </w:pPr>
    </w:p>
    <w:p w14:paraId="71FDAFE0" w14:textId="51FBC4F2" w:rsidR="00D676B3" w:rsidRPr="00BA6695" w:rsidRDefault="00D676B3">
      <w:pPr>
        <w:rPr>
          <w:lang w:val="en-US"/>
        </w:rPr>
      </w:pPr>
      <w:r w:rsidRPr="00BA6695">
        <w:rPr>
          <w:lang w:val="en-US"/>
        </w:rPr>
        <w:t>Crear item options en backend</w:t>
      </w:r>
      <w:r w:rsidR="00BA6695" w:rsidRPr="00BA6695">
        <w:rPr>
          <w:lang w:val="en-US"/>
        </w:rPr>
        <w:t>:</w:t>
      </w:r>
    </w:p>
    <w:p w14:paraId="70375BAB" w14:textId="3D38A585" w:rsidR="00552632" w:rsidRPr="00BA6695" w:rsidRDefault="00552632">
      <w:r w:rsidRPr="00BA6695">
        <w:t xml:space="preserve">Creo para el </w:t>
      </w:r>
      <w:r w:rsidR="00BA6695" w:rsidRPr="00BA6695">
        <w:t>File</w:t>
      </w:r>
      <w:r w:rsidRPr="00BA6695">
        <w:t xml:space="preserve"> ID:</w:t>
      </w:r>
    </w:p>
    <w:p w14:paraId="74342B32" w14:textId="5F9617FD" w:rsidR="00552632" w:rsidRPr="00BA6695" w:rsidRDefault="00BA6695">
      <w:r w:rsidRPr="00BA6695">
        <w:rPr>
          <w:noProof/>
        </w:rPr>
        <w:drawing>
          <wp:inline distT="0" distB="0" distL="0" distR="0" wp14:anchorId="1C232D5D" wp14:editId="7EE3B666">
            <wp:extent cx="5731510" cy="25584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7389" w14:textId="10BADD75" w:rsidR="00552632" w:rsidRPr="00BA6695" w:rsidRDefault="00552632">
      <w:r w:rsidRPr="00BA6695">
        <w:t>Creo para el FILE:</w:t>
      </w:r>
    </w:p>
    <w:p w14:paraId="630FA040" w14:textId="57C43C1B" w:rsidR="00552632" w:rsidRPr="00BA6695" w:rsidRDefault="00552632">
      <w:pPr>
        <w:rPr>
          <w:lang w:val="en-US"/>
        </w:rPr>
      </w:pPr>
      <w:r w:rsidRPr="00BA6695">
        <w:rPr>
          <w:noProof/>
        </w:rPr>
        <w:drawing>
          <wp:inline distT="0" distB="0" distL="0" distR="0" wp14:anchorId="208214C5" wp14:editId="53329D2A">
            <wp:extent cx="5731510" cy="2597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CE93" w14:textId="59CC9AA8" w:rsidR="00552632" w:rsidRPr="00BA6695" w:rsidRDefault="00552632">
      <w:r w:rsidRPr="00BA6695">
        <w:t xml:space="preserve">Creo con </w:t>
      </w:r>
      <w:r w:rsidR="007D0B47">
        <w:t>“</w:t>
      </w:r>
      <w:r w:rsidRPr="00BA6695">
        <w:t>Sale</w:t>
      </w:r>
      <w:r w:rsidR="007D0B47">
        <w:t>”</w:t>
      </w:r>
      <w:r w:rsidRPr="00BA6695">
        <w:t xml:space="preserve"> este nomas, porque puede llevar a un cuello de botella, solo lo quiero en el backend.</w:t>
      </w:r>
    </w:p>
    <w:p w14:paraId="38A42B66" w14:textId="77777777" w:rsidR="00552632" w:rsidRPr="00BA6695" w:rsidRDefault="00552632"/>
    <w:p w14:paraId="240F24FB" w14:textId="58930F1F" w:rsidR="00701F44" w:rsidRPr="00BA6695" w:rsidRDefault="00701F44">
      <w:r w:rsidRPr="00BA6695">
        <w:t>Crear item field file upload</w:t>
      </w:r>
      <w:r w:rsidR="00552632" w:rsidRPr="00BA6695">
        <w:t xml:space="preserve"> (lo comente), no lo uso.</w:t>
      </w:r>
    </w:p>
    <w:p w14:paraId="510EF441" w14:textId="16375BF0" w:rsidR="00D676B3" w:rsidRDefault="00D676B3">
      <w:r w:rsidRPr="00BA6695">
        <w:t>Crear suitelet, y el user event</w:t>
      </w:r>
      <w:r w:rsidR="00130E5E">
        <w:t>:</w:t>
      </w:r>
    </w:p>
    <w:p w14:paraId="64CEBEE8" w14:textId="70EFCFFC" w:rsidR="00130E5E" w:rsidRDefault="00130E5E">
      <w:r>
        <w:t>Para el user evento, creo el parámetro del id de la folder</w:t>
      </w:r>
    </w:p>
    <w:p w14:paraId="3B0AEC69" w14:textId="7C93A060" w:rsidR="00130E5E" w:rsidRDefault="00130E5E">
      <w:r>
        <w:t>En fileUpload.Model.js cambiar el hardcodeo de la folder.</w:t>
      </w:r>
    </w:p>
    <w:p w14:paraId="0BCF5C84" w14:textId="05045957" w:rsidR="00130E5E" w:rsidRDefault="00130E5E">
      <w:r w:rsidRPr="00130E5E">
        <w:rPr>
          <w:lang w:val="en-US"/>
        </w:rPr>
        <w:lastRenderedPageBreak/>
        <w:t>Creo una folder en website hosting files -&gt; live h</w:t>
      </w:r>
      <w:r>
        <w:rPr>
          <w:lang w:val="en-US"/>
        </w:rPr>
        <w:t xml:space="preserve">osting files -&gt; site, new folder, de nombre “Item Files”. </w:t>
      </w:r>
      <w:r w:rsidRPr="00130E5E">
        <w:t>Obtengo el id editando la carpeta: 7097, y luego lo r</w:t>
      </w:r>
      <w:r>
        <w:t>eemplazo en el código en Main / SuiteScript2 / FileUpload.Model.js</w:t>
      </w:r>
    </w:p>
    <w:p w14:paraId="12E40845" w14:textId="1636E3BD" w:rsidR="006548F1" w:rsidRDefault="006548F1"/>
    <w:p w14:paraId="52CB9410" w14:textId="142B28DB" w:rsidR="002A1C08" w:rsidRDefault="002A1C08">
      <w:r>
        <w:t>Copio y pego la carpeta de FileUpload de nico en mi proyecto, hago gulp extension:local, luego gulp:extension deploy –to, elijo el token y ahí se me crearon los archivos y paso a crear los scripts.</w:t>
      </w:r>
    </w:p>
    <w:p w14:paraId="56CB1606" w14:textId="4818D46C" w:rsidR="000E735D" w:rsidRDefault="000E735D"/>
    <w:p w14:paraId="475D8653" w14:textId="38B373B3" w:rsidR="000E735D" w:rsidRDefault="000E735D">
      <w:r>
        <w:t>Le cambie los nombres a los archivos de suitescript, modifique, me fatla attachear a la sales order.</w:t>
      </w:r>
    </w:p>
    <w:p w14:paraId="576A76F0" w14:textId="28848578" w:rsidR="00CB5C32" w:rsidRDefault="00CB5C32">
      <w:r>
        <w:t>Creo suitelet + su deploy:</w:t>
      </w:r>
    </w:p>
    <w:p w14:paraId="2F0F0997" w14:textId="7F0114F9" w:rsidR="00CB5C32" w:rsidRDefault="00CB5C32">
      <w:r>
        <w:rPr>
          <w:noProof/>
        </w:rPr>
        <w:drawing>
          <wp:inline distT="0" distB="0" distL="0" distR="0" wp14:anchorId="4CF8779C" wp14:editId="4050281E">
            <wp:extent cx="5731510" cy="24212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8020" w14:textId="4A3BB62C" w:rsidR="00CB5C32" w:rsidRDefault="00CB5C32">
      <w:r>
        <w:t>Creo User evento + su deploy:</w:t>
      </w:r>
    </w:p>
    <w:p w14:paraId="6FC89E0F" w14:textId="45B8329C" w:rsidR="00CB5C32" w:rsidRDefault="00CB5C32">
      <w:r>
        <w:rPr>
          <w:noProof/>
        </w:rPr>
        <w:drawing>
          <wp:inline distT="0" distB="0" distL="0" distR="0" wp14:anchorId="2EF40DA0" wp14:editId="554EA90D">
            <wp:extent cx="5731510" cy="21209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712C" w14:textId="26698B7C" w:rsidR="00CB5C32" w:rsidRDefault="00CB5C32">
      <w:r>
        <w:t>Y le creo también la carpeta final y le agrego el id de la carpeta:</w:t>
      </w:r>
    </w:p>
    <w:p w14:paraId="3A18D05D" w14:textId="32613BD8" w:rsidR="00CB5C32" w:rsidRDefault="00CB5C32">
      <w:r>
        <w:rPr>
          <w:noProof/>
        </w:rPr>
        <w:drawing>
          <wp:inline distT="0" distB="0" distL="0" distR="0" wp14:anchorId="57419134" wp14:editId="6A648C98">
            <wp:extent cx="2820266" cy="1172308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3432" cy="117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88A3" w14:textId="77777777" w:rsidR="000E735D" w:rsidRDefault="000E735D"/>
    <w:p w14:paraId="778024B8" w14:textId="79D000BC" w:rsidR="000E735D" w:rsidRDefault="000E735D">
      <w:r>
        <w:t>También, agrego en el configuration record</w:t>
      </w:r>
    </w:p>
    <w:p w14:paraId="04E310B0" w14:textId="31C16DF1" w:rsidR="006548F1" w:rsidRDefault="006548F1">
      <w:r>
        <w:t>Crear rol con permisos, va a fallar.</w:t>
      </w:r>
    </w:p>
    <w:p w14:paraId="64A393AF" w14:textId="7265984F" w:rsidR="00C77542" w:rsidRDefault="00C77542"/>
    <w:p w14:paraId="3E90F294" w14:textId="59B6F68C" w:rsidR="00C77542" w:rsidRDefault="00C77542"/>
    <w:p w14:paraId="5B1D5072" w14:textId="6BF47F57" w:rsidR="00C77542" w:rsidRDefault="00C77542">
      <w:r>
        <w:t>Hay un model.get(‘artwork’) que lo tengo que agregar en Configuration record -&gt; advanced -&gt; Item Options.</w:t>
      </w:r>
      <w:r w:rsidR="00262DF1">
        <w:t xml:space="preserve"> (Este artwork es por cada una de las líneas del cart que tiene agregado un file).</w:t>
      </w:r>
    </w:p>
    <w:p w14:paraId="09611498" w14:textId="506D822D" w:rsidR="00C77542" w:rsidRDefault="00C77542">
      <w:r>
        <w:t>Con esto tengo que agregar las item options que agregue antes, y mapearlo con “artwork”</w:t>
      </w:r>
      <w:r w:rsidR="00757284">
        <w:t>, luego lo cambiaré a file una vez que lo encuentre en el archivo:</w:t>
      </w:r>
    </w:p>
    <w:p w14:paraId="361DD142" w14:textId="29BB0DE5" w:rsidR="00C77542" w:rsidRDefault="00C77542">
      <w:r>
        <w:rPr>
          <w:noProof/>
        </w:rPr>
        <w:drawing>
          <wp:inline distT="0" distB="0" distL="0" distR="0" wp14:anchorId="7D7A2E89" wp14:editId="14C19713">
            <wp:extent cx="5731510" cy="20986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C550" w14:textId="066E4D9B" w:rsidR="003A61A4" w:rsidRDefault="003A61A4"/>
    <w:p w14:paraId="50A3E7FC" w14:textId="79E255D4" w:rsidR="003A61A4" w:rsidRDefault="003A61A4">
      <w:r>
        <w:t>Ejecuto esto y veo que tira:</w:t>
      </w:r>
      <w:r>
        <w:br/>
      </w:r>
      <w:r>
        <w:rPr>
          <w:noProof/>
        </w:rPr>
        <w:drawing>
          <wp:inline distT="0" distB="0" distL="0" distR="0" wp14:anchorId="266DA796" wp14:editId="7396C3CC">
            <wp:extent cx="5731510" cy="11760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956E" w14:textId="19D7BE43" w:rsidR="003A61A4" w:rsidRDefault="003A61A4">
      <w:r>
        <w:t>Busco en el backend manageRoles:</w:t>
      </w:r>
    </w:p>
    <w:p w14:paraId="04AAC8FD" w14:textId="7F769EFA" w:rsidR="003A61A4" w:rsidRDefault="003A61A4">
      <w:pPr>
        <w:rPr>
          <w:lang w:val="en-US"/>
        </w:rPr>
      </w:pPr>
      <w:r w:rsidRPr="003A61A4">
        <w:rPr>
          <w:lang w:val="en-US"/>
        </w:rPr>
        <w:t>Setup -&gt; User/Roles -&gt; Manage R</w:t>
      </w:r>
      <w:r>
        <w:rPr>
          <w:lang w:val="en-US"/>
        </w:rPr>
        <w:t>oles:</w:t>
      </w:r>
    </w:p>
    <w:p w14:paraId="04BDDDA0" w14:textId="5DAE567C" w:rsidR="003A61A4" w:rsidRDefault="003A61A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38A83F" wp14:editId="1B14A026">
            <wp:extent cx="5731510" cy="31591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2C99" w14:textId="015082F6" w:rsidR="003A61A4" w:rsidRDefault="003A61A4">
      <w:pPr>
        <w:rPr>
          <w:lang w:val="en-US"/>
        </w:rPr>
      </w:pPr>
      <w:r>
        <w:rPr>
          <w:noProof/>
        </w:rPr>
        <w:drawing>
          <wp:inline distT="0" distB="0" distL="0" distR="0" wp14:anchorId="1D56484D" wp14:editId="6B38DCAC">
            <wp:extent cx="5731510" cy="11557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D0D7" w14:textId="08D76C9E" w:rsidR="003A61A4" w:rsidRDefault="003A61A4">
      <w:r w:rsidRPr="003A61A4">
        <w:t>Ahora tengo que buscar e</w:t>
      </w:r>
      <w:r>
        <w:t>l archivo de FileUpload.Service.ss que vi en network, uso el que dice web site hosting files:</w:t>
      </w:r>
    </w:p>
    <w:p w14:paraId="4B6E8CB0" w14:textId="5CC65769" w:rsidR="003A61A4" w:rsidRDefault="003A61A4">
      <w:r>
        <w:rPr>
          <w:noProof/>
        </w:rPr>
        <w:lastRenderedPageBreak/>
        <w:drawing>
          <wp:inline distT="0" distB="0" distL="0" distR="0" wp14:anchorId="48A6D64F" wp14:editId="2283CDA4">
            <wp:extent cx="3586707" cy="45368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9802" cy="454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521A" w14:textId="2AD0A6AA" w:rsidR="00116A82" w:rsidRDefault="00116A82">
      <w:r>
        <w:t>Vuelvo a correr, hago add to cart y veo:</w:t>
      </w:r>
    </w:p>
    <w:p w14:paraId="21968666" w14:textId="4F3C4E5D" w:rsidR="00116A82" w:rsidRDefault="00116A82">
      <w:r>
        <w:rPr>
          <w:noProof/>
        </w:rPr>
        <w:drawing>
          <wp:inline distT="0" distB="0" distL="0" distR="0" wp14:anchorId="5AD8985C" wp14:editId="733EE74C">
            <wp:extent cx="5731510" cy="17151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1416" w14:textId="303A83EB" w:rsidR="00116A82" w:rsidRDefault="00EA74A9">
      <w:r>
        <w:t>Vuelvo al manage roles, a mi rol de SC File Upload, y agrego website External Publisher:</w:t>
      </w:r>
    </w:p>
    <w:p w14:paraId="4FE3A9B5" w14:textId="1A0AA5BB" w:rsidR="00EA74A9" w:rsidRDefault="00EA74A9">
      <w:r>
        <w:rPr>
          <w:noProof/>
        </w:rPr>
        <w:lastRenderedPageBreak/>
        <w:drawing>
          <wp:inline distT="0" distB="0" distL="0" distR="0" wp14:anchorId="7D1795EB" wp14:editId="4E39CA17">
            <wp:extent cx="5731510" cy="18783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B474" w14:textId="0188C2BC" w:rsidR="00EA74A9" w:rsidRDefault="00EA74A9">
      <w:r>
        <w:t>Para trabajar dentro de website hosting files, no hubiera tenido este problema.</w:t>
      </w:r>
    </w:p>
    <w:p w14:paraId="76A36A2E" w14:textId="762D5647" w:rsidR="005736C2" w:rsidRDefault="005736C2"/>
    <w:p w14:paraId="4453D901" w14:textId="3A30F688" w:rsidR="005736C2" w:rsidRDefault="005736C2">
      <w:r>
        <w:t>Ahora lo de artwork que queda:</w:t>
      </w:r>
      <w:r>
        <w:br/>
      </w:r>
      <w:r>
        <w:rPr>
          <w:noProof/>
        </w:rPr>
        <w:drawing>
          <wp:inline distT="0" distB="0" distL="0" distR="0" wp14:anchorId="3070D622" wp14:editId="64FC32AD">
            <wp:extent cx="5731510" cy="31038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9787" w14:textId="04346AA6" w:rsidR="005736C2" w:rsidRDefault="005736C2"/>
    <w:p w14:paraId="69EC157A" w14:textId="77DCB53C" w:rsidR="005736C2" w:rsidRDefault="005736C2">
      <w:r>
        <w:t>Buscar en algún lado artwork, encuentro que en FileUpload.ReorderItems</w:t>
      </w:r>
      <w:r w:rsidR="00757284">
        <w:t>.Model.js esta artwork, en cada line:</w:t>
      </w:r>
      <w:r w:rsidR="00757284">
        <w:br/>
      </w:r>
      <w:r w:rsidR="00757284">
        <w:rPr>
          <w:noProof/>
        </w:rPr>
        <w:drawing>
          <wp:inline distT="0" distB="0" distL="0" distR="0" wp14:anchorId="7EF922B9" wp14:editId="1F0A82FF">
            <wp:extent cx="5731510" cy="16954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3CEC" w14:textId="77777777" w:rsidR="00494E7F" w:rsidRDefault="00740135">
      <w:r w:rsidRPr="00494E7F">
        <w:t xml:space="preserve">Luego cambio en Configuration record -&gt; Advanced </w:t>
      </w:r>
      <w:r w:rsidR="00494E7F" w:rsidRPr="00494E7F">
        <w:t>-&gt; Item Options, y cambio lo</w:t>
      </w:r>
      <w:r w:rsidR="00494E7F">
        <w:t>s nombres de url parameter name:</w:t>
      </w:r>
    </w:p>
    <w:p w14:paraId="6921B51C" w14:textId="5365B82C" w:rsidR="00740135" w:rsidRPr="00494E7F" w:rsidRDefault="00494E7F">
      <w:r>
        <w:rPr>
          <w:noProof/>
        </w:rPr>
        <w:lastRenderedPageBreak/>
        <w:drawing>
          <wp:inline distT="0" distB="0" distL="0" distR="0" wp14:anchorId="00574A5A" wp14:editId="589D856F">
            <wp:extent cx="4859215" cy="29033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4119" cy="290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E20F4B2" w14:textId="4F95B2DA" w:rsidR="00757284" w:rsidRDefault="00757284"/>
    <w:p w14:paraId="3CFB2CB6" w14:textId="0AEF21F4" w:rsidR="00622B9C" w:rsidRDefault="00622B9C"/>
    <w:p w14:paraId="12F64D55" w14:textId="4F6E8B8F" w:rsidR="00622B9C" w:rsidRDefault="00622B9C">
      <w:r>
        <w:t>Notas:</w:t>
      </w:r>
      <w:r>
        <w:br/>
        <w:t>Esto en SC seguro falla porque tiene limitaciones.</w:t>
      </w:r>
    </w:p>
    <w:p w14:paraId="5EECC2D1" w14:textId="725D50B9" w:rsidR="00622B9C" w:rsidRPr="00494E7F" w:rsidRDefault="00622B9C">
      <w:r>
        <w:t>Cuando queres eliminar el archivo, si vos lo agregaste de tu cart, solo lo podes eliminar una vez q lo quitas del cart, creo.</w:t>
      </w:r>
    </w:p>
    <w:p w14:paraId="02919B2A" w14:textId="77777777" w:rsidR="00766B9E" w:rsidRPr="00494E7F" w:rsidRDefault="00766B9E"/>
    <w:sectPr w:rsidR="00766B9E" w:rsidRPr="00494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7C5"/>
    <w:rsid w:val="000C0837"/>
    <w:rsid w:val="000C7D5C"/>
    <w:rsid w:val="000E735D"/>
    <w:rsid w:val="00116A82"/>
    <w:rsid w:val="00130E5E"/>
    <w:rsid w:val="00131D75"/>
    <w:rsid w:val="00147278"/>
    <w:rsid w:val="001E67C5"/>
    <w:rsid w:val="00262DF1"/>
    <w:rsid w:val="002A1C08"/>
    <w:rsid w:val="002B3A47"/>
    <w:rsid w:val="002F5C47"/>
    <w:rsid w:val="003A61A4"/>
    <w:rsid w:val="00494E7F"/>
    <w:rsid w:val="00552632"/>
    <w:rsid w:val="005736C2"/>
    <w:rsid w:val="00622B9C"/>
    <w:rsid w:val="006548F1"/>
    <w:rsid w:val="00701F44"/>
    <w:rsid w:val="00740135"/>
    <w:rsid w:val="00757284"/>
    <w:rsid w:val="00766B9E"/>
    <w:rsid w:val="007D0B47"/>
    <w:rsid w:val="009E2940"/>
    <w:rsid w:val="00A07D72"/>
    <w:rsid w:val="00BA6695"/>
    <w:rsid w:val="00C77542"/>
    <w:rsid w:val="00CB5C32"/>
    <w:rsid w:val="00D17C94"/>
    <w:rsid w:val="00D676B3"/>
    <w:rsid w:val="00D76AB1"/>
    <w:rsid w:val="00E53DDA"/>
    <w:rsid w:val="00EA74A9"/>
    <w:rsid w:val="00EB5F8D"/>
    <w:rsid w:val="00F9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A2D2"/>
  <w15:chartTrackingRefBased/>
  <w15:docId w15:val="{6B693A92-BBE8-4C19-9F35-D377AB82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6B3"/>
    <w:rPr>
      <w:rFonts w:ascii="Courier New" w:eastAsia="Times New Roman" w:hAnsi="Courier New" w:cs="Courier New"/>
      <w:sz w:val="20"/>
      <w:szCs w:val="20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8</Pages>
  <Words>563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35</cp:revision>
  <dcterms:created xsi:type="dcterms:W3CDTF">2022-12-05T16:09:00Z</dcterms:created>
  <dcterms:modified xsi:type="dcterms:W3CDTF">2023-01-12T00:21:00Z</dcterms:modified>
</cp:coreProperties>
</file>