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FC8B5" w14:textId="11E5EB2E" w:rsidR="00AC6C03" w:rsidRDefault="00E164FC">
      <w:r>
        <w:t>Para mover la extension a producción:</w:t>
      </w:r>
    </w:p>
    <w:p w14:paraId="15556469" w14:textId="204DBF1B" w:rsidR="00E164FC" w:rsidRDefault="00E164FC"/>
    <w:p w14:paraId="52D7E953" w14:textId="06490410" w:rsidR="006949E0" w:rsidRDefault="00E164FC" w:rsidP="006949E0">
      <w:pPr>
        <w:pStyle w:val="ListParagraph"/>
        <w:numPr>
          <w:ilvl w:val="0"/>
          <w:numId w:val="1"/>
        </w:numPr>
      </w:pPr>
      <w:r>
        <w:t>Crear scripts</w:t>
      </w:r>
    </w:p>
    <w:p w14:paraId="3A2D7DA1" w14:textId="188813CA" w:rsidR="006949E0" w:rsidRDefault="006949E0" w:rsidP="006949E0">
      <w:pPr>
        <w:pStyle w:val="ListParagraph"/>
        <w:numPr>
          <w:ilvl w:val="1"/>
          <w:numId w:val="1"/>
        </w:numPr>
        <w:rPr>
          <w:lang w:val="en-US"/>
        </w:rPr>
      </w:pPr>
      <w:r w:rsidRPr="006949E0">
        <w:rPr>
          <w:lang w:val="en-US"/>
        </w:rPr>
        <w:t>Script NS | UE | Move F</w:t>
      </w:r>
      <w:r>
        <w:rPr>
          <w:lang w:val="en-US"/>
        </w:rPr>
        <w:t>iles:</w:t>
      </w:r>
    </w:p>
    <w:p w14:paraId="376BF60A" w14:textId="025D72DD" w:rsidR="006949E0" w:rsidRPr="006949E0" w:rsidRDefault="006949E0" w:rsidP="006949E0">
      <w:pPr>
        <w:pStyle w:val="ListParagraph"/>
        <w:numPr>
          <w:ilvl w:val="2"/>
          <w:numId w:val="1"/>
        </w:numPr>
      </w:pPr>
      <w:r w:rsidRPr="006949E0">
        <w:t xml:space="preserve">Parámetro de final folder, </w:t>
      </w:r>
      <w:r>
        <w:t>poner el folder “item image”</w:t>
      </w:r>
    </w:p>
    <w:p w14:paraId="13E69B88" w14:textId="1E513D51" w:rsidR="00E164FC" w:rsidRDefault="001E6DCA" w:rsidP="00E164FC">
      <w:pPr>
        <w:pStyle w:val="ListParagraph"/>
        <w:numPr>
          <w:ilvl w:val="0"/>
          <w:numId w:val="1"/>
        </w:numPr>
        <w:rPr>
          <w:lang w:val="en-US"/>
        </w:rPr>
      </w:pPr>
      <w:r w:rsidRPr="001E6DCA">
        <w:rPr>
          <w:lang w:val="en-US"/>
        </w:rPr>
        <w:t>Crear Item option: file I</w:t>
      </w:r>
      <w:r>
        <w:rPr>
          <w:lang w:val="en-US"/>
        </w:rPr>
        <w:t>D</w:t>
      </w:r>
    </w:p>
    <w:p w14:paraId="2FD75854" w14:textId="77777777" w:rsidR="008554E2" w:rsidRDefault="008554E2" w:rsidP="00E164FC">
      <w:pPr>
        <w:pStyle w:val="ListParagraph"/>
        <w:numPr>
          <w:ilvl w:val="0"/>
          <w:numId w:val="1"/>
        </w:numPr>
      </w:pPr>
      <w:r>
        <w:t>Para activar los ítems que quiero que aparezca el add file:</w:t>
      </w:r>
    </w:p>
    <w:p w14:paraId="2DAA0D04" w14:textId="732F03A9" w:rsidR="001E6DCA" w:rsidRDefault="001E6DCA" w:rsidP="008554E2">
      <w:pPr>
        <w:pStyle w:val="ListParagraph"/>
        <w:numPr>
          <w:ilvl w:val="1"/>
          <w:numId w:val="1"/>
        </w:numPr>
      </w:pPr>
      <w:r w:rsidRPr="001E6DCA">
        <w:t>Custom -&gt; Item Options -&gt; Select option File ID, marcamos esto y se va a agregar al item option file ID e</w:t>
      </w:r>
      <w:r>
        <w:t>n la casilla.</w:t>
      </w:r>
    </w:p>
    <w:p w14:paraId="6DAC722A" w14:textId="0A9EC496" w:rsidR="008554E2" w:rsidRPr="008554E2" w:rsidRDefault="008554E2" w:rsidP="008554E2">
      <w:pPr>
        <w:pStyle w:val="ListParagraph"/>
        <w:numPr>
          <w:ilvl w:val="1"/>
          <w:numId w:val="1"/>
        </w:numPr>
        <w:rPr>
          <w:lang w:val="en-US"/>
        </w:rPr>
      </w:pPr>
      <w:r w:rsidRPr="008554E2">
        <w:rPr>
          <w:lang w:val="en-US"/>
        </w:rPr>
        <w:t>Custom -&gt; Has File Upload c</w:t>
      </w:r>
      <w:r>
        <w:rPr>
          <w:lang w:val="en-US"/>
        </w:rPr>
        <w:t>hequear</w:t>
      </w:r>
    </w:p>
    <w:p w14:paraId="7BBCBE56" w14:textId="5940A6D9" w:rsidR="00E164FC" w:rsidRDefault="00E164FC" w:rsidP="00E164FC">
      <w:pPr>
        <w:pStyle w:val="ListParagraph"/>
        <w:numPr>
          <w:ilvl w:val="0"/>
          <w:numId w:val="1"/>
        </w:numPr>
      </w:pPr>
      <w:r>
        <w:t>Crear item custom fields</w:t>
      </w:r>
    </w:p>
    <w:p w14:paraId="1981DF11" w14:textId="2657535D" w:rsidR="00E164FC" w:rsidRDefault="00E164FC"/>
    <w:p w14:paraId="7F25D57F" w14:textId="37836497" w:rsidR="00E164FC" w:rsidRPr="00E164FC" w:rsidRDefault="00E164FC" w:rsidP="00E164FC">
      <w:pPr>
        <w:pStyle w:val="ListParagraph"/>
        <w:numPr>
          <w:ilvl w:val="0"/>
          <w:numId w:val="1"/>
        </w:numPr>
        <w:rPr>
          <w:lang w:val="en-US"/>
        </w:rPr>
      </w:pPr>
      <w:r w:rsidRPr="00E164FC">
        <w:rPr>
          <w:lang w:val="en-US"/>
        </w:rPr>
        <w:t>Agregar rol SC File Upload.</w:t>
      </w:r>
    </w:p>
    <w:p w14:paraId="14A224CB" w14:textId="7D2A228F" w:rsidR="00E164FC" w:rsidRDefault="00E164FC" w:rsidP="00E164FC">
      <w:pPr>
        <w:pStyle w:val="ListParagraph"/>
        <w:numPr>
          <w:ilvl w:val="0"/>
          <w:numId w:val="1"/>
        </w:numPr>
      </w:pPr>
      <w:r>
        <w:t>Cambiar id de la carpeta de pre item image</w:t>
      </w:r>
      <w:r w:rsidR="006949E0">
        <w:t xml:space="preserve"> (Linea 92 on FileUpload.Model.js)</w:t>
      </w:r>
    </w:p>
    <w:p w14:paraId="7C77FE4C" w14:textId="5D814A95" w:rsidR="00E164FC" w:rsidRDefault="00E164FC" w:rsidP="00E164FC">
      <w:pPr>
        <w:pStyle w:val="ListParagraph"/>
        <w:numPr>
          <w:ilvl w:val="0"/>
          <w:numId w:val="1"/>
        </w:numPr>
      </w:pPr>
      <w:r>
        <w:t>Mirar pasaje a carpeta item image.</w:t>
      </w:r>
    </w:p>
    <w:p w14:paraId="44171A9C" w14:textId="58689EA9" w:rsidR="006949E0" w:rsidRPr="001E6DCA" w:rsidRDefault="001E6DCA" w:rsidP="00E164FC">
      <w:pPr>
        <w:pStyle w:val="ListParagraph"/>
        <w:numPr>
          <w:ilvl w:val="0"/>
          <w:numId w:val="1"/>
        </w:numPr>
        <w:rPr>
          <w:lang w:val="en-US"/>
        </w:rPr>
      </w:pPr>
      <w:r w:rsidRPr="001E6DCA">
        <w:rPr>
          <w:lang w:val="en-US"/>
        </w:rPr>
        <w:t xml:space="preserve">Crear </w:t>
      </w:r>
      <w:r w:rsidR="006949E0" w:rsidRPr="001E6DCA">
        <w:rPr>
          <w:lang w:val="en-US"/>
        </w:rPr>
        <w:t>Transaction Line Fields -&gt; File Name</w:t>
      </w:r>
    </w:p>
    <w:p w14:paraId="604B0B2D" w14:textId="6A7A063F" w:rsidR="00C36D33" w:rsidRPr="001E6DCA" w:rsidRDefault="00C36D33" w:rsidP="00C36D33">
      <w:pPr>
        <w:rPr>
          <w:lang w:val="en-US"/>
        </w:rPr>
      </w:pPr>
    </w:p>
    <w:p w14:paraId="664EA1B6" w14:textId="719EA280" w:rsidR="00C36D33" w:rsidRPr="001E6DCA" w:rsidRDefault="00C36D33" w:rsidP="00C36D33">
      <w:pPr>
        <w:rPr>
          <w:lang w:val="en-US"/>
        </w:rPr>
      </w:pPr>
    </w:p>
    <w:p w14:paraId="6DCCEB1A" w14:textId="69644625" w:rsidR="00C36D33" w:rsidRPr="001E6DCA" w:rsidRDefault="00C36D33" w:rsidP="00C36D33">
      <w:pPr>
        <w:rPr>
          <w:lang w:val="en-US"/>
        </w:rPr>
      </w:pPr>
    </w:p>
    <w:p w14:paraId="46E3E377" w14:textId="364867A2" w:rsidR="00C36D33" w:rsidRDefault="00C36D33" w:rsidP="00C36D33">
      <w:r>
        <w:t>Con el 10 ft network cable está andando bien, algo m</w:t>
      </w:r>
      <w:r w:rsidR="00DA71D9">
        <w:t>á</w:t>
      </w:r>
      <w:r>
        <w:t>s falta.</w:t>
      </w:r>
    </w:p>
    <w:p w14:paraId="3136EB0E" w14:textId="6D942004" w:rsidR="00E04A63" w:rsidRDefault="00E04A63" w:rsidP="00C36D33">
      <w:pPr>
        <w:rPr>
          <w:lang w:val="en-US"/>
        </w:rPr>
      </w:pPr>
      <w:r>
        <w:rPr>
          <w:lang w:val="en-US"/>
        </w:rPr>
        <w:t>En SB2:</w:t>
      </w:r>
    </w:p>
    <w:p w14:paraId="3498A6FE" w14:textId="3B34ED73" w:rsidR="00E04A63" w:rsidRPr="002135E5" w:rsidRDefault="00E04A63" w:rsidP="002135E5">
      <w:pPr>
        <w:pStyle w:val="ListParagraph"/>
        <w:numPr>
          <w:ilvl w:val="0"/>
          <w:numId w:val="1"/>
        </w:numPr>
        <w:rPr>
          <w:lang w:val="en-US"/>
        </w:rPr>
      </w:pPr>
      <w:r w:rsidRPr="002135E5">
        <w:rPr>
          <w:lang w:val="en-US"/>
        </w:rPr>
        <w:t xml:space="preserve">Carpetas: </w:t>
      </w:r>
    </w:p>
    <w:p w14:paraId="00A4FB57" w14:textId="53D924B5" w:rsidR="00E04A63" w:rsidRPr="00E04A63" w:rsidRDefault="00E04A63" w:rsidP="002135E5">
      <w:pPr>
        <w:pStyle w:val="ListParagraph"/>
        <w:numPr>
          <w:ilvl w:val="1"/>
          <w:numId w:val="1"/>
        </w:numPr>
        <w:rPr>
          <w:lang w:val="en-US"/>
        </w:rPr>
      </w:pPr>
      <w:r w:rsidRPr="00E04A63">
        <w:rPr>
          <w:lang w:val="en-US"/>
        </w:rPr>
        <w:t>7398 item files</w:t>
      </w:r>
    </w:p>
    <w:p w14:paraId="1F500996" w14:textId="60F2D4B0" w:rsidR="00982731" w:rsidRDefault="00E04A63" w:rsidP="002135E5">
      <w:pPr>
        <w:pStyle w:val="ListParagraph"/>
        <w:numPr>
          <w:ilvl w:val="1"/>
          <w:numId w:val="1"/>
        </w:numPr>
        <w:rPr>
          <w:lang w:val="en-US"/>
        </w:rPr>
      </w:pPr>
      <w:r w:rsidRPr="00E04A63">
        <w:rPr>
          <w:lang w:val="en-US"/>
        </w:rPr>
        <w:t>7097 pre item files</w:t>
      </w:r>
      <w:r w:rsidR="0048137E" w:rsidRPr="00E04A63">
        <w:rPr>
          <w:lang w:val="en-US"/>
        </w:rPr>
        <w:br/>
      </w:r>
    </w:p>
    <w:p w14:paraId="5ED64BDD" w14:textId="5C218152" w:rsidR="00C26905" w:rsidRDefault="00C26905" w:rsidP="00C26905">
      <w:pPr>
        <w:rPr>
          <w:lang w:val="en-US"/>
        </w:rPr>
      </w:pPr>
      <w:r>
        <w:rPr>
          <w:lang w:val="en-US"/>
        </w:rPr>
        <w:t>En configuration record:</w:t>
      </w:r>
    </w:p>
    <w:p w14:paraId="0C6B1C94" w14:textId="7210FEF8" w:rsidR="00C26905" w:rsidRDefault="00C26905" w:rsidP="00C26905">
      <w:pPr>
        <w:rPr>
          <w:lang w:val="en-US"/>
        </w:rPr>
      </w:pPr>
      <w:r>
        <w:rPr>
          <w:noProof/>
        </w:rPr>
        <w:drawing>
          <wp:inline distT="0" distB="0" distL="0" distR="0" wp14:anchorId="2128E689" wp14:editId="576658ED">
            <wp:extent cx="5731510" cy="2435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6D61" w14:textId="0AFACA54" w:rsidR="001A215F" w:rsidRDefault="001A215F" w:rsidP="00C26905">
      <w:pPr>
        <w:rPr>
          <w:lang w:val="en-US"/>
        </w:rPr>
      </w:pPr>
    </w:p>
    <w:p w14:paraId="5230B2CF" w14:textId="7A8B273A" w:rsidR="001A215F" w:rsidRDefault="001A215F" w:rsidP="00C269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D91F3D" wp14:editId="6C904AD0">
            <wp:extent cx="2838450" cy="1343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C438" w14:textId="37679A66" w:rsidR="00D53ED7" w:rsidRDefault="00D53ED7" w:rsidP="00C26905">
      <w:pPr>
        <w:rPr>
          <w:lang w:val="en-US"/>
        </w:rPr>
      </w:pPr>
      <w:r>
        <w:rPr>
          <w:lang w:val="en-US"/>
        </w:rPr>
        <w:t>Habia que cambiar ID.</w:t>
      </w:r>
    </w:p>
    <w:p w14:paraId="1C9B1A11" w14:textId="13B2C9A9" w:rsidR="00B008EE" w:rsidRPr="00B008EE" w:rsidRDefault="00B008EE" w:rsidP="00C26905">
      <w:r w:rsidRPr="00B008EE">
        <w:t xml:space="preserve"> Siempre tiene que ser customscript_</w:t>
      </w:r>
      <w:r>
        <w:t>sl_get_files.</w:t>
      </w:r>
    </w:p>
    <w:sectPr w:rsidR="00B008EE" w:rsidRPr="00B00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70B27"/>
    <w:multiLevelType w:val="hybridMultilevel"/>
    <w:tmpl w:val="5C5830D0"/>
    <w:lvl w:ilvl="0" w:tplc="C7C8DC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85"/>
    <w:rsid w:val="001A215F"/>
    <w:rsid w:val="001E6DCA"/>
    <w:rsid w:val="002135E5"/>
    <w:rsid w:val="0048137E"/>
    <w:rsid w:val="006949E0"/>
    <w:rsid w:val="008554E2"/>
    <w:rsid w:val="00982731"/>
    <w:rsid w:val="00A900D7"/>
    <w:rsid w:val="00AB27C6"/>
    <w:rsid w:val="00AC6C03"/>
    <w:rsid w:val="00B008EE"/>
    <w:rsid w:val="00C26905"/>
    <w:rsid w:val="00C36D33"/>
    <w:rsid w:val="00D53ED7"/>
    <w:rsid w:val="00DA71D9"/>
    <w:rsid w:val="00E04A63"/>
    <w:rsid w:val="00E164FC"/>
    <w:rsid w:val="00E3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AB18"/>
  <w15:chartTrackingRefBased/>
  <w15:docId w15:val="{A10A420B-6541-42CE-9AA4-D771CFDA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2023-05-10T16:37:00Z</dcterms:created>
  <dcterms:modified xsi:type="dcterms:W3CDTF">2023-05-11T18:46:00Z</dcterms:modified>
</cp:coreProperties>
</file>