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96CC5" w14:textId="77777777" w:rsidR="00026654" w:rsidRDefault="00026654" w:rsidP="00026654">
      <w:pPr>
        <w:rPr>
          <w:rFonts w:cs="Arial"/>
          <w:sz w:val="21"/>
          <w:szCs w:val="21"/>
          <w:shd w:val="clear" w:color="auto" w:fill="FFFFFF"/>
        </w:rPr>
      </w:pPr>
      <w:r>
        <w:rPr>
          <w:rFonts w:cs="Arial"/>
          <w:sz w:val="21"/>
          <w:szCs w:val="21"/>
          <w:shd w:val="clear" w:color="auto" w:fill="FFFFFF"/>
        </w:rPr>
        <w:t>This error message will be set in the Configuration record and will be available to be updated by the Administrator.</w:t>
      </w:r>
    </w:p>
    <w:p w14:paraId="21BD1CDD" w14:textId="2413EAAB" w:rsidR="009F50AC" w:rsidRDefault="009F50AC"/>
    <w:p w14:paraId="2B1E64A9" w14:textId="39F50AF8" w:rsidR="00026654" w:rsidRDefault="00026654">
      <w:r>
        <w:rPr>
          <w:noProof/>
        </w:rPr>
        <w:drawing>
          <wp:inline distT="0" distB="0" distL="0" distR="0" wp14:anchorId="343457DF" wp14:editId="3EAE2603">
            <wp:extent cx="5731510" cy="23571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A9AF" w14:textId="0FC235C6" w:rsidR="00026654" w:rsidRDefault="00026654">
      <w:pPr>
        <w:rPr>
          <w:lang w:val="es-UY"/>
        </w:rPr>
      </w:pPr>
      <w:r w:rsidRPr="00026654">
        <w:rPr>
          <w:lang w:val="es-UY"/>
        </w:rPr>
        <w:t>Usar esto aca, es del c</w:t>
      </w:r>
      <w:r>
        <w:rPr>
          <w:lang w:val="es-UY"/>
        </w:rPr>
        <w:t>onfiguration record.</w:t>
      </w:r>
    </w:p>
    <w:p w14:paraId="289597B7" w14:textId="0DEA1675" w:rsidR="00AD7BA1" w:rsidRDefault="00AD7BA1">
      <w:pPr>
        <w:rPr>
          <w:lang w:val="es-UY"/>
        </w:rPr>
      </w:pPr>
    </w:p>
    <w:p w14:paraId="686C4B36" w14:textId="1D8E461D" w:rsidR="00AD7BA1" w:rsidRDefault="00AD7BA1">
      <w:pPr>
        <w:rPr>
          <w:lang w:val="es-UY"/>
        </w:rPr>
      </w:pPr>
    </w:p>
    <w:p w14:paraId="762484CC" w14:textId="051840AA" w:rsidR="00AD7BA1" w:rsidRDefault="00AD7BA1">
      <w:pPr>
        <w:rPr>
          <w:lang w:val="es-UY"/>
        </w:rPr>
      </w:pPr>
      <w:r>
        <w:rPr>
          <w:lang w:val="es-UY"/>
        </w:rPr>
        <w:t>En el reorder agrega:</w:t>
      </w:r>
    </w:p>
    <w:p w14:paraId="0E757DD5" w14:textId="2887C7B0" w:rsidR="00AD7BA1" w:rsidRDefault="00AD7BA1">
      <w:pPr>
        <w:rPr>
          <w:lang w:val="es-UY"/>
        </w:rPr>
      </w:pPr>
      <w:r>
        <w:rPr>
          <w:noProof/>
        </w:rPr>
        <w:drawing>
          <wp:inline distT="0" distB="0" distL="0" distR="0" wp14:anchorId="519265C4" wp14:editId="3E3C409E">
            <wp:extent cx="5731510" cy="22694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800D" w14:textId="7F6AAA45" w:rsidR="00AD7BA1" w:rsidRDefault="00AD7BA1">
      <w:pPr>
        <w:rPr>
          <w:lang w:val="es-UY"/>
        </w:rPr>
      </w:pPr>
      <w:r>
        <w:rPr>
          <w:lang w:val="es-UY"/>
        </w:rPr>
        <w:t>Y en el quick add no agrega pero no aparece</w:t>
      </w:r>
      <w:r w:rsidR="00BA6FDF">
        <w:rPr>
          <w:lang w:val="es-UY"/>
        </w:rPr>
        <w:t xml:space="preserve"> el pop up:</w:t>
      </w:r>
    </w:p>
    <w:p w14:paraId="2D5DC48C" w14:textId="5D952F70" w:rsidR="00AD7BA1" w:rsidRPr="00026654" w:rsidRDefault="00AD7BA1">
      <w:pPr>
        <w:rPr>
          <w:lang w:val="es-UY"/>
        </w:rPr>
      </w:pPr>
      <w:r>
        <w:rPr>
          <w:noProof/>
        </w:rPr>
        <w:drawing>
          <wp:inline distT="0" distB="0" distL="0" distR="0" wp14:anchorId="3F49C5B6" wp14:editId="27A08A9E">
            <wp:extent cx="5731510" cy="15678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BA1" w:rsidRPr="00026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8CA"/>
    <w:rsid w:val="00026654"/>
    <w:rsid w:val="000848CA"/>
    <w:rsid w:val="009F50AC"/>
    <w:rsid w:val="00AD7BA1"/>
    <w:rsid w:val="00BA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60253"/>
  <w15:chartTrackingRefBased/>
  <w15:docId w15:val="{78EA8A68-FAFC-4629-A104-3629B7849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654"/>
    <w:pPr>
      <w:spacing w:after="200" w:line="276" w:lineRule="auto"/>
    </w:pPr>
    <w:rPr>
      <w:rFonts w:ascii="Arial" w:hAnsi="Arial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9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38</Words>
  <Characters>209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5</cp:revision>
  <dcterms:created xsi:type="dcterms:W3CDTF">2022-12-12T14:18:00Z</dcterms:created>
  <dcterms:modified xsi:type="dcterms:W3CDTF">2022-12-12T14:34:00Z</dcterms:modified>
</cp:coreProperties>
</file>