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028B5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// Extra small screen / phone</w:t>
      </w:r>
    </w:p>
    <w:p w14:paraId="1B9717B5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$screen-xs:                  480px !default;</w:t>
      </w:r>
    </w:p>
    <w:p w14:paraId="40AC3CE8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$screen-xs-min:              $screen-xs !default;</w:t>
      </w:r>
    </w:p>
    <w:p w14:paraId="41478E33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$screen-phone:               $screen-xs-min !default;</w:t>
      </w:r>
    </w:p>
    <w:p w14:paraId="71271723" w14:textId="77777777" w:rsidR="0095060E" w:rsidRPr="0095060E" w:rsidRDefault="0095060E" w:rsidP="0095060E">
      <w:pPr>
        <w:pStyle w:val="NoSpacing"/>
        <w:rPr>
          <w:lang w:val="en-US"/>
        </w:rPr>
      </w:pPr>
    </w:p>
    <w:p w14:paraId="03AF870A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// Small screen / tablet</w:t>
      </w:r>
    </w:p>
    <w:p w14:paraId="3F5E88CF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$screen-sm:                  768px !default;</w:t>
      </w:r>
    </w:p>
    <w:p w14:paraId="28B34C23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$screen-sm-min:              $screen-sm !default;</w:t>
      </w:r>
    </w:p>
    <w:p w14:paraId="2333D64B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$screen-tablet:              $screen-sm-min !default;</w:t>
      </w:r>
    </w:p>
    <w:p w14:paraId="16B0BC96" w14:textId="77777777" w:rsidR="0095060E" w:rsidRPr="0095060E" w:rsidRDefault="0095060E" w:rsidP="0095060E">
      <w:pPr>
        <w:pStyle w:val="NoSpacing"/>
        <w:rPr>
          <w:lang w:val="en-US"/>
        </w:rPr>
      </w:pPr>
    </w:p>
    <w:p w14:paraId="7D8CC3E8" w14:textId="77777777" w:rsidR="007E7EF9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// Medium screen / desktop</w:t>
      </w:r>
    </w:p>
    <w:p w14:paraId="7FFAA0F0" w14:textId="1136C769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$screen-md:                  992px !default;</w:t>
      </w:r>
    </w:p>
    <w:p w14:paraId="25547F0B" w14:textId="10D6C14F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$screen-md-min:              $screen-md !default;</w:t>
      </w:r>
    </w:p>
    <w:p w14:paraId="359A97F9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$screen-desktop:             $screen-md-min !default;</w:t>
      </w:r>
    </w:p>
    <w:p w14:paraId="06C4F02C" w14:textId="77777777" w:rsidR="0095060E" w:rsidRPr="0095060E" w:rsidRDefault="0095060E" w:rsidP="0095060E">
      <w:pPr>
        <w:pStyle w:val="NoSpacing"/>
        <w:rPr>
          <w:lang w:val="en-US"/>
        </w:rPr>
      </w:pPr>
    </w:p>
    <w:p w14:paraId="4C3E6AC0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// Large screen / wide desktop</w:t>
      </w:r>
    </w:p>
    <w:p w14:paraId="2FBD5CE8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$screen-lg:                  1200px !default;</w:t>
      </w:r>
    </w:p>
    <w:p w14:paraId="0EA1F7B1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$screen-lg-min:              $screen-lg !default;</w:t>
      </w:r>
    </w:p>
    <w:p w14:paraId="24FEA11D" w14:textId="77777777" w:rsidR="0095060E" w:rsidRPr="0095060E" w:rsidRDefault="0095060E" w:rsidP="0095060E">
      <w:pPr>
        <w:pStyle w:val="NoSpacing"/>
        <w:rPr>
          <w:lang w:val="en-US"/>
        </w:rPr>
      </w:pPr>
      <w:bookmarkStart w:id="0" w:name="_GoBack"/>
      <w:bookmarkEnd w:id="0"/>
      <w:r w:rsidRPr="0095060E">
        <w:rPr>
          <w:lang w:val="en-US"/>
        </w:rPr>
        <w:t>$screen-lg-desktop:          $screen-lg-min !default;</w:t>
      </w:r>
    </w:p>
    <w:p w14:paraId="57779466" w14:textId="77777777" w:rsidR="0095060E" w:rsidRPr="0095060E" w:rsidRDefault="0095060E" w:rsidP="0095060E">
      <w:pPr>
        <w:pStyle w:val="NoSpacing"/>
        <w:rPr>
          <w:lang w:val="en-US"/>
        </w:rPr>
      </w:pPr>
    </w:p>
    <w:p w14:paraId="2184F61B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// So media queries don't overlap when required, provide a maximum</w:t>
      </w:r>
    </w:p>
    <w:p w14:paraId="04E2369D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$screen-xs-max:              ($screen-sm-min - 1) !default;</w:t>
      </w:r>
    </w:p>
    <w:p w14:paraId="7555DF7A" w14:textId="77777777" w:rsidR="0095060E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$screen-sm-max:              ($screen-md-min - 1) !default;</w:t>
      </w:r>
    </w:p>
    <w:p w14:paraId="5F9F7120" w14:textId="7A6B3F3B" w:rsidR="00387A49" w:rsidRPr="0095060E" w:rsidRDefault="0095060E" w:rsidP="0095060E">
      <w:pPr>
        <w:pStyle w:val="NoSpacing"/>
        <w:rPr>
          <w:lang w:val="en-US"/>
        </w:rPr>
      </w:pPr>
      <w:r w:rsidRPr="0095060E">
        <w:rPr>
          <w:lang w:val="en-US"/>
        </w:rPr>
        <w:t>$screen-md-max:              ($screen-lg-min - 1) !default;</w:t>
      </w:r>
    </w:p>
    <w:sectPr w:rsidR="00387A49" w:rsidRPr="00950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6F"/>
    <w:rsid w:val="00387A49"/>
    <w:rsid w:val="007E7EF9"/>
    <w:rsid w:val="0095060E"/>
    <w:rsid w:val="009D466C"/>
    <w:rsid w:val="00A9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A5"/>
  <w15:chartTrackingRefBased/>
  <w15:docId w15:val="{DA8B808C-9DD0-4761-B903-E58E2897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06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147</Words>
  <Characters>814</Characters>
  <Application>Microsoft Office Word</Application>
  <DocSecurity>0</DocSecurity>
  <Lines>6</Lines>
  <Paragraphs>1</Paragraphs>
  <ScaleCrop>false</ScaleCrop>
  <Company>Oracle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2021-08-17T20:09:00Z</dcterms:created>
  <dcterms:modified xsi:type="dcterms:W3CDTF">2021-08-17T21:08:00Z</dcterms:modified>
</cp:coreProperties>
</file>