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C1EB9" w14:textId="5CE9FFA1" w:rsidR="00D81E9A" w:rsidRDefault="00EC5DAE">
      <w:r>
        <w:t>Hay un engine en la plataforma que lo que hace es correr la pagina como si javascript estuviera deshabilitado.</w:t>
      </w:r>
    </w:p>
    <w:p w14:paraId="1800B229" w14:textId="634A9809" w:rsidR="00E94F35" w:rsidRDefault="00E94F35">
      <w:r>
        <w:t>Es ir apagando y prendiendo extensiones y viendo que es lo que la genera.</w:t>
      </w:r>
    </w:p>
    <w:p w14:paraId="13B5E654" w14:textId="77777777" w:rsidR="00EC5DAE" w:rsidRDefault="00EC5DAE">
      <w:pPr>
        <w:rPr>
          <w:lang w:val="en-US"/>
        </w:rPr>
      </w:pPr>
      <w:r>
        <w:t xml:space="preserve">Como ejecutas esto? </w:t>
      </w:r>
      <w:r w:rsidRPr="00EC5DAE">
        <w:rPr>
          <w:lang w:val="en-US"/>
        </w:rPr>
        <w:t>Agregar en la URL:</w:t>
      </w:r>
      <w:r w:rsidRPr="00EC5DAE">
        <w:rPr>
          <w:lang w:val="en-US"/>
        </w:rPr>
        <w:br/>
      </w:r>
    </w:p>
    <w:p w14:paraId="4BE8C038" w14:textId="4451CE40" w:rsidR="00EC5DAE" w:rsidRDefault="00EC5DAE">
      <w:pPr>
        <w:rPr>
          <w:color w:val="FF0000"/>
          <w:lang w:val="en-US"/>
        </w:rPr>
      </w:pPr>
      <w:r w:rsidRPr="00EC5DAE">
        <w:rPr>
          <w:color w:val="FF0000"/>
          <w:lang w:val="en-US"/>
        </w:rPr>
        <w:t>view-source:</w:t>
      </w:r>
      <w:r w:rsidRPr="00EC5DAE">
        <w:rPr>
          <w:lang w:val="en-US"/>
        </w:rPr>
        <w:t>jemsecurity.production.na1.netsuitestaging.com</w:t>
      </w:r>
      <w:r w:rsidRPr="00EC5DAE">
        <w:rPr>
          <w:color w:val="FF0000"/>
          <w:lang w:val="en-US"/>
        </w:rPr>
        <w:t>?seodebug=T&amp;preview=4</w:t>
      </w:r>
    </w:p>
    <w:p w14:paraId="723DFA4D" w14:textId="33146304" w:rsidR="00EC5DAE" w:rsidRDefault="00EC5DAE" w:rsidP="00EC5DAE">
      <w:r>
        <w:t>El de preview es un numero random</w:t>
      </w:r>
      <w:r w:rsidR="009A7172">
        <w:t>. Siempre hay que cambiarlo, cada vez que cambiemos</w:t>
      </w:r>
    </w:p>
    <w:p w14:paraId="5E1E2933" w14:textId="7447EF5B" w:rsidR="00EC5DAE" w:rsidRDefault="00EC5DAE" w:rsidP="00EC5DAE">
      <w:r>
        <w:t>Lo primero hacer es buscar la palabra clave “error”</w:t>
      </w:r>
      <w:r w:rsidR="009A7172">
        <w:t>.</w:t>
      </w:r>
    </w:p>
    <w:p w14:paraId="06B663DF" w14:textId="1E2209CD" w:rsidR="009A7172" w:rsidRDefault="009A7172" w:rsidP="00EC5DAE"/>
    <w:p w14:paraId="1ADEC242" w14:textId="5543728D" w:rsidR="009A7172" w:rsidRDefault="009A7172" w:rsidP="00EC5DAE">
      <w:r>
        <w:t>Si vamos al search, agregamos /search en la URL y cambiamos el preview.</w:t>
      </w:r>
    </w:p>
    <w:p w14:paraId="178E7C4B" w14:textId="40C4BDE9" w:rsidR="008B1FB0" w:rsidRDefault="008B1FB0" w:rsidP="00EC5DAE">
      <w:r>
        <w:rPr>
          <w:noProof/>
        </w:rPr>
        <w:drawing>
          <wp:inline distT="0" distB="0" distL="0" distR="0" wp14:anchorId="39BAF0E0" wp14:editId="4B6019A5">
            <wp:extent cx="5731510" cy="2148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6DDB" w14:textId="115C8B7E" w:rsidR="008B1FB0" w:rsidRDefault="008B1FB0" w:rsidP="00EC5DAE">
      <w:r>
        <w:t xml:space="preserve">Esto tendría que tener contenido, sino tiene error, acá </w:t>
      </w:r>
      <w:r w:rsidR="0066031E">
        <w:t>tiene.</w:t>
      </w:r>
    </w:p>
    <w:p w14:paraId="26602C27" w14:textId="528AA3AB" w:rsidR="004545A5" w:rsidRDefault="004545A5" w:rsidP="00EC5DAE"/>
    <w:p w14:paraId="2BB5A63F" w14:textId="6005403B" w:rsidR="004545A5" w:rsidRDefault="004545A5" w:rsidP="00EC5DAE">
      <w:r>
        <w:t>Para todas las secciones que nos pasan, tenemos que ver esto, si nos dicen PDP, nos metemos a un producto y pasamos el link:</w:t>
      </w:r>
      <w:r>
        <w:br/>
      </w:r>
      <w:r w:rsidRPr="004545A5">
        <w:t>view-source:jemsecurity.production.na1.netsuitestaging.com/product/56673?seodebug=T&amp;preview=6</w:t>
      </w:r>
    </w:p>
    <w:p w14:paraId="447E0D72" w14:textId="77777777" w:rsidR="004545A5" w:rsidRDefault="004545A5" w:rsidP="00EC5DAE"/>
    <w:p w14:paraId="3572F08B" w14:textId="1582D3C6" w:rsidR="008B1FB0" w:rsidRDefault="008B1FB0" w:rsidP="00EC5DAE"/>
    <w:p w14:paraId="57030D26" w14:textId="77777777" w:rsidR="008B1FB0" w:rsidRPr="00EC5DAE" w:rsidRDefault="008B1FB0" w:rsidP="00EC5DAE"/>
    <w:sectPr w:rsidR="008B1FB0" w:rsidRPr="00EC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EA"/>
    <w:rsid w:val="00031AEA"/>
    <w:rsid w:val="004545A5"/>
    <w:rsid w:val="00602493"/>
    <w:rsid w:val="0066031E"/>
    <w:rsid w:val="008B1FB0"/>
    <w:rsid w:val="009A7172"/>
    <w:rsid w:val="00B46140"/>
    <w:rsid w:val="00D81E9A"/>
    <w:rsid w:val="00DB123F"/>
    <w:rsid w:val="00E94F35"/>
    <w:rsid w:val="00EC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DA35"/>
  <w15:chartTrackingRefBased/>
  <w15:docId w15:val="{E789AD9D-6895-4F7D-8BBB-597613E3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2022-01-14T14:13:00Z</dcterms:created>
  <dcterms:modified xsi:type="dcterms:W3CDTF">2022-01-14T17:52:00Z</dcterms:modified>
</cp:coreProperties>
</file>