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24FD09A" w14:textId="5E5ADB61" w:rsidR="00394D12" w:rsidRDefault="005A1199">
      <w:r>
        <w:t>Si quiero agregar texto en los templates, lo tengo que poner con translate para poder darle la opción al cliente de cambiarlo en el configuration record:</w:t>
      </w:r>
      <w:r>
        <w:br/>
      </w:r>
      <w:r>
        <w:rPr>
          <w:noProof/>
        </w:rPr>
        <w:drawing>
          <wp:inline distT="0" distB="0" distL="0" distR="0" wp14:anchorId="159F2156" wp14:editId="7AA4697F">
            <wp:extent cx="6277785" cy="161778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2319" cy="162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04E2" w14:textId="0EB638E3" w:rsidR="005A1199" w:rsidRDefault="005A1199">
      <w:r>
        <w:t>Ahí</w:t>
      </w:r>
    </w:p>
    <w:sectPr w:rsidR="005A1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0A"/>
    <w:rsid w:val="0001670A"/>
    <w:rsid w:val="00394D12"/>
    <w:rsid w:val="005A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162D4"/>
  <w15:chartTrackingRefBased/>
  <w15:docId w15:val="{B80269D4-C22E-499B-AED5-2D7FA4CED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24</Words>
  <Characters>136</Characters>
  <Application>Microsoft Office Word</Application>
  <DocSecurity>0</DocSecurity>
  <Lines>1</Lines>
  <Paragraphs>1</Paragraphs>
  <ScaleCrop>false</ScaleCrop>
  <Company>Oracle|NetSuite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2021-12-06T15:04:00Z</dcterms:created>
  <dcterms:modified xsi:type="dcterms:W3CDTF">2021-12-06T15:22:00Z</dcterms:modified>
</cp:coreProperties>
</file>