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6833B" w14:textId="05368A0D" w:rsidR="00783171" w:rsidRPr="00783171" w:rsidRDefault="00783171" w:rsidP="00783171">
      <w:pPr>
        <w:pStyle w:val="Heading1"/>
        <w:rPr>
          <w:b/>
          <w:bCs/>
        </w:rPr>
      </w:pPr>
      <w:r w:rsidRPr="00783171">
        <w:rPr>
          <w:b/>
          <w:bCs/>
        </w:rPr>
        <w:t>CMS</w:t>
      </w:r>
    </w:p>
    <w:p w14:paraId="3655F203" w14:textId="0BE465EA" w:rsidR="000F0B50" w:rsidRDefault="00693248">
      <w:pPr>
        <w:rPr>
          <w:lang w:eastAsia="es-UY"/>
        </w:rPr>
      </w:pPr>
      <w:r>
        <w:t xml:space="preserve">Entramos en la de producción: </w:t>
      </w:r>
      <w:r w:rsidRPr="00693248">
        <w:rPr>
          <w:lang w:eastAsia="es-UY"/>
        </w:rPr>
        <w:t>staging.corvettecustomapparel.com</w:t>
      </w:r>
    </w:p>
    <w:p w14:paraId="27A15EFC" w14:textId="182247A7" w:rsidR="00693248" w:rsidRDefault="00662A14">
      <w:pPr>
        <w:rPr>
          <w:lang w:eastAsia="es-UY"/>
        </w:rPr>
      </w:pPr>
      <w:r>
        <w:rPr>
          <w:lang w:eastAsia="es-UY"/>
        </w:rPr>
        <w:t xml:space="preserve">Entro a CMS: </w:t>
      </w:r>
      <w:proofErr w:type="spellStart"/>
      <w:r w:rsidR="00693248">
        <w:rPr>
          <w:lang w:eastAsia="es-UY"/>
        </w:rPr>
        <w:t>Apreto</w:t>
      </w:r>
      <w:proofErr w:type="spellEnd"/>
      <w:r w:rsidR="00693248">
        <w:rPr>
          <w:lang w:eastAsia="es-UY"/>
        </w:rPr>
        <w:t xml:space="preserve"> </w:t>
      </w:r>
      <w:proofErr w:type="spellStart"/>
      <w:r>
        <w:rPr>
          <w:lang w:eastAsia="es-UY"/>
        </w:rPr>
        <w:t>Esc</w:t>
      </w:r>
      <w:proofErr w:type="spellEnd"/>
      <w:r>
        <w:rPr>
          <w:lang w:eastAsia="es-UY"/>
        </w:rPr>
        <w:t xml:space="preserve"> 2 veces</w:t>
      </w:r>
    </w:p>
    <w:p w14:paraId="0B52C567" w14:textId="395989F4" w:rsidR="00693248" w:rsidRDefault="00693248">
      <w:pPr>
        <w:rPr>
          <w:lang w:eastAsia="es-UY"/>
        </w:rPr>
      </w:pPr>
      <w:r>
        <w:rPr>
          <w:lang w:eastAsia="es-UY"/>
        </w:rPr>
        <w:t>Creamos una página para poder usar:</w:t>
      </w:r>
    </w:p>
    <w:p w14:paraId="3B0E2358" w14:textId="0035471E" w:rsidR="00693248" w:rsidRDefault="00693248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noProof/>
        </w:rPr>
        <w:drawing>
          <wp:inline distT="0" distB="0" distL="0" distR="0" wp14:anchorId="48AE26B8" wp14:editId="71310261">
            <wp:extent cx="5731510" cy="11601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F163" w14:textId="28D1B79D" w:rsidR="00693248" w:rsidRDefault="00693248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</w:p>
    <w:p w14:paraId="107DC313" w14:textId="1AA6FFC8" w:rsidR="00693248" w:rsidRDefault="00693248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Apretamos en page:</w:t>
      </w:r>
    </w:p>
    <w:p w14:paraId="13AF507C" w14:textId="51AA666E" w:rsidR="00693248" w:rsidRDefault="00693248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noProof/>
        </w:rPr>
        <w:drawing>
          <wp:inline distT="0" distB="0" distL="0" distR="0" wp14:anchorId="637447E4" wp14:editId="4B0D20A6">
            <wp:extent cx="5731510" cy="1587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EF08" w14:textId="02F2780F" w:rsidR="00693248" w:rsidRDefault="00662A14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 xml:space="preserve">Luego, </w:t>
      </w:r>
      <w:r w:rsidR="00693248"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New Page</w:t>
      </w:r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.</w:t>
      </w:r>
    </w:p>
    <w:p w14:paraId="3B87CDE9" w14:textId="058B30FD" w:rsidR="00693248" w:rsidRDefault="00693248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Completo el nombre con “</w:t>
      </w:r>
      <w:proofErr w:type="spellStart"/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Hummer</w:t>
      </w:r>
      <w:proofErr w:type="spellEnd"/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 xml:space="preserve"> EV”.</w:t>
      </w:r>
    </w:p>
    <w:p w14:paraId="348480E7" w14:textId="47E31122" w:rsidR="00693248" w:rsidRDefault="00693248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noProof/>
        </w:rPr>
        <w:drawing>
          <wp:inline distT="0" distB="0" distL="0" distR="0" wp14:anchorId="118CEA54" wp14:editId="75EFC8FC">
            <wp:extent cx="4346713" cy="18911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650" cy="18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1A2B" w14:textId="48413C8A" w:rsidR="00693248" w:rsidRDefault="00693248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 xml:space="preserve">Aprieto </w:t>
      </w:r>
      <w:proofErr w:type="spellStart"/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Save</w:t>
      </w:r>
      <w:proofErr w:type="spellEnd"/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.</w:t>
      </w:r>
    </w:p>
    <w:p w14:paraId="09BC4F41" w14:textId="2A06C008" w:rsidR="00693248" w:rsidRDefault="00693248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 xml:space="preserve">Luego, aprieto de nuevo en los 4 cuadrados, y luego en los 3 puntos y </w:t>
      </w:r>
      <w:proofErr w:type="spellStart"/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preview</w:t>
      </w:r>
      <w:proofErr w:type="spellEnd"/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 xml:space="preserve"> de </w:t>
      </w:r>
      <w:proofErr w:type="spellStart"/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Hummer</w:t>
      </w:r>
      <w:proofErr w:type="spellEnd"/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 xml:space="preserve"> EV:</w:t>
      </w:r>
    </w:p>
    <w:p w14:paraId="6001B25E" w14:textId="6BF148D2" w:rsidR="00693248" w:rsidRDefault="00693248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noProof/>
        </w:rPr>
        <w:lastRenderedPageBreak/>
        <w:drawing>
          <wp:inline distT="0" distB="0" distL="0" distR="0" wp14:anchorId="33C8DEC1" wp14:editId="5BFAD065">
            <wp:extent cx="6076122" cy="2957279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9420" cy="295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940E" w14:textId="2CD3A8FD" w:rsidR="003F0993" w:rsidRDefault="003F0993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</w:p>
    <w:p w14:paraId="4F06CBD3" w14:textId="2391B11C" w:rsidR="003F0993" w:rsidRDefault="003F0993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Luego apretamos en el lápiz y el más a la derecha:</w:t>
      </w:r>
    </w:p>
    <w:p w14:paraId="27444934" w14:textId="5AE2EEF8" w:rsidR="003F0993" w:rsidRDefault="003F0993">
      <w:pP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</w:pPr>
      <w:r>
        <w:rPr>
          <w:noProof/>
        </w:rPr>
        <w:drawing>
          <wp:inline distT="0" distB="0" distL="0" distR="0" wp14:anchorId="4E391FAA" wp14:editId="3A2D7244">
            <wp:extent cx="5731510" cy="2591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8CE4" w14:textId="30966F89" w:rsidR="0053666E" w:rsidRDefault="00635381">
      <w:pPr>
        <w:rPr>
          <w:noProof/>
        </w:rPr>
      </w:pPr>
      <w:r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lastRenderedPageBreak/>
        <w:t>Selecciono la caja de</w:t>
      </w:r>
      <w:r w:rsidR="0053666E"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 xml:space="preserve"> CMS HTML y lo desplazo a la sección “</w:t>
      </w:r>
      <w:proofErr w:type="spellStart"/>
      <w:r w:rsidR="0053666E"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>This</w:t>
      </w:r>
      <w:proofErr w:type="spellEnd"/>
      <w:r w:rsidR="0053666E">
        <w:rPr>
          <w:rFonts w:ascii="Open Sans" w:eastAsia="Times New Roman" w:hAnsi="Open Sans" w:cs="Open Sans"/>
          <w:color w:val="000000"/>
          <w:sz w:val="18"/>
          <w:szCs w:val="18"/>
          <w:lang w:eastAsia="es-UY"/>
        </w:rPr>
        <w:t xml:space="preserve"> page”</w:t>
      </w:r>
      <w:r w:rsidR="0053666E">
        <w:rPr>
          <w:noProof/>
        </w:rPr>
        <w:t>:</w:t>
      </w:r>
      <w:r w:rsidR="0053666E">
        <w:rPr>
          <w:noProof/>
        </w:rPr>
        <w:drawing>
          <wp:inline distT="0" distB="0" distL="0" distR="0" wp14:anchorId="34306C5E" wp14:editId="69CF23A7">
            <wp:extent cx="5731510" cy="28822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E8B1" w14:textId="2DC9EE5C" w:rsidR="0053666E" w:rsidRDefault="0053666E">
      <w:pPr>
        <w:rPr>
          <w:noProof/>
        </w:rPr>
      </w:pPr>
      <w:r>
        <w:rPr>
          <w:noProof/>
        </w:rPr>
        <w:t>Lleno el nombre, y pego</w:t>
      </w:r>
      <w:r w:rsidR="00635381">
        <w:rPr>
          <w:noProof/>
        </w:rPr>
        <w:t xml:space="preserve"> el código en la sección de HTML Code.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DB7CD70" wp14:editId="73B03822">
            <wp:extent cx="5731510" cy="28829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DCFD" w14:textId="6D819EE1" w:rsidR="0053666E" w:rsidRDefault="00635381">
      <w:pPr>
        <w:rPr>
          <w:noProof/>
        </w:rPr>
      </w:pPr>
      <w:r>
        <w:rPr>
          <w:noProof/>
        </w:rPr>
        <w:t>Luego, guardo los cambios, y tengo que publicar estos cambios.</w:t>
      </w:r>
    </w:p>
    <w:p w14:paraId="20B91181" w14:textId="76E14DC3" w:rsidR="0054232F" w:rsidRDefault="0054232F">
      <w:pPr>
        <w:rPr>
          <w:noProof/>
        </w:rPr>
      </w:pPr>
    </w:p>
    <w:p w14:paraId="3C71321E" w14:textId="34787DF8" w:rsidR="0054232F" w:rsidRPr="0054232F" w:rsidRDefault="0054232F" w:rsidP="0054232F">
      <w:pPr>
        <w:pStyle w:val="Heading1"/>
        <w:rPr>
          <w:rFonts w:eastAsia="Times New Roman"/>
          <w:b/>
          <w:bCs/>
          <w:lang w:eastAsia="es-UY"/>
        </w:rPr>
      </w:pPr>
      <w:proofErr w:type="gramStart"/>
      <w:r w:rsidRPr="0054232F">
        <w:rPr>
          <w:rFonts w:eastAsia="Times New Roman"/>
          <w:b/>
          <w:bCs/>
          <w:lang w:eastAsia="es-UY"/>
        </w:rPr>
        <w:t>Código a pegar</w:t>
      </w:r>
      <w:proofErr w:type="gramEnd"/>
      <w:r w:rsidRPr="0054232F">
        <w:rPr>
          <w:rFonts w:eastAsia="Times New Roman"/>
          <w:b/>
          <w:bCs/>
          <w:lang w:eastAsia="es-UY"/>
        </w:rPr>
        <w:t xml:space="preserve"> en CMS</w:t>
      </w:r>
    </w:p>
    <w:p w14:paraId="453FE421" w14:textId="77777777" w:rsidR="0054232F" w:rsidRPr="0054232F" w:rsidRDefault="0054232F" w:rsidP="0054232F">
      <w:pPr>
        <w:pStyle w:val="NoSpacing"/>
      </w:pPr>
      <w:r w:rsidRPr="0054232F">
        <w:t xml:space="preserve">Mirar la página del cliente </w:t>
      </w:r>
    </w:p>
    <w:p w14:paraId="3F1FAFCA" w14:textId="77777777" w:rsidR="0054232F" w:rsidRPr="0054232F" w:rsidRDefault="0054232F" w:rsidP="0054232F">
      <w:pPr>
        <w:pStyle w:val="NoSpacing"/>
      </w:pPr>
      <w:r w:rsidRPr="0054232F">
        <w:t xml:space="preserve">Copiar los </w:t>
      </w:r>
      <w:proofErr w:type="gramStart"/>
      <w:r w:rsidRPr="0054232F">
        <w:t>scripts derecho</w:t>
      </w:r>
      <w:proofErr w:type="gramEnd"/>
      <w:r w:rsidRPr="0054232F">
        <w:t xml:space="preserve"> </w:t>
      </w:r>
    </w:p>
    <w:p w14:paraId="3DA79E24" w14:textId="77777777" w:rsidR="0054232F" w:rsidRPr="0054232F" w:rsidRDefault="0054232F" w:rsidP="0054232F">
      <w:pPr>
        <w:pStyle w:val="NoSpacing"/>
      </w:pPr>
      <w:r w:rsidRPr="0054232F">
        <w:t xml:space="preserve">Copiar el </w:t>
      </w:r>
      <w:proofErr w:type="spellStart"/>
      <w:r w:rsidRPr="0054232F">
        <w:t>styling</w:t>
      </w:r>
      <w:proofErr w:type="spellEnd"/>
      <w:r w:rsidRPr="0054232F">
        <w:t xml:space="preserve">, ver los archivos que están asociados y tratar de importarlo para ver si anda (con el </w:t>
      </w:r>
      <w:proofErr w:type="spellStart"/>
      <w:r w:rsidRPr="0054232F">
        <w:t>import</w:t>
      </w:r>
      <w:proofErr w:type="spellEnd"/>
      <w:r w:rsidRPr="0054232F">
        <w:t xml:space="preserve"> al nombre del file) </w:t>
      </w:r>
    </w:p>
    <w:p w14:paraId="626AA909" w14:textId="77777777" w:rsidR="0054232F" w:rsidRPr="0054232F" w:rsidRDefault="0054232F" w:rsidP="0054232F">
      <w:pPr>
        <w:pStyle w:val="NoSpacing"/>
      </w:pPr>
      <w:proofErr w:type="spellStart"/>
      <w:r w:rsidRPr="0054232F">
        <w:t>Cms</w:t>
      </w:r>
      <w:proofErr w:type="spellEnd"/>
      <w:r w:rsidRPr="0054232F">
        <w:t xml:space="preserve">, agregar nueva </w:t>
      </w:r>
      <w:proofErr w:type="spellStart"/>
      <w:r w:rsidRPr="0054232F">
        <w:t>landing</w:t>
      </w:r>
      <w:proofErr w:type="spellEnd"/>
      <w:r w:rsidRPr="0054232F">
        <w:t xml:space="preserve"> page </w:t>
      </w:r>
    </w:p>
    <w:p w14:paraId="30E3B5EE" w14:textId="77777777" w:rsidR="0054232F" w:rsidRPr="0054232F" w:rsidRDefault="0054232F" w:rsidP="0054232F">
      <w:pPr>
        <w:pStyle w:val="NoSpacing"/>
      </w:pPr>
      <w:r w:rsidRPr="0054232F">
        <w:t>Agregar el contenido en el que dice toda la página arrastrando, después publico los cambios para verlos</w:t>
      </w:r>
    </w:p>
    <w:p w14:paraId="0D85739B" w14:textId="77777777" w:rsidR="0054232F" w:rsidRPr="0054232F" w:rsidRDefault="0054232F" w:rsidP="0054232F">
      <w:pPr>
        <w:rPr>
          <w:lang w:eastAsia="es-UY"/>
        </w:rPr>
      </w:pPr>
    </w:p>
    <w:sectPr w:rsidR="0054232F" w:rsidRPr="00542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76"/>
    <w:rsid w:val="000F0B50"/>
    <w:rsid w:val="00277DBE"/>
    <w:rsid w:val="003F0993"/>
    <w:rsid w:val="0053666E"/>
    <w:rsid w:val="0054232F"/>
    <w:rsid w:val="00635381"/>
    <w:rsid w:val="00662A14"/>
    <w:rsid w:val="00693248"/>
    <w:rsid w:val="00783171"/>
    <w:rsid w:val="00B67387"/>
    <w:rsid w:val="00FD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7A0949"/>
  <w15:chartTrackingRefBased/>
  <w15:docId w15:val="{ED7CA451-90BC-4F2D-AB9B-74215B11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42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paragraph" w:styleId="NoSpacing">
    <w:name w:val="No Spacing"/>
    <w:uiPriority w:val="1"/>
    <w:qFormat/>
    <w:rsid w:val="005423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3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2022-08-23T14:06:00Z</dcterms:created>
  <dcterms:modified xsi:type="dcterms:W3CDTF">2022-08-24T03:53:00Z</dcterms:modified>
</cp:coreProperties>
</file>