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B12F8" w14:textId="56F28858" w:rsidR="00B571E5" w:rsidRDefault="00B571E5"/>
    <w:p w14:paraId="64CA82B2" w14:textId="1EF39F88" w:rsidR="00313422" w:rsidRDefault="00313422">
      <w:r>
        <w:br/>
      </w:r>
    </w:p>
    <w:p w14:paraId="50A89195" w14:textId="6DE5E18F" w:rsidR="006F1671" w:rsidRDefault="006F1671">
      <w:pPr>
        <w:rPr>
          <w:lang w:val="en-US"/>
        </w:rPr>
      </w:pPr>
    </w:p>
    <w:p w14:paraId="270B2263" w14:textId="25DE5EE8" w:rsidR="006F1671" w:rsidRDefault="006F1671">
      <w:pPr>
        <w:rPr>
          <w:lang w:val="en-US"/>
        </w:rPr>
      </w:pPr>
      <w:r>
        <w:rPr>
          <w:lang w:val="en-US"/>
        </w:rPr>
        <w:t>Open NetSuite Point of Sales Application:</w:t>
      </w:r>
      <w:r>
        <w:rPr>
          <w:lang w:val="en-US"/>
        </w:rPr>
        <w:br/>
        <w:t>Sign ON</w:t>
      </w:r>
    </w:p>
    <w:p w14:paraId="5EEBBD86" w14:textId="14D2B651" w:rsidR="006F1671" w:rsidRDefault="006F1671">
      <w:pPr>
        <w:rPr>
          <w:lang w:val="en-US"/>
        </w:rPr>
      </w:pPr>
    </w:p>
    <w:p w14:paraId="72A905D5" w14:textId="619F8487" w:rsidR="006F1671" w:rsidRDefault="006F1671">
      <w:pPr>
        <w:rPr>
          <w:lang w:val="en-US"/>
        </w:rPr>
      </w:pPr>
      <w:r>
        <w:rPr>
          <w:lang w:val="en-US"/>
        </w:rPr>
        <w:t>Super user:</w:t>
      </w:r>
      <w:r>
        <w:rPr>
          <w:lang w:val="en-US"/>
        </w:rPr>
        <w:br/>
        <w:t>9999</w:t>
      </w:r>
      <w:r>
        <w:rPr>
          <w:lang w:val="en-US"/>
        </w:rPr>
        <w:br/>
        <w:t>Admin123</w:t>
      </w:r>
    </w:p>
    <w:p w14:paraId="3FAC219C" w14:textId="49922D18" w:rsidR="006F1671" w:rsidRDefault="006F1671">
      <w:pPr>
        <w:rPr>
          <w:lang w:val="en-US"/>
        </w:rPr>
      </w:pPr>
    </w:p>
    <w:p w14:paraId="07D8E03E" w14:textId="295845BA" w:rsidR="006F1671" w:rsidRDefault="006F1671">
      <w:pPr>
        <w:rPr>
          <w:lang w:val="en-US"/>
        </w:rPr>
      </w:pPr>
      <w:r>
        <w:rPr>
          <w:noProof/>
        </w:rPr>
        <w:drawing>
          <wp:inline distT="0" distB="0" distL="0" distR="0" wp14:anchorId="370B86B0" wp14:editId="600B3760">
            <wp:extent cx="5731510" cy="43364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C0F8" w14:textId="08D2A265" w:rsidR="006F1671" w:rsidRDefault="006F167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5C72EA" wp14:editId="20055D22">
            <wp:extent cx="5731510" cy="43853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A348" w14:textId="1CB8FF4D" w:rsidR="006F1671" w:rsidRDefault="006F167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892813" wp14:editId="60D31427">
            <wp:extent cx="3200400" cy="735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EC5E" w14:textId="1277FB12" w:rsidR="006F1671" w:rsidRDefault="006F167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15F903" wp14:editId="6D2729B5">
            <wp:extent cx="5731510" cy="53663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8DD3" w14:textId="63EA52D4" w:rsidR="006F1671" w:rsidRDefault="006F1671">
      <w:pPr>
        <w:rPr>
          <w:lang w:val="en-US"/>
        </w:rPr>
      </w:pPr>
      <w:r>
        <w:rPr>
          <w:lang w:val="en-US"/>
        </w:rPr>
        <w:t>Find my name</w:t>
      </w:r>
    </w:p>
    <w:p w14:paraId="2F7888B3" w14:textId="34646A51" w:rsidR="006F1671" w:rsidRDefault="006F1671">
      <w:pPr>
        <w:rPr>
          <w:lang w:val="en-US"/>
        </w:rPr>
      </w:pPr>
      <w:r>
        <w:rPr>
          <w:lang w:val="en-US"/>
        </w:rPr>
        <w:t>IF this error appears: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156F653" wp14:editId="15A34A41">
            <wp:extent cx="5731510" cy="23425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82F1" w14:textId="7FD61E42" w:rsidR="006F1671" w:rsidRDefault="006F1671">
      <w:pPr>
        <w:rPr>
          <w:lang w:val="en-US"/>
        </w:rPr>
      </w:pPr>
      <w:r>
        <w:rPr>
          <w:lang w:val="en-US"/>
        </w:rPr>
        <w:t>Then run a query:</w:t>
      </w:r>
      <w:r>
        <w:rPr>
          <w:lang w:val="en-US"/>
        </w:rPr>
        <w:br/>
      </w:r>
    </w:p>
    <w:p w14:paraId="5453D20C" w14:textId="6C848EB9" w:rsidR="006F1671" w:rsidRDefault="006F167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4A6358" wp14:editId="2FCB0217">
            <wp:extent cx="5731510" cy="26562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2FDE" w14:textId="7F4DA665" w:rsidR="0098081D" w:rsidRDefault="0098081D">
      <w:r w:rsidRPr="0098081D">
        <w:t xml:space="preserve">Esto es para darle </w:t>
      </w:r>
      <w:r>
        <w:t>permiso al usuario que tengo yo.</w:t>
      </w:r>
    </w:p>
    <w:p w14:paraId="60F5680D" w14:textId="00BE288E" w:rsidR="0098081D" w:rsidRDefault="0003056A" w:rsidP="0003056A">
      <w:pPr>
        <w:pStyle w:val="Heading1"/>
      </w:pPr>
      <w:r>
        <w:t>Pruebas</w:t>
      </w:r>
    </w:p>
    <w:p w14:paraId="1A268B02" w14:textId="30B95955" w:rsidR="0003056A" w:rsidRPr="00E30F94" w:rsidRDefault="0003056A" w:rsidP="0003056A">
      <w:r w:rsidRPr="00E30F94">
        <w:br/>
      </w:r>
      <w:proofErr w:type="spellStart"/>
      <w:r w:rsidRPr="00E30F94">
        <w:t>Find</w:t>
      </w:r>
      <w:proofErr w:type="spellEnd"/>
      <w:r w:rsidRPr="00E30F94">
        <w:t xml:space="preserve"> </w:t>
      </w:r>
      <w:proofErr w:type="spellStart"/>
      <w:r w:rsidRPr="00E30F94">
        <w:t>item</w:t>
      </w:r>
      <w:proofErr w:type="spellEnd"/>
      <w:r w:rsidRPr="00E30F94">
        <w:t xml:space="preserve"> -&gt; </w:t>
      </w:r>
      <w:proofErr w:type="spellStart"/>
      <w:r w:rsidRPr="00E30F94">
        <w:t>Generic</w:t>
      </w:r>
      <w:proofErr w:type="spellEnd"/>
      <w:r w:rsidRPr="00E30F94">
        <w:t xml:space="preserve"> y selecciono un </w:t>
      </w:r>
      <w:proofErr w:type="spellStart"/>
      <w:r w:rsidRPr="00E30F94">
        <w:t>item</w:t>
      </w:r>
      <w:proofErr w:type="spellEnd"/>
    </w:p>
    <w:p w14:paraId="5DEA7C81" w14:textId="57732970" w:rsidR="0003056A" w:rsidRDefault="0003056A" w:rsidP="0003056A">
      <w:pPr>
        <w:rPr>
          <w:lang w:val="en-US"/>
        </w:rPr>
      </w:pPr>
      <w:r>
        <w:rPr>
          <w:noProof/>
        </w:rPr>
        <w:drawing>
          <wp:inline distT="0" distB="0" distL="0" distR="0" wp14:anchorId="3DFC8EA3" wp14:editId="543F8F52">
            <wp:extent cx="1266607" cy="3467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2510" cy="348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64FBC" wp14:editId="020871C8">
            <wp:extent cx="3618672" cy="3346450"/>
            <wp:effectExtent l="0" t="0" r="127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3051" cy="335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8FC4" w14:textId="2CC80E4A" w:rsidR="00FA45FA" w:rsidRPr="00FA45FA" w:rsidRDefault="00FA45FA" w:rsidP="0003056A">
      <w:pPr>
        <w:rPr>
          <w:lang w:val="en-US"/>
        </w:rPr>
      </w:pPr>
      <w:proofErr w:type="spellStart"/>
      <w:r w:rsidRPr="00FA45FA">
        <w:rPr>
          <w:lang w:val="en-US"/>
        </w:rPr>
        <w:t>Aplicar</w:t>
      </w:r>
      <w:proofErr w:type="spellEnd"/>
      <w:r w:rsidRPr="00FA45FA">
        <w:rPr>
          <w:lang w:val="en-US"/>
        </w:rPr>
        <w:t xml:space="preserve"> </w:t>
      </w:r>
      <w:proofErr w:type="spellStart"/>
      <w:r w:rsidRPr="00FA45FA">
        <w:rPr>
          <w:lang w:val="en-US"/>
        </w:rPr>
        <w:t>descuento</w:t>
      </w:r>
      <w:proofErr w:type="spellEnd"/>
      <w:r w:rsidRPr="00FA45FA">
        <w:rPr>
          <w:lang w:val="en-US"/>
        </w:rPr>
        <w:t>: Discounts -&gt; Sale $ Off o Item % Of</w:t>
      </w:r>
      <w:r>
        <w:rPr>
          <w:lang w:val="en-US"/>
        </w:rPr>
        <w:t>f</w:t>
      </w:r>
    </w:p>
    <w:p w14:paraId="3F53CF4A" w14:textId="2969DE7C" w:rsidR="0003056A" w:rsidRDefault="0003056A">
      <w:r>
        <w:t xml:space="preserve">Problema con la locación: NM tiene problemas con comas y puntos, entonces hay que cambiarlo quizás a Niagara </w:t>
      </w:r>
      <w:proofErr w:type="spellStart"/>
      <w:r>
        <w:t>falls</w:t>
      </w:r>
      <w:proofErr w:type="spellEnd"/>
      <w:r>
        <w:t xml:space="preserve">. O también la </w:t>
      </w:r>
      <w:proofErr w:type="spellStart"/>
      <w:r>
        <w:t>cfg</w:t>
      </w:r>
      <w:proofErr w:type="spellEnd"/>
      <w:r>
        <w:t xml:space="preserve"> de control panel:</w:t>
      </w:r>
    </w:p>
    <w:p w14:paraId="5D890EE4" w14:textId="12C4A70C" w:rsidR="0003056A" w:rsidRPr="0098081D" w:rsidRDefault="0003056A">
      <w:proofErr w:type="spellStart"/>
      <w:r>
        <w:t>Region</w:t>
      </w:r>
      <w:proofErr w:type="spellEnd"/>
      <w:r>
        <w:t xml:space="preserve"> -&gt;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setting</w:t>
      </w:r>
      <w:proofErr w:type="spellEnd"/>
    </w:p>
    <w:p w14:paraId="50DFBE3D" w14:textId="77777777" w:rsidR="00ED6000" w:rsidRPr="0098081D" w:rsidRDefault="00ED6000"/>
    <w:sectPr w:rsidR="00ED6000" w:rsidRPr="00980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22"/>
    <w:rsid w:val="0003056A"/>
    <w:rsid w:val="00313422"/>
    <w:rsid w:val="006A319F"/>
    <w:rsid w:val="006F1671"/>
    <w:rsid w:val="0098081D"/>
    <w:rsid w:val="009F1057"/>
    <w:rsid w:val="00AB1A37"/>
    <w:rsid w:val="00B571E5"/>
    <w:rsid w:val="00E30F94"/>
    <w:rsid w:val="00ED6000"/>
    <w:rsid w:val="00FA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CF15"/>
  <w15:chartTrackingRefBased/>
  <w15:docId w15:val="{BD1607E3-CEDE-450E-BF32-4263A6C2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5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16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67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30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11</cp:revision>
  <dcterms:created xsi:type="dcterms:W3CDTF">2022-07-21T13:07:00Z</dcterms:created>
  <dcterms:modified xsi:type="dcterms:W3CDTF">2022-09-13T00:20:00Z</dcterms:modified>
</cp:coreProperties>
</file>