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7C14F" w14:textId="5474E860" w:rsidR="00AC06E6" w:rsidRPr="00FD672A" w:rsidRDefault="00700A7D" w:rsidP="00700A7D">
      <w:pPr>
        <w:pStyle w:val="Heading1"/>
        <w:rPr>
          <w:b/>
          <w:bCs/>
        </w:rPr>
      </w:pPr>
      <w:r w:rsidRPr="00FD672A">
        <w:rPr>
          <w:b/>
          <w:bCs/>
        </w:rPr>
        <w:t>Guia para trabajar con NSPOS en customizaciones</w:t>
      </w:r>
    </w:p>
    <w:p w14:paraId="2403919B" w14:textId="37F59BE9" w:rsidR="00700A7D" w:rsidRDefault="00700A7D" w:rsidP="00700A7D"/>
    <w:p w14:paraId="646B00C0" w14:textId="731405EB" w:rsidR="00700A7D" w:rsidRPr="006843D9" w:rsidRDefault="00700A7D" w:rsidP="00700A7D">
      <w:pPr>
        <w:pStyle w:val="Heading2"/>
        <w:rPr>
          <w:b/>
          <w:bCs/>
        </w:rPr>
      </w:pPr>
      <w:r w:rsidRPr="006843D9">
        <w:rPr>
          <w:b/>
          <w:bCs/>
        </w:rPr>
        <w:t>Crear Workstation</w:t>
      </w:r>
    </w:p>
    <w:p w14:paraId="5B971385" w14:textId="3500DF58" w:rsidR="00700A7D" w:rsidRPr="006843D9" w:rsidRDefault="00700A7D" w:rsidP="00700A7D">
      <w:r w:rsidRPr="006843D9">
        <w:t>Customization -&gt; List, Record &amp; fields -&gt; Record Types, busco RA-Workstation y aprieto en list</w:t>
      </w:r>
      <w:r w:rsidR="005F4DA4" w:rsidRPr="006843D9">
        <w:t>, me fijo que no exista el record para la workstation que use, y creo uno:</w:t>
      </w:r>
    </w:p>
    <w:p w14:paraId="7D850F34" w14:textId="696593D2" w:rsidR="005F4DA4" w:rsidRDefault="005F4DA4" w:rsidP="00700A7D">
      <w:pPr>
        <w:rPr>
          <w:lang w:val="en-US"/>
        </w:rPr>
      </w:pPr>
      <w:r>
        <w:rPr>
          <w:noProof/>
        </w:rPr>
        <w:drawing>
          <wp:inline distT="0" distB="0" distL="0" distR="0" wp14:anchorId="0BE969E0" wp14:editId="5A28C6F5">
            <wp:extent cx="5731510" cy="2348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1F2B" w14:textId="7B20605A" w:rsidR="00C012EC" w:rsidRDefault="00C012EC" w:rsidP="00700A7D">
      <w:r w:rsidRPr="00C012EC">
        <w:t>Aquí llenamos name, lane number (</w:t>
      </w:r>
      <w:r>
        <w:t>tiene que ser único), Workstation type, location, y till count (que si tiene drawers tiene que ser mas de 1, 1 es si no tiene).</w:t>
      </w:r>
      <w:r w:rsidR="00387C74">
        <w:t xml:space="preserve"> </w:t>
      </w:r>
      <w:r>
        <w:t>También marcamos provisioning.</w:t>
      </w:r>
    </w:p>
    <w:p w14:paraId="66873049" w14:textId="281FEDB4" w:rsidR="00C012EC" w:rsidRDefault="00C012EC" w:rsidP="00700A7D">
      <w:r>
        <w:t>Apretamos Save.</w:t>
      </w:r>
    </w:p>
    <w:p w14:paraId="6BEEE017" w14:textId="5A34D543" w:rsidR="00C012EC" w:rsidRDefault="00387C74" w:rsidP="00700A7D">
      <w:r>
        <w:t>Luego, va a cargar la página, y en la sección de provisioning va a salir un “Installation URL” que va a tener un click here:</w:t>
      </w:r>
    </w:p>
    <w:p w14:paraId="37E64195" w14:textId="4B08DD83" w:rsidR="00387C74" w:rsidRDefault="00387C74" w:rsidP="00700A7D">
      <w:r>
        <w:rPr>
          <w:noProof/>
        </w:rPr>
        <w:drawing>
          <wp:inline distT="0" distB="0" distL="0" distR="0" wp14:anchorId="12E51552" wp14:editId="796FA48E">
            <wp:extent cx="203835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1D2" w14:textId="5DB67FF7" w:rsidR="00387C74" w:rsidRDefault="00387C74" w:rsidP="00700A7D">
      <w:r>
        <w:t>Hacemos click derecho ahí y apretamos “copiar dirección de enlace”. Abrimos Edge, y pegamos este link. Seguimos los pasos.</w:t>
      </w:r>
    </w:p>
    <w:p w14:paraId="3D581852" w14:textId="2998422E" w:rsidR="002B539E" w:rsidRPr="004E660A" w:rsidRDefault="002B539E" w:rsidP="00700A7D">
      <w:r w:rsidRPr="004E660A">
        <w:t>Connect to VPN and install the exe downloaded.</w:t>
      </w:r>
    </w:p>
    <w:p w14:paraId="6C03784C" w14:textId="77777777" w:rsidR="00FD672A" w:rsidRPr="004E660A" w:rsidRDefault="00FD672A" w:rsidP="00700A7D"/>
    <w:p w14:paraId="1EF29B95" w14:textId="1EDFBCE9" w:rsidR="009A3A59" w:rsidRPr="00F21566" w:rsidRDefault="006843D9" w:rsidP="006843D9">
      <w:pPr>
        <w:pStyle w:val="Heading2"/>
        <w:rPr>
          <w:b/>
          <w:bCs/>
        </w:rPr>
      </w:pPr>
      <w:r w:rsidRPr="00F21566">
        <w:rPr>
          <w:b/>
          <w:bCs/>
        </w:rPr>
        <w:t>Asignar operator ID y contraseña</w:t>
      </w:r>
    </w:p>
    <w:p w14:paraId="31685A07" w14:textId="747AC36D" w:rsidR="006843D9" w:rsidRDefault="006843D9" w:rsidP="0079349A">
      <w:pPr>
        <w:pStyle w:val="NoSpacing"/>
      </w:pPr>
      <w:r>
        <w:t>Accedo al record de mi usuario, busco RA-OPERATOR ID</w:t>
      </w:r>
      <w:r w:rsidR="00D716BB">
        <w:t>, se sincroniza en 15 minutos en la PA_OPR table de la Database.</w:t>
      </w:r>
    </w:p>
    <w:p w14:paraId="24A82310" w14:textId="77777777" w:rsidR="0079349A" w:rsidRDefault="0079349A" w:rsidP="0079349A">
      <w:pPr>
        <w:pStyle w:val="NoSpacing"/>
      </w:pPr>
    </w:p>
    <w:p w14:paraId="478586DE" w14:textId="4E0E5FC0" w:rsidR="006843D9" w:rsidRPr="002D33C3" w:rsidRDefault="006843D9" w:rsidP="0079349A">
      <w:pPr>
        <w:pStyle w:val="NoSpacing"/>
      </w:pPr>
      <w:r w:rsidRPr="002D33C3">
        <w:t>Abro SQL Management Studio</w:t>
      </w:r>
      <w:r w:rsidR="002D33C3" w:rsidRPr="002D33C3">
        <w:t xml:space="preserve">, y </w:t>
      </w:r>
      <w:r w:rsidR="002D33C3">
        <w:t>c</w:t>
      </w:r>
      <w:r w:rsidR="002D33C3" w:rsidRPr="006843D9">
        <w:t>orro esta consulta para ver si mi usuario fue creado.</w:t>
      </w:r>
    </w:p>
    <w:p w14:paraId="667C51BC" w14:textId="77777777" w:rsidR="0079349A" w:rsidRDefault="006843D9" w:rsidP="0079349A">
      <w:pPr>
        <w:pStyle w:val="NoSpacing"/>
        <w:rPr>
          <w:lang w:val="en-US"/>
        </w:rPr>
      </w:pPr>
      <w:r w:rsidRPr="0079349A">
        <w:rPr>
          <w:lang w:val="en-US"/>
        </w:rPr>
        <w:t>SELECT TOP (1000) [ID_OPR],</w:t>
      </w:r>
      <w:r w:rsidR="0079349A" w:rsidRPr="0079349A">
        <w:rPr>
          <w:lang w:val="en-US"/>
        </w:rPr>
        <w:t xml:space="preserve"> </w:t>
      </w:r>
      <w:r w:rsidRPr="0079349A">
        <w:rPr>
          <w:lang w:val="en-US"/>
        </w:rPr>
        <w:t>[PW_ACS_OPR],</w:t>
      </w:r>
      <w:r w:rsidR="0079349A" w:rsidRPr="0079349A">
        <w:rPr>
          <w:lang w:val="en-US"/>
        </w:rPr>
        <w:t xml:space="preserve"> </w:t>
      </w:r>
      <w:r w:rsidRPr="0079349A">
        <w:rPr>
          <w:lang w:val="en-US"/>
        </w:rPr>
        <w:t>[FL_ENC],</w:t>
      </w:r>
      <w:r w:rsidR="0079349A" w:rsidRPr="0079349A">
        <w:rPr>
          <w:lang w:val="en-US"/>
        </w:rPr>
        <w:t xml:space="preserve"> </w:t>
      </w:r>
      <w:r w:rsidRPr="0079349A">
        <w:rPr>
          <w:lang w:val="en-US"/>
        </w:rPr>
        <w:t>[InvalidAttempts],</w:t>
      </w:r>
      <w:r w:rsidR="0079349A" w:rsidRPr="0079349A">
        <w:rPr>
          <w:lang w:val="en-US"/>
        </w:rPr>
        <w:t xml:space="preserve"> </w:t>
      </w:r>
      <w:r w:rsidRPr="0079349A">
        <w:rPr>
          <w:lang w:val="en-US"/>
        </w:rPr>
        <w:t>[LockedOut],</w:t>
      </w:r>
      <w:r w:rsidR="0079349A" w:rsidRPr="0079349A">
        <w:rPr>
          <w:lang w:val="en-US"/>
        </w:rPr>
        <w:t xml:space="preserve"> </w:t>
      </w:r>
      <w:r w:rsidRPr="0079349A">
        <w:rPr>
          <w:lang w:val="en-US"/>
        </w:rPr>
        <w:t>[Active]</w:t>
      </w:r>
    </w:p>
    <w:p w14:paraId="2959D2B7" w14:textId="48BBC4DE" w:rsidR="006843D9" w:rsidRPr="0079349A" w:rsidRDefault="006843D9" w:rsidP="0079349A">
      <w:pPr>
        <w:pStyle w:val="NoSpacing"/>
        <w:rPr>
          <w:lang w:val="en-US"/>
        </w:rPr>
      </w:pPr>
      <w:r w:rsidRPr="0079349A">
        <w:rPr>
          <w:lang w:val="en-US"/>
        </w:rPr>
        <w:lastRenderedPageBreak/>
        <w:t>FROM [RAPOS].[dbo].[PA_OPR] where ID_OPR = 'Idaniele'</w:t>
      </w:r>
    </w:p>
    <w:p w14:paraId="39145AE9" w14:textId="4333CC58" w:rsidR="006843D9" w:rsidRPr="00D6445B" w:rsidRDefault="006843D9" w:rsidP="002D33C3">
      <w:pPr>
        <w:pStyle w:val="NoSpacing"/>
        <w:rPr>
          <w:lang w:val="en-US"/>
        </w:rPr>
      </w:pPr>
    </w:p>
    <w:p w14:paraId="3619B1E3" w14:textId="77777777" w:rsidR="002D33C3" w:rsidRDefault="002D33C3" w:rsidP="006843D9">
      <w:r w:rsidRPr="002D33C3">
        <w:t>Si veo que mi u</w:t>
      </w:r>
      <w:r>
        <w:t>suario aparece, entonces corro consulta para actualizar mi contraseña:</w:t>
      </w:r>
    </w:p>
    <w:p w14:paraId="2F4CC8B6" w14:textId="039B29F7" w:rsidR="006843D9" w:rsidRPr="002D33C3" w:rsidRDefault="006843D9" w:rsidP="006843D9">
      <w:pPr>
        <w:rPr>
          <w:lang w:val="en-US"/>
        </w:rPr>
      </w:pPr>
      <w:r w:rsidRPr="006843D9">
        <w:rPr>
          <w:lang w:val="en-US"/>
        </w:rPr>
        <w:t>update [RAPOS].[dbo].[PA_OPR]</w:t>
      </w:r>
      <w:r w:rsidRPr="006843D9">
        <w:rPr>
          <w:lang w:val="en-US"/>
        </w:rPr>
        <w:br/>
        <w:t>set PW_ACS_OPR = 'Test1234',</w:t>
      </w:r>
      <w:r w:rsidRPr="006843D9">
        <w:rPr>
          <w:lang w:val="en-US"/>
        </w:rPr>
        <w:br/>
        <w:t>FL_ENC=0</w:t>
      </w:r>
      <w:r w:rsidRPr="006843D9">
        <w:rPr>
          <w:lang w:val="en-US"/>
        </w:rPr>
        <w:br/>
        <w:t>Where ID_OPR = '</w:t>
      </w:r>
      <w:r w:rsidR="002D33C3">
        <w:rPr>
          <w:lang w:val="en-US"/>
        </w:rPr>
        <w:t>Idaniele</w:t>
      </w:r>
      <w:r w:rsidRPr="006843D9">
        <w:rPr>
          <w:lang w:val="en-US"/>
        </w:rPr>
        <w:t>'</w:t>
      </w:r>
    </w:p>
    <w:p w14:paraId="79006C8A" w14:textId="648E99B6" w:rsidR="006843D9" w:rsidRDefault="006843D9" w:rsidP="006843D9">
      <w:pPr>
        <w:rPr>
          <w:lang w:val="en-US"/>
        </w:rPr>
      </w:pPr>
      <w:r w:rsidRPr="006843D9">
        <w:rPr>
          <w:lang w:val="en-US"/>
        </w:rPr>
        <w:t>Log in to NSPOS, f</w:t>
      </w:r>
      <w:r>
        <w:rPr>
          <w:lang w:val="en-US"/>
        </w:rPr>
        <w:t>irst time you log in it will ask you to reset the password.</w:t>
      </w:r>
    </w:p>
    <w:p w14:paraId="4DABCD3C" w14:textId="33A11C5C" w:rsidR="00D6445B" w:rsidRPr="00D6445B" w:rsidRDefault="00964FEF" w:rsidP="006843D9">
      <w:pPr>
        <w:rPr>
          <w:lang w:val="en-US"/>
        </w:rPr>
      </w:pPr>
      <w:r>
        <w:rPr>
          <w:lang w:val="en-US"/>
        </w:rPr>
        <w:t>Or run into SQL Management Studio</w:t>
      </w:r>
      <w:r w:rsidR="00D6445B" w:rsidRPr="00D6445B">
        <w:rPr>
          <w:lang w:val="en-US"/>
        </w:rPr>
        <w:t>:</w:t>
      </w:r>
      <w:r w:rsidR="00D6445B" w:rsidRPr="00D6445B">
        <w:rPr>
          <w:lang w:val="en-US"/>
        </w:rPr>
        <w:br/>
        <w:t>update RAPOS..PA_OPR set PW_ACS_OPR='Admin123',FL_ENC=0,LockedOut=0,InvalidAttempts=0 where ID_OPR = '9999'</w:t>
      </w:r>
    </w:p>
    <w:p w14:paraId="4A0C0D69" w14:textId="3647238B" w:rsidR="00561284" w:rsidRDefault="00561284" w:rsidP="006843D9">
      <w:pPr>
        <w:rPr>
          <w:lang w:val="en-US"/>
        </w:rPr>
      </w:pPr>
      <w:r w:rsidRPr="002D33C3">
        <w:rPr>
          <w:lang w:val="en-US"/>
        </w:rPr>
        <w:t>Then I need to c</w:t>
      </w:r>
      <w:r>
        <w:rPr>
          <w:lang w:val="en-US"/>
        </w:rPr>
        <w:t>hange the permission to POS Administrator, para esto me fijo que permiso tengo:</w:t>
      </w:r>
    </w:p>
    <w:p w14:paraId="664E4549" w14:textId="77777777" w:rsidR="00561284" w:rsidRDefault="00561284" w:rsidP="006843D9">
      <w:pPr>
        <w:rPr>
          <w:lang w:val="en-US"/>
        </w:rPr>
      </w:pPr>
      <w:r w:rsidRPr="00561284">
        <w:rPr>
          <w:lang w:val="en-US"/>
        </w:rPr>
        <w:t>SELECT TOP (1000) [ID_OPR]</w:t>
      </w:r>
      <w:r w:rsidRPr="00561284">
        <w:rPr>
          <w:rFonts w:ascii="Arial" w:hAnsi="Arial" w:cs="Arial"/>
          <w:color w:val="1D1C1D"/>
          <w:sz w:val="23"/>
          <w:szCs w:val="23"/>
          <w:lang w:val="en-US"/>
        </w:rPr>
        <w:br/>
      </w:r>
      <w:r w:rsidRPr="00561284">
        <w:rPr>
          <w:lang w:val="en-US"/>
        </w:rPr>
        <w:t>      ,[PW_ACS_OPR]</w:t>
      </w:r>
      <w:r w:rsidRPr="00561284">
        <w:rPr>
          <w:lang w:val="en-US"/>
        </w:rPr>
        <w:br/>
        <w:t>      ,[LN_PRS]</w:t>
      </w:r>
      <w:r w:rsidRPr="00561284">
        <w:rPr>
          <w:lang w:val="en-US"/>
        </w:rPr>
        <w:br/>
        <w:t>      ,[FN_PRS]</w:t>
      </w:r>
      <w:r w:rsidRPr="00561284">
        <w:rPr>
          <w:lang w:val="en-US"/>
        </w:rPr>
        <w:br/>
        <w:t>      ,[ID_SSN]</w:t>
      </w:r>
      <w:r w:rsidRPr="00561284">
        <w:rPr>
          <w:lang w:val="en-US"/>
        </w:rPr>
        <w:br/>
        <w:t>      ,[TS_EF]</w:t>
      </w:r>
      <w:r w:rsidRPr="00561284">
        <w:rPr>
          <w:lang w:val="en-US"/>
        </w:rPr>
        <w:br/>
        <w:t>      ,[TS_EP]</w:t>
      </w:r>
      <w:r w:rsidRPr="00561284">
        <w:rPr>
          <w:lang w:val="en-US"/>
        </w:rPr>
        <w:br/>
        <w:t>      ,[ID_GP_WRK]</w:t>
      </w:r>
      <w:r w:rsidRPr="00561284">
        <w:rPr>
          <w:lang w:val="en-US"/>
        </w:rPr>
        <w:br/>
        <w:t>      ,[DE_GP_WRK]</w:t>
      </w:r>
      <w:r w:rsidRPr="00561284">
        <w:rPr>
          <w:lang w:val="en-US"/>
        </w:rPr>
        <w:br/>
        <w:t>      ,[ID_BSN_UN]</w:t>
      </w:r>
      <w:r w:rsidRPr="00561284">
        <w:rPr>
          <w:lang w:val="en-US"/>
        </w:rPr>
        <w:br/>
        <w:t>      ,[NM_BSN_UN]</w:t>
      </w:r>
      <w:r w:rsidRPr="00561284">
        <w:rPr>
          <w:lang w:val="en-US"/>
        </w:rPr>
        <w:br/>
        <w:t>      ,[ID_WRKR]</w:t>
      </w:r>
      <w:r w:rsidRPr="00561284">
        <w:rPr>
          <w:lang w:val="en-US"/>
        </w:rPr>
        <w:br/>
        <w:t>      ,[PW_ACS_WRKR]</w:t>
      </w:r>
      <w:r w:rsidRPr="00561284">
        <w:rPr>
          <w:lang w:val="en-US"/>
        </w:rPr>
        <w:br/>
        <w:t>      ,[TY_WRKR]</w:t>
      </w:r>
      <w:r w:rsidRPr="00561284">
        <w:rPr>
          <w:lang w:val="en-US"/>
        </w:rPr>
        <w:br/>
        <w:t>      ,[ID_PRTY]</w:t>
      </w:r>
      <w:r w:rsidRPr="00561284">
        <w:rPr>
          <w:lang w:val="en-US"/>
        </w:rPr>
        <w:br/>
        <w:t>      ,[ID_CT]</w:t>
      </w:r>
      <w:r w:rsidRPr="00561284">
        <w:rPr>
          <w:lang w:val="en-US"/>
        </w:rPr>
        <w:br/>
        <w:t>  FROM [RAPOS].[dbo].[RA_Operator] where ID_OPR='I</w:t>
      </w:r>
      <w:r>
        <w:rPr>
          <w:lang w:val="en-US"/>
        </w:rPr>
        <w:t>daniele</w:t>
      </w:r>
      <w:r w:rsidRPr="00561284">
        <w:rPr>
          <w:lang w:val="en-US"/>
        </w:rPr>
        <w:t>'  </w:t>
      </w:r>
    </w:p>
    <w:p w14:paraId="14818EAE" w14:textId="5487C12F" w:rsidR="00561284" w:rsidRPr="00561284" w:rsidRDefault="00561284" w:rsidP="006843D9">
      <w:r w:rsidRPr="00561284">
        <w:t>Si me dice specialist, actual</w:t>
      </w:r>
      <w:r>
        <w:t>izo a 900</w:t>
      </w:r>
      <w:r w:rsidR="00F1190A">
        <w:t>:</w:t>
      </w:r>
    </w:p>
    <w:p w14:paraId="428D0DB2" w14:textId="77777777" w:rsidR="005243DE" w:rsidRPr="005243DE" w:rsidRDefault="00561284" w:rsidP="005243DE">
      <w:pPr>
        <w:pStyle w:val="NoSpacing"/>
      </w:pPr>
      <w:r w:rsidRPr="005243DE">
        <w:t>Update [RAPOS].[dbo].[RA_Operator]</w:t>
      </w:r>
    </w:p>
    <w:p w14:paraId="130F3EA8" w14:textId="77777777" w:rsidR="005243DE" w:rsidRDefault="00561284" w:rsidP="005243DE">
      <w:pPr>
        <w:pStyle w:val="NoSpacing"/>
        <w:rPr>
          <w:lang w:val="en-US"/>
        </w:rPr>
      </w:pPr>
      <w:r w:rsidRPr="00561284">
        <w:rPr>
          <w:lang w:val="en-US"/>
        </w:rPr>
        <w:t>Set ID_GP_WRK = 900</w:t>
      </w:r>
    </w:p>
    <w:p w14:paraId="6CD603B8" w14:textId="297A2A03" w:rsidR="00561284" w:rsidRDefault="00561284" w:rsidP="00BD464A">
      <w:pPr>
        <w:pStyle w:val="NoSpacing"/>
        <w:rPr>
          <w:lang w:val="en-US"/>
        </w:rPr>
      </w:pPr>
      <w:r w:rsidRPr="00561284">
        <w:rPr>
          <w:lang w:val="en-US"/>
        </w:rPr>
        <w:t>Where ID_OPR=</w:t>
      </w:r>
      <w:r w:rsidR="00BD464A">
        <w:rPr>
          <w:lang w:val="en-US"/>
        </w:rPr>
        <w:t>’Idaniele’</w:t>
      </w:r>
    </w:p>
    <w:p w14:paraId="156BD0B4" w14:textId="77777777" w:rsidR="00BD464A" w:rsidRDefault="00BD464A" w:rsidP="00BD464A">
      <w:pPr>
        <w:pStyle w:val="NoSpacing"/>
        <w:rPr>
          <w:lang w:val="en-US"/>
        </w:rPr>
      </w:pPr>
    </w:p>
    <w:p w14:paraId="75587C32" w14:textId="1344422A" w:rsidR="00BD464A" w:rsidRPr="00BD464A" w:rsidRDefault="00BD464A" w:rsidP="006843D9">
      <w:r w:rsidRPr="00BD464A">
        <w:t>Cada vez q</w:t>
      </w:r>
      <w:r>
        <w:t>ue lanzo una consulta y pongo execute, tengo que commitear, esto se hace con el visto negro del costado.</w:t>
      </w:r>
    </w:p>
    <w:p w14:paraId="38F77CCA" w14:textId="42599241" w:rsidR="009A3A59" w:rsidRDefault="009A3A59" w:rsidP="009A3A59">
      <w:pPr>
        <w:pStyle w:val="Heading2"/>
      </w:pPr>
      <w:r>
        <w:t>Uso aplicación</w:t>
      </w:r>
    </w:p>
    <w:p w14:paraId="014CAD98" w14:textId="2F5055FD" w:rsidR="009A3A59" w:rsidRDefault="009A3A59" w:rsidP="009A3A59">
      <w:r>
        <w:t>Nos logueamos, para eso necesitamos un usuario.</w:t>
      </w:r>
    </w:p>
    <w:p w14:paraId="37FF9ED5" w14:textId="736BE14C" w:rsidR="004E660A" w:rsidRPr="009A3A59" w:rsidRDefault="004E660A" w:rsidP="009A3A59">
      <w:r>
        <w:t>ALT + ENTER to minimize</w:t>
      </w:r>
    </w:p>
    <w:sectPr w:rsidR="004E660A" w:rsidRPr="009A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3F"/>
    <w:rsid w:val="002255E0"/>
    <w:rsid w:val="002B539E"/>
    <w:rsid w:val="002D33C3"/>
    <w:rsid w:val="002F3F3F"/>
    <w:rsid w:val="00387C74"/>
    <w:rsid w:val="00416252"/>
    <w:rsid w:val="004944A4"/>
    <w:rsid w:val="004E660A"/>
    <w:rsid w:val="005237E7"/>
    <w:rsid w:val="005243DE"/>
    <w:rsid w:val="00561284"/>
    <w:rsid w:val="005F4DA4"/>
    <w:rsid w:val="006843D9"/>
    <w:rsid w:val="00700A7D"/>
    <w:rsid w:val="00715BDA"/>
    <w:rsid w:val="0079349A"/>
    <w:rsid w:val="009609B0"/>
    <w:rsid w:val="00964FEF"/>
    <w:rsid w:val="009A3A59"/>
    <w:rsid w:val="00AC06E6"/>
    <w:rsid w:val="00BD464A"/>
    <w:rsid w:val="00C012EC"/>
    <w:rsid w:val="00D6445B"/>
    <w:rsid w:val="00D716BB"/>
    <w:rsid w:val="00E80BC6"/>
    <w:rsid w:val="00F1190A"/>
    <w:rsid w:val="00F21566"/>
    <w:rsid w:val="00FD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C061"/>
  <w15:chartTrackingRefBased/>
  <w15:docId w15:val="{33A9AAF9-49DE-412C-9CF9-DF53EFE9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A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A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0A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7934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23</cp:revision>
  <dcterms:created xsi:type="dcterms:W3CDTF">2022-09-12T22:36:00Z</dcterms:created>
  <dcterms:modified xsi:type="dcterms:W3CDTF">2023-08-31T18:39:00Z</dcterms:modified>
</cp:coreProperties>
</file>