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5CBEA" w14:textId="606253A4" w:rsidR="008B379E" w:rsidRDefault="00114C73">
      <w:pPr>
        <w:rPr>
          <w:lang w:val="en-US"/>
        </w:rPr>
      </w:pPr>
      <w:r w:rsidRPr="00114C73">
        <w:rPr>
          <w:lang w:val="en-US"/>
        </w:rPr>
        <w:t>Visual studio code to see e</w:t>
      </w:r>
      <w:r>
        <w:rPr>
          <w:lang w:val="en-US"/>
        </w:rPr>
        <w:t>xpress files.</w:t>
      </w:r>
    </w:p>
    <w:p w14:paraId="372FAF78" w14:textId="77777777" w:rsidR="00114C73" w:rsidRPr="00114C73" w:rsidRDefault="00114C73">
      <w:pPr>
        <w:rPr>
          <w:lang w:val="en-US"/>
        </w:rPr>
      </w:pPr>
    </w:p>
    <w:sectPr w:rsidR="00114C73" w:rsidRPr="00114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39"/>
    <w:rsid w:val="00114C73"/>
    <w:rsid w:val="007B5739"/>
    <w:rsid w:val="008B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6F3C"/>
  <w15:chartTrackingRefBased/>
  <w15:docId w15:val="{AD924D8F-36F6-4D02-B6A1-2C212200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2022-07-19T13:25:00Z</dcterms:created>
  <dcterms:modified xsi:type="dcterms:W3CDTF">2022-07-19T13:30:00Z</dcterms:modified>
</cp:coreProperties>
</file>