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ECCF2" w14:textId="41A1DADB" w:rsidR="00AF09F9" w:rsidRDefault="00A36058">
      <w:pPr>
        <w:rPr>
          <w:lang w:val="en-US"/>
        </w:rPr>
      </w:pPr>
      <w:r w:rsidRPr="00A36058">
        <w:rPr>
          <w:lang w:val="en-US"/>
        </w:rPr>
        <w:t>I have this error when c</w:t>
      </w:r>
      <w:r>
        <w:rPr>
          <w:lang w:val="en-US"/>
        </w:rPr>
        <w:t>alling my service: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594F828" wp14:editId="76524C4F">
            <wp:extent cx="5731510" cy="7366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DBE5" w14:textId="6DE1E650" w:rsidR="005F7205" w:rsidRDefault="005F7205">
      <w:pPr>
        <w:rPr>
          <w:lang w:val="en-US"/>
        </w:rPr>
      </w:pPr>
    </w:p>
    <w:p w14:paraId="4AF3BA5A" w14:textId="77777777" w:rsidR="005F7205" w:rsidRPr="006C6FD9" w:rsidRDefault="005F7205" w:rsidP="005F7205">
      <w:r w:rsidRPr="006C6FD9">
        <w:t>En la search del backend “Roles”, manage roles</w:t>
      </w:r>
    </w:p>
    <w:p w14:paraId="0340F93F" w14:textId="77777777" w:rsidR="005F7205" w:rsidRDefault="005F7205" w:rsidP="005F7205">
      <w:pPr>
        <w:pStyle w:val="NoSpacing"/>
      </w:pPr>
      <w:r>
        <w:t>Crear nuevo rol, y luego:</w:t>
      </w:r>
    </w:p>
    <w:p w14:paraId="6EA6A499" w14:textId="77777777" w:rsidR="005F7205" w:rsidRDefault="005F7205" w:rsidP="005F7205">
      <w:pPr>
        <w:pStyle w:val="NoSpacing"/>
      </w:pPr>
      <w:r>
        <w:t>Nombre: el que quiera</w:t>
      </w:r>
    </w:p>
    <w:p w14:paraId="0A058310" w14:textId="08A8B8C2" w:rsidR="005F7205" w:rsidRDefault="005F7205" w:rsidP="005F7205">
      <w:pPr>
        <w:pStyle w:val="NoSpacing"/>
      </w:pPr>
      <w:r>
        <w:t>Center type: Classic Center</w:t>
      </w:r>
    </w:p>
    <w:p w14:paraId="4BC49D94" w14:textId="50DE0BF5" w:rsidR="005F7205" w:rsidRDefault="005F7205" w:rsidP="005F7205">
      <w:pPr>
        <w:pStyle w:val="NoSpacing"/>
      </w:pPr>
    </w:p>
    <w:p w14:paraId="717DA3FF" w14:textId="6B752B5B" w:rsidR="005F7205" w:rsidRDefault="005F7205" w:rsidP="005F7205">
      <w:pPr>
        <w:pStyle w:val="NoSpacing"/>
      </w:pPr>
      <w:r>
        <w:t>Agregar abajo en Permissions -&gt; List -&gt; Customer y poner “Full”</w:t>
      </w:r>
    </w:p>
    <w:p w14:paraId="1081C293" w14:textId="77777777" w:rsidR="005F7205" w:rsidRDefault="005F7205" w:rsidP="005F7205"/>
    <w:p w14:paraId="5D1238FF" w14:textId="77777777" w:rsidR="005F7205" w:rsidRDefault="005F7205" w:rsidP="005F7205">
      <w:r>
        <w:t>Una vez creado y guardado el rol, tendremos que ir al archivo del servicio para darle permisos con este nuevo rol, para esto:</w:t>
      </w:r>
    </w:p>
    <w:p w14:paraId="1F21864D" w14:textId="77777777" w:rsidR="005F7205" w:rsidRDefault="005F7205" w:rsidP="005F7205">
      <w:r>
        <w:t>Entrar al archivo del servicio “TechnicalFiles.Service.ss”, editar y en la sección de permission, chequear ENABLED, y elegir nuestro rol creado en “execute as role”.</w:t>
      </w:r>
      <w:r>
        <w:br/>
      </w:r>
      <w:r>
        <w:rPr>
          <w:noProof/>
        </w:rPr>
        <w:drawing>
          <wp:inline distT="0" distB="0" distL="0" distR="0" wp14:anchorId="37B04726" wp14:editId="00A646B0">
            <wp:extent cx="2331995" cy="3822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5176" cy="384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EE85" w14:textId="77777777" w:rsidR="005F7205" w:rsidRDefault="005F7205" w:rsidP="005F7205">
      <w:r>
        <w:t>Le damos check a todos los checkboxes de all roles, all employee, y all partner.</w:t>
      </w:r>
    </w:p>
    <w:p w14:paraId="0E4D6A4D" w14:textId="77777777" w:rsidR="005F7205" w:rsidRPr="00A36058" w:rsidRDefault="005F7205">
      <w:pPr>
        <w:rPr>
          <w:lang w:val="en-US"/>
        </w:rPr>
      </w:pPr>
    </w:p>
    <w:sectPr w:rsidR="005F7205" w:rsidRPr="00A36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225"/>
    <w:rsid w:val="000D2499"/>
    <w:rsid w:val="005F7205"/>
    <w:rsid w:val="00880225"/>
    <w:rsid w:val="00A36058"/>
    <w:rsid w:val="00AF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5464"/>
  <w15:chartTrackingRefBased/>
  <w15:docId w15:val="{AFB7521D-2FB1-40E1-A788-A9AAE276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72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517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2023-12-07T23:44:00Z</dcterms:created>
  <dcterms:modified xsi:type="dcterms:W3CDTF">2023-12-08T00:09:00Z</dcterms:modified>
</cp:coreProperties>
</file>