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563C0" w14:textId="77777777" w:rsidR="007912B6" w:rsidRDefault="00F06339">
      <w:r w:rsidRPr="00F06339">
        <w:t xml:space="preserve">Conseguir el ID para </w:t>
      </w:r>
      <w:r>
        <w:t xml:space="preserve">pasárselo a seba o </w:t>
      </w:r>
      <w:proofErr w:type="gramStart"/>
      <w:r>
        <w:t>el pata</w:t>
      </w:r>
      <w:proofErr w:type="gramEnd"/>
      <w:r w:rsidR="0023547F">
        <w:t>, o hacerlo yo:</w:t>
      </w:r>
    </w:p>
    <w:p w14:paraId="11607B78" w14:textId="20294937" w:rsidR="007912B6" w:rsidRDefault="007912B6" w:rsidP="007912B6">
      <w:r>
        <w:t>Obtengo el ID de la cuenta:</w:t>
      </w:r>
    </w:p>
    <w:p w14:paraId="3D6D5F58" w14:textId="77777777" w:rsidR="007912B6" w:rsidRPr="0023547F" w:rsidRDefault="007912B6" w:rsidP="007912B6">
      <w:r w:rsidRPr="0023547F">
        <w:t>ID de la cuenta:</w:t>
      </w:r>
      <w:r w:rsidRPr="0023547F">
        <w:br/>
      </w:r>
      <w:r>
        <w:rPr>
          <w:noProof/>
        </w:rPr>
        <w:drawing>
          <wp:inline distT="0" distB="0" distL="0" distR="0" wp14:anchorId="27EF8804" wp14:editId="2B41BB26">
            <wp:extent cx="5731510" cy="2961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279" w14:textId="245004D0" w:rsidR="00F06339" w:rsidRDefault="0023547F">
      <w:r>
        <w:br/>
        <w:t xml:space="preserve">Entrar al perfil de PS Front </w:t>
      </w:r>
      <w:proofErr w:type="spellStart"/>
      <w:r>
        <w:t>End</w:t>
      </w:r>
      <w:proofErr w:type="spellEnd"/>
      <w:r>
        <w:t xml:space="preserve"> SCA </w:t>
      </w:r>
      <w:proofErr w:type="spellStart"/>
      <w:r>
        <w:t>Developer</w:t>
      </w:r>
      <w:proofErr w:type="spellEnd"/>
    </w:p>
    <w:p w14:paraId="1331430B" w14:textId="4BCADF8A" w:rsidR="0023547F" w:rsidRDefault="0023547F">
      <w:pPr>
        <w:rPr>
          <w:lang w:val="en-US"/>
        </w:rPr>
      </w:pPr>
      <w:r w:rsidRPr="0023547F">
        <w:rPr>
          <w:lang w:val="en-US"/>
        </w:rPr>
        <w:t xml:space="preserve">Customization -&gt; </w:t>
      </w:r>
      <w:proofErr w:type="spellStart"/>
      <w:r w:rsidRPr="0023547F">
        <w:rPr>
          <w:lang w:val="en-US"/>
        </w:rPr>
        <w:t>SuiteBundler</w:t>
      </w:r>
      <w:proofErr w:type="spellEnd"/>
      <w:r w:rsidRPr="0023547F">
        <w:rPr>
          <w:lang w:val="en-US"/>
        </w:rPr>
        <w:t xml:space="preserve"> -&gt; Create Bundle -&gt; L</w:t>
      </w:r>
      <w:r>
        <w:rPr>
          <w:lang w:val="en-US"/>
        </w:rPr>
        <w:t>ist</w:t>
      </w:r>
    </w:p>
    <w:p w14:paraId="40EE898C" w14:textId="3203F49B" w:rsidR="0023547F" w:rsidRPr="0023547F" w:rsidRDefault="0023547F">
      <w:pPr>
        <w:rPr>
          <w:lang w:val="en-US"/>
        </w:rPr>
      </w:pPr>
      <w:r>
        <w:rPr>
          <w:noProof/>
        </w:rPr>
        <w:drawing>
          <wp:inline distT="0" distB="0" distL="0" distR="0" wp14:anchorId="5CCBAF01" wp14:editId="58D64CB4">
            <wp:extent cx="5731510" cy="35344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FD6" w14:textId="06DDFC8B" w:rsidR="0023547F" w:rsidRDefault="0023547F">
      <w:r w:rsidRPr="0023547F">
        <w:t>Me paro sobre el m</w:t>
      </w:r>
      <w:r>
        <w:t xml:space="preserve">uñeco verde, aprieto Set </w:t>
      </w:r>
      <w:proofErr w:type="spellStart"/>
      <w:r>
        <w:t>Availability</w:t>
      </w:r>
      <w:proofErr w:type="spellEnd"/>
      <w:r>
        <w:t>.</w:t>
      </w:r>
    </w:p>
    <w:p w14:paraId="0D2E09C9" w14:textId="67ED819C" w:rsidR="0023547F" w:rsidRDefault="0023547F">
      <w:r>
        <w:rPr>
          <w:noProof/>
        </w:rPr>
        <w:lastRenderedPageBreak/>
        <w:drawing>
          <wp:inline distT="0" distB="0" distL="0" distR="0" wp14:anchorId="5175D109" wp14:editId="606042BF">
            <wp:extent cx="5731510" cy="25482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30EA" w14:textId="7734A225" w:rsidR="0023547F" w:rsidRPr="0023547F" w:rsidRDefault="0023547F">
      <w:r>
        <w:t xml:space="preserve">Luego, presiono espacio ahí y pego el </w:t>
      </w:r>
      <w:r w:rsidR="007912B6">
        <w:t>id obtenido</w:t>
      </w:r>
      <w:r>
        <w:t>.</w:t>
      </w:r>
    </w:p>
    <w:p w14:paraId="7FB6E79F" w14:textId="0B678A34" w:rsidR="007912B6" w:rsidRPr="00950657" w:rsidRDefault="007912B6">
      <w:r w:rsidRPr="00950657">
        <w:t>Luego</w:t>
      </w:r>
      <w:r w:rsidR="00950657" w:rsidRPr="00950657">
        <w:t xml:space="preserve">, vuelvo al </w:t>
      </w:r>
      <w:proofErr w:type="spellStart"/>
      <w:r w:rsidR="00950657" w:rsidRPr="00950657">
        <w:t>backend</w:t>
      </w:r>
      <w:proofErr w:type="spellEnd"/>
      <w:r w:rsidR="00950657" w:rsidRPr="00950657">
        <w:t xml:space="preserve"> del cliente</w:t>
      </w:r>
      <w:r w:rsidRPr="00950657">
        <w:t>:</w:t>
      </w:r>
    </w:p>
    <w:p w14:paraId="1F72078E" w14:textId="393D4CC5" w:rsidR="0023547F" w:rsidRPr="007912B6" w:rsidRDefault="0023547F">
      <w:pPr>
        <w:rPr>
          <w:lang w:val="en-US"/>
        </w:rPr>
      </w:pPr>
      <w:r w:rsidRPr="007912B6">
        <w:rPr>
          <w:lang w:val="en-US"/>
        </w:rPr>
        <w:t xml:space="preserve">Customization -&gt; </w:t>
      </w:r>
      <w:proofErr w:type="spellStart"/>
      <w:r w:rsidRPr="007912B6">
        <w:rPr>
          <w:lang w:val="en-US"/>
        </w:rPr>
        <w:t>SuiteBundler</w:t>
      </w:r>
      <w:proofErr w:type="spellEnd"/>
      <w:r w:rsidRPr="007912B6">
        <w:rPr>
          <w:lang w:val="en-US"/>
        </w:rPr>
        <w:t xml:space="preserve"> -&gt; Search and install</w:t>
      </w:r>
    </w:p>
    <w:p w14:paraId="76BF1975" w14:textId="6A98CA0D" w:rsidR="00E41C20" w:rsidRDefault="00F06339">
      <w:r>
        <w:t xml:space="preserve">Dentro de </w:t>
      </w:r>
      <w:proofErr w:type="spellStart"/>
      <w:r>
        <w:t>search</w:t>
      </w:r>
      <w:proofErr w:type="spellEnd"/>
      <w:r>
        <w:t xml:space="preserve"> and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bundles</w:t>
      </w:r>
      <w:proofErr w:type="spellEnd"/>
      <w:r>
        <w:t>, e</w:t>
      </w:r>
      <w:r w:rsidR="00397FD3">
        <w:t xml:space="preserve">lijo </w:t>
      </w:r>
      <w:proofErr w:type="spellStart"/>
      <w:r w:rsidR="00397FD3">
        <w:t>advanced</w:t>
      </w:r>
      <w:proofErr w:type="spellEnd"/>
      <w:r w:rsidR="00397FD3">
        <w:t xml:space="preserve"> en lo de </w:t>
      </w:r>
      <w:proofErr w:type="spellStart"/>
      <w:r w:rsidR="00397FD3">
        <w:t>search</w:t>
      </w:r>
      <w:proofErr w:type="spellEnd"/>
      <w:r w:rsidR="00397FD3">
        <w:t xml:space="preserve">, y luego elijo </w:t>
      </w:r>
      <w:proofErr w:type="spellStart"/>
      <w:r w:rsidR="00397FD3">
        <w:t>production</w:t>
      </w:r>
      <w:proofErr w:type="spellEnd"/>
      <w:r w:rsidR="00397FD3">
        <w:t xml:space="preserve"> </w:t>
      </w:r>
      <w:proofErr w:type="spellStart"/>
      <w:r w:rsidR="00397FD3">
        <w:t>account</w:t>
      </w:r>
      <w:proofErr w:type="spellEnd"/>
      <w:r w:rsidR="00397FD3">
        <w:t xml:space="preserve"> y al lado pongo </w:t>
      </w:r>
      <w:r w:rsidR="00397FD3" w:rsidRPr="00397FD3">
        <w:t>este ID: tstdrv1851193</w:t>
      </w:r>
      <w:r w:rsidR="00397FD3">
        <w:t>.</w:t>
      </w:r>
      <w:r w:rsidR="00E41C20" w:rsidRPr="00397FD3">
        <w:br/>
      </w:r>
      <w:r>
        <w:rPr>
          <w:noProof/>
        </w:rPr>
        <w:drawing>
          <wp:inline distT="0" distB="0" distL="0" distR="0" wp14:anchorId="6DDB8C17" wp14:editId="000AE4BA">
            <wp:extent cx="5099538" cy="2605702"/>
            <wp:effectExtent l="0" t="0" r="635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613" cy="26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Busco, e instalo el recaptcha.</w:t>
      </w:r>
    </w:p>
    <w:p w14:paraId="75AEF0DA" w14:textId="535AD541" w:rsidR="00B36A8D" w:rsidRDefault="00B36A8D"/>
    <w:p w14:paraId="6F41EDDB" w14:textId="7698FC87" w:rsidR="00B36A8D" w:rsidRPr="00950657" w:rsidRDefault="00B36A8D">
      <w:pPr>
        <w:rPr>
          <w:lang w:val="en-US"/>
        </w:rPr>
      </w:pPr>
      <w:proofErr w:type="spellStart"/>
      <w:r w:rsidRPr="00950657">
        <w:rPr>
          <w:lang w:val="en-US"/>
        </w:rPr>
        <w:t>Agregar</w:t>
      </w:r>
      <w:proofErr w:type="spellEnd"/>
      <w:r w:rsidRPr="00950657">
        <w:rPr>
          <w:lang w:val="en-US"/>
        </w:rPr>
        <w:t xml:space="preserve"> </w:t>
      </w:r>
      <w:proofErr w:type="spellStart"/>
      <w:r w:rsidRPr="00950657">
        <w:rPr>
          <w:lang w:val="en-US"/>
        </w:rPr>
        <w:t>permisos</w:t>
      </w:r>
      <w:proofErr w:type="spellEnd"/>
      <w:r w:rsidRPr="00950657">
        <w:rPr>
          <w:lang w:val="en-US"/>
        </w:rPr>
        <w:t xml:space="preserve"> </w:t>
      </w:r>
      <w:proofErr w:type="spellStart"/>
      <w:r w:rsidRPr="00950657">
        <w:rPr>
          <w:lang w:val="en-US"/>
        </w:rPr>
        <w:t>en</w:t>
      </w:r>
      <w:proofErr w:type="spellEnd"/>
      <w:r w:rsidRPr="00950657">
        <w:rPr>
          <w:lang w:val="en-US"/>
        </w:rPr>
        <w:t xml:space="preserve"> custom record type </w:t>
      </w:r>
      <w:proofErr w:type="gramStart"/>
      <w:r w:rsidRPr="00950657">
        <w:rPr>
          <w:lang w:val="en-US"/>
        </w:rPr>
        <w:t>para ACS</w:t>
      </w:r>
      <w:proofErr w:type="gramEnd"/>
      <w:r w:rsidRPr="00950657">
        <w:rPr>
          <w:lang w:val="en-US"/>
        </w:rPr>
        <w:t xml:space="preserve"> re captcha configuration.</w:t>
      </w:r>
    </w:p>
    <w:p w14:paraId="79DDC494" w14:textId="495126F7" w:rsidR="003B00A3" w:rsidRPr="00950657" w:rsidRDefault="003B00A3" w:rsidP="003B00A3">
      <w:pPr>
        <w:rPr>
          <w:lang w:val="en-US"/>
        </w:rPr>
      </w:pPr>
      <w:r w:rsidRPr="00950657">
        <w:rPr>
          <w:lang w:val="en-US"/>
        </w:rPr>
        <w:t>Customization -&gt; List, Records &amp; fields -&gt; Record Types:</w:t>
      </w:r>
      <w:r w:rsidR="007B0085">
        <w:rPr>
          <w:lang w:val="en-US"/>
        </w:rPr>
        <w:t xml:space="preserve"> ACS </w:t>
      </w:r>
      <w:proofErr w:type="spellStart"/>
      <w:r w:rsidR="007B0085">
        <w:rPr>
          <w:lang w:val="en-US"/>
        </w:rPr>
        <w:t>ReCaptcha</w:t>
      </w:r>
      <w:proofErr w:type="spellEnd"/>
      <w:r w:rsidR="007B0085">
        <w:rPr>
          <w:lang w:val="en-US"/>
        </w:rPr>
        <w:t xml:space="preserve"> Configuration</w:t>
      </w:r>
    </w:p>
    <w:p w14:paraId="661CCC7D" w14:textId="77777777" w:rsidR="003B00A3" w:rsidRPr="00950657" w:rsidRDefault="003B00A3">
      <w:pPr>
        <w:rPr>
          <w:lang w:val="en-US"/>
        </w:rPr>
      </w:pPr>
    </w:p>
    <w:p w14:paraId="7686212E" w14:textId="06CBFCC2" w:rsidR="00E767E2" w:rsidRPr="00F06339" w:rsidRDefault="00B36A8D" w:rsidP="00F06339">
      <w:r>
        <w:rPr>
          <w:noProof/>
        </w:rPr>
        <w:lastRenderedPageBreak/>
        <w:drawing>
          <wp:inline distT="0" distB="0" distL="0" distR="0" wp14:anchorId="5B6B4594" wp14:editId="0EE9AC9A">
            <wp:extent cx="5731510" cy="25190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7E2" w:rsidRPr="00F06339">
        <w:rPr>
          <w:shd w:val="clear" w:color="auto" w:fill="FFFFFF"/>
        </w:rPr>
        <w:br/>
      </w:r>
      <w:r w:rsidR="00F06339" w:rsidRPr="00F06339">
        <w:t xml:space="preserve">Ir a la </w:t>
      </w:r>
      <w:proofErr w:type="spellStart"/>
      <w:r w:rsidR="00F06339" w:rsidRPr="00F06339">
        <w:t>tab</w:t>
      </w:r>
      <w:proofErr w:type="spellEnd"/>
      <w:r w:rsidR="00F06339" w:rsidRPr="00F06339">
        <w:t xml:space="preserve"> </w:t>
      </w:r>
      <w:proofErr w:type="spellStart"/>
      <w:r w:rsidR="00F06339" w:rsidRPr="00F06339">
        <w:t>permissions</w:t>
      </w:r>
      <w:proofErr w:type="spellEnd"/>
      <w:r w:rsidR="00F06339" w:rsidRPr="00F06339">
        <w:t xml:space="preserve"> de este </w:t>
      </w:r>
      <w:proofErr w:type="spellStart"/>
      <w:r w:rsidR="00F06339" w:rsidRPr="00F06339">
        <w:t>customer</w:t>
      </w:r>
      <w:proofErr w:type="spellEnd"/>
      <w:r w:rsidR="00F06339" w:rsidRPr="00F06339">
        <w:t xml:space="preserve"> </w:t>
      </w:r>
      <w:proofErr w:type="spellStart"/>
      <w:r w:rsidR="00F06339" w:rsidRPr="00F06339">
        <w:t>record</w:t>
      </w:r>
      <w:proofErr w:type="spellEnd"/>
      <w:r w:rsidR="00F06339" w:rsidRPr="00F06339">
        <w:t>, y agregar:</w:t>
      </w:r>
    </w:p>
    <w:p w14:paraId="6300C421" w14:textId="49467AD3" w:rsidR="00F06339" w:rsidRPr="0023547F" w:rsidRDefault="00E45D7C" w:rsidP="00173852">
      <w:pPr>
        <w:jc w:val="center"/>
      </w:pPr>
      <w:r>
        <w:t>“</w:t>
      </w:r>
      <w:proofErr w:type="spellStart"/>
      <w:r w:rsidR="00F06339" w:rsidRPr="0023547F">
        <w:t>Shopper</w:t>
      </w:r>
      <w:proofErr w:type="spellEnd"/>
      <w:r>
        <w:t>”</w:t>
      </w:r>
      <w:r w:rsidR="00F06339" w:rsidRPr="0023547F">
        <w:t xml:space="preserve"> y </w:t>
      </w:r>
      <w:r>
        <w:t>todos los “</w:t>
      </w:r>
      <w:proofErr w:type="spellStart"/>
      <w:r w:rsidR="00F06339" w:rsidRPr="0023547F">
        <w:t>Customer</w:t>
      </w:r>
      <w:proofErr w:type="spellEnd"/>
      <w:r w:rsidR="00F06339" w:rsidRPr="0023547F">
        <w:t xml:space="preserve"> Center</w:t>
      </w:r>
      <w:r>
        <w:t>”</w:t>
      </w:r>
    </w:p>
    <w:p w14:paraId="605BCFAA" w14:textId="1FB6D0C0" w:rsidR="00872CB8" w:rsidRPr="00690EAD" w:rsidRDefault="00E5175F" w:rsidP="00872CB8">
      <w:r>
        <w:t>Agregar t</w:t>
      </w:r>
      <w:r w:rsidR="00872CB8" w:rsidRPr="00872CB8">
        <w:t xml:space="preserve">odos los </w:t>
      </w:r>
      <w:proofErr w:type="spellStart"/>
      <w:r w:rsidR="00872CB8" w:rsidRPr="00872CB8">
        <w:t>customer</w:t>
      </w:r>
      <w:proofErr w:type="spellEnd"/>
      <w:r w:rsidR="00872CB8" w:rsidRPr="00872CB8">
        <w:t xml:space="preserve"> center roles que tenga la cuenta, por defecto NS tiene un rol solo que se llama "</w:t>
      </w:r>
      <w:proofErr w:type="spellStart"/>
      <w:r w:rsidR="00872CB8" w:rsidRPr="00872CB8">
        <w:t>Customer</w:t>
      </w:r>
      <w:proofErr w:type="spellEnd"/>
      <w:r w:rsidR="00872CB8" w:rsidRPr="00872CB8">
        <w:t xml:space="preserve"> Center", pero normalmente los clientes tienen varios </w:t>
      </w:r>
      <w:proofErr w:type="spellStart"/>
      <w:r w:rsidR="00872CB8" w:rsidRPr="00872CB8">
        <w:t>custom</w:t>
      </w:r>
      <w:proofErr w:type="spellEnd"/>
      <w:r w:rsidR="00872CB8" w:rsidRPr="00872CB8">
        <w:t xml:space="preserve"> </w:t>
      </w:r>
      <w:proofErr w:type="spellStart"/>
      <w:r w:rsidR="00872CB8" w:rsidRPr="00872CB8">
        <w:t>customer</w:t>
      </w:r>
      <w:proofErr w:type="spellEnd"/>
      <w:r w:rsidR="00872CB8" w:rsidRPr="00872CB8">
        <w:t xml:space="preserve"> center, </w:t>
      </w:r>
      <w:proofErr w:type="spellStart"/>
      <w:r w:rsidR="00872CB8" w:rsidRPr="00872CB8">
        <w:t>asi</w:t>
      </w:r>
      <w:proofErr w:type="spellEnd"/>
      <w:r w:rsidR="00872CB8" w:rsidRPr="00872CB8">
        <w:t xml:space="preserve"> que hay que agregarlos todos</w:t>
      </w:r>
      <w:r w:rsidR="004C37F3">
        <w:t>.</w:t>
      </w:r>
      <w:r w:rsidR="00A346BB">
        <w:t xml:space="preserve"> </w:t>
      </w:r>
      <w:r w:rsidR="00A346BB" w:rsidRPr="00690EAD">
        <w:t xml:space="preserve">(Campus </w:t>
      </w:r>
      <w:proofErr w:type="spellStart"/>
      <w:r w:rsidR="00A346BB" w:rsidRPr="00690EAD">
        <w:t>Stores</w:t>
      </w:r>
      <w:proofErr w:type="spellEnd"/>
      <w:r w:rsidR="00A346BB" w:rsidRPr="00690EAD">
        <w:t xml:space="preserve"> – </w:t>
      </w:r>
      <w:proofErr w:type="spellStart"/>
      <w:r w:rsidR="00A346BB" w:rsidRPr="00690EAD">
        <w:t>Customer</w:t>
      </w:r>
      <w:proofErr w:type="spellEnd"/>
      <w:r w:rsidR="00A346BB" w:rsidRPr="00690EAD">
        <w:t xml:space="preserve"> Center y CS SS – </w:t>
      </w:r>
      <w:proofErr w:type="spellStart"/>
      <w:r w:rsidR="00A346BB" w:rsidRPr="00690EAD">
        <w:t>Customer</w:t>
      </w:r>
      <w:proofErr w:type="spellEnd"/>
      <w:r w:rsidR="00A346BB" w:rsidRPr="00690EAD">
        <w:t xml:space="preserve"> Center</w:t>
      </w:r>
    </w:p>
    <w:p w14:paraId="43730AF3" w14:textId="254AEE66" w:rsidR="00E45D7C" w:rsidRPr="00690EAD" w:rsidRDefault="00E45D7C" w:rsidP="00872CB8"/>
    <w:p w14:paraId="4A3E1A8C" w14:textId="26D994A9" w:rsidR="00E45D7C" w:rsidRDefault="00E45D7C" w:rsidP="00E45D7C">
      <w:r w:rsidRPr="00E45D7C">
        <w:t>Si es necesario, crear l</w:t>
      </w:r>
      <w:r>
        <w:t xml:space="preserve">as instancias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haciendo </w:t>
      </w:r>
      <w:proofErr w:type="spellStart"/>
      <w:proofErr w:type="gramStart"/>
      <w:r>
        <w:t>click</w:t>
      </w:r>
      <w:proofErr w:type="spellEnd"/>
      <w:proofErr w:type="gramEnd"/>
      <w:r>
        <w:t xml:space="preserve"> en more -&gt;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y luego se carga la página y seleccionando el botón de nuevo:</w:t>
      </w:r>
    </w:p>
    <w:p w14:paraId="46A88689" w14:textId="2EA120C5" w:rsidR="00E45D7C" w:rsidRPr="00E45D7C" w:rsidRDefault="00E45D7C" w:rsidP="00872CB8">
      <w:r>
        <w:rPr>
          <w:noProof/>
        </w:rPr>
        <w:drawing>
          <wp:inline distT="0" distB="0" distL="0" distR="0" wp14:anchorId="7672E507" wp14:editId="4F18B217">
            <wp:extent cx="6286500" cy="2248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3392" cy="22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20E6" w14:textId="77777777" w:rsidR="00E45D7C" w:rsidRPr="00E45D7C" w:rsidRDefault="00E45D7C" w:rsidP="00872CB8"/>
    <w:p w14:paraId="22E8D182" w14:textId="4321392A" w:rsidR="008D74F8" w:rsidRDefault="00F06339" w:rsidP="00F06339">
      <w:pPr>
        <w:rPr>
          <w:lang w:val="en-US"/>
        </w:rPr>
      </w:pPr>
      <w:proofErr w:type="spellStart"/>
      <w:r w:rsidRPr="00F06339">
        <w:rPr>
          <w:lang w:val="en-US"/>
        </w:rPr>
        <w:t>En</w:t>
      </w:r>
      <w:proofErr w:type="spellEnd"/>
      <w:r w:rsidRPr="00F06339">
        <w:rPr>
          <w:lang w:val="en-US"/>
        </w:rPr>
        <w:t xml:space="preserve"> el configuration record </w:t>
      </w:r>
      <w:r w:rsidR="005C6514">
        <w:rPr>
          <w:lang w:val="en-US"/>
        </w:rPr>
        <w:t>(Commerce -&gt; Websites -&gt; Configuration</w:t>
      </w:r>
      <w:r w:rsidR="008D74F8">
        <w:rPr>
          <w:lang w:val="en-US"/>
        </w:rPr>
        <w:t xml:space="preserve">, o </w:t>
      </w:r>
      <w:proofErr w:type="spellStart"/>
      <w:r w:rsidR="008D74F8">
        <w:rPr>
          <w:lang w:val="en-US"/>
        </w:rPr>
        <w:t>s</w:t>
      </w:r>
      <w:r w:rsidR="008D74F8" w:rsidRPr="008D74F8">
        <w:rPr>
          <w:lang w:val="en-US"/>
        </w:rPr>
        <w:t>i</w:t>
      </w:r>
      <w:proofErr w:type="spellEnd"/>
      <w:r w:rsidR="008D74F8" w:rsidRPr="008D74F8">
        <w:rPr>
          <w:lang w:val="en-US"/>
        </w:rPr>
        <w:t xml:space="preserve"> es SCA: Setup -&gt; Suite Commerce Advanced -&gt; C</w:t>
      </w:r>
      <w:r w:rsidR="008D74F8">
        <w:rPr>
          <w:lang w:val="en-US"/>
        </w:rPr>
        <w:t>onfiguration</w:t>
      </w:r>
      <w:r w:rsidR="005C6514">
        <w:rPr>
          <w:lang w:val="en-US"/>
        </w:rPr>
        <w:t xml:space="preserve">) </w:t>
      </w:r>
      <w:proofErr w:type="spellStart"/>
      <w:r w:rsidRPr="00F06339">
        <w:rPr>
          <w:lang w:val="en-US"/>
        </w:rPr>
        <w:t>agregar</w:t>
      </w:r>
      <w:proofErr w:type="spellEnd"/>
      <w:r w:rsidRPr="00F06339">
        <w:rPr>
          <w:lang w:val="en-US"/>
        </w:rPr>
        <w:t xml:space="preserve"> </w:t>
      </w:r>
      <w:proofErr w:type="spellStart"/>
      <w:r w:rsidRPr="00F06339">
        <w:rPr>
          <w:lang w:val="en-US"/>
        </w:rPr>
        <w:t>en</w:t>
      </w:r>
      <w:proofErr w:type="spellEnd"/>
      <w:r w:rsidRPr="00F06339">
        <w:rPr>
          <w:lang w:val="en-US"/>
        </w:rPr>
        <w:t xml:space="preserve"> advanced -&gt; custom field</w:t>
      </w:r>
      <w:r>
        <w:rPr>
          <w:lang w:val="en-US"/>
        </w:rPr>
        <w:t xml:space="preserve">s: </w:t>
      </w:r>
      <w:proofErr w:type="spellStart"/>
      <w:r>
        <w:rPr>
          <w:lang w:val="en-US"/>
        </w:rPr>
        <w:t>custbody_acs_wr_rc_response</w:t>
      </w:r>
      <w:proofErr w:type="spellEnd"/>
    </w:p>
    <w:p w14:paraId="1D583696" w14:textId="7EA0A81E" w:rsidR="00F06339" w:rsidRPr="008D74F8" w:rsidRDefault="00F06339" w:rsidP="00F06339">
      <w:pPr>
        <w:rPr>
          <w:lang w:val="en-US"/>
        </w:rPr>
      </w:pPr>
      <w:r w:rsidRPr="008D74F8"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1A536EA3" wp14:editId="3D1AE9BD">
            <wp:extent cx="5731510" cy="2602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AC7B" w14:textId="5E81A4EE" w:rsidR="00E45D7C" w:rsidRPr="008D74F8" w:rsidRDefault="00E45D7C" w:rsidP="00F06339">
      <w:pPr>
        <w:rPr>
          <w:lang w:val="en-US"/>
        </w:rPr>
      </w:pPr>
    </w:p>
    <w:p w14:paraId="14AEF393" w14:textId="100124F2" w:rsidR="00F06339" w:rsidRPr="00F06339" w:rsidRDefault="00F06339" w:rsidP="00F06339">
      <w:proofErr w:type="spellStart"/>
      <w:r w:rsidRPr="00F06339">
        <w:t>Deployar</w:t>
      </w:r>
      <w:proofErr w:type="spellEnd"/>
      <w:r w:rsidRPr="00F06339">
        <w:t xml:space="preserve"> y activar la </w:t>
      </w:r>
      <w:proofErr w:type="spellStart"/>
      <w:r w:rsidRPr="00F06339">
        <w:t>extension</w:t>
      </w:r>
      <w:proofErr w:type="spellEnd"/>
      <w:r w:rsidRPr="00F06339">
        <w:t>.</w:t>
      </w:r>
    </w:p>
    <w:sectPr w:rsidR="00F06339" w:rsidRPr="00F06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64122"/>
    <w:multiLevelType w:val="hybridMultilevel"/>
    <w:tmpl w:val="4BF453C4"/>
    <w:lvl w:ilvl="0" w:tplc="7390E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20"/>
    <w:rsid w:val="00007FC6"/>
    <w:rsid w:val="00173852"/>
    <w:rsid w:val="0023547F"/>
    <w:rsid w:val="00397FD3"/>
    <w:rsid w:val="003B00A3"/>
    <w:rsid w:val="004C37F3"/>
    <w:rsid w:val="005C6514"/>
    <w:rsid w:val="00664A7D"/>
    <w:rsid w:val="00690EAD"/>
    <w:rsid w:val="0071316E"/>
    <w:rsid w:val="00750276"/>
    <w:rsid w:val="007912B6"/>
    <w:rsid w:val="007B0085"/>
    <w:rsid w:val="007D00CE"/>
    <w:rsid w:val="00872CB8"/>
    <w:rsid w:val="008D74F8"/>
    <w:rsid w:val="00950657"/>
    <w:rsid w:val="00A346BB"/>
    <w:rsid w:val="00B364AB"/>
    <w:rsid w:val="00B36A8D"/>
    <w:rsid w:val="00E41C20"/>
    <w:rsid w:val="00E45D7C"/>
    <w:rsid w:val="00E5175F"/>
    <w:rsid w:val="00E767E2"/>
    <w:rsid w:val="00E94A75"/>
    <w:rsid w:val="00F06339"/>
    <w:rsid w:val="00F5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AA3D"/>
  <w15:chartTrackingRefBased/>
  <w15:docId w15:val="{9DA7C894-78B7-424E-84C6-19A31ADE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24</cp:revision>
  <dcterms:created xsi:type="dcterms:W3CDTF">2021-11-29T18:49:00Z</dcterms:created>
  <dcterms:modified xsi:type="dcterms:W3CDTF">2022-02-23T16:26:00Z</dcterms:modified>
</cp:coreProperties>
</file>