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609D66" w14:textId="6C0FCE4A" w:rsidR="00C53990" w:rsidRPr="0063522D" w:rsidRDefault="00C53990" w:rsidP="00414F86">
      <w:pPr>
        <w:pStyle w:val="Heading1"/>
        <w:rPr>
          <w:lang w:val="en-US"/>
        </w:rPr>
      </w:pPr>
      <w:r w:rsidRPr="007A51F0">
        <w:rPr>
          <w:lang w:val="en-US"/>
        </w:rPr>
        <w:t>Guide</w:t>
      </w:r>
    </w:p>
    <w:p w14:paraId="5E2F55BC" w14:textId="349EB73A" w:rsidR="007A51F0" w:rsidRDefault="00414F86" w:rsidP="00C53990">
      <w:pPr>
        <w:rPr>
          <w:lang w:val="en-US"/>
        </w:rPr>
      </w:pPr>
      <w:r>
        <w:rPr>
          <w:lang w:val="en-US"/>
        </w:rPr>
        <w:t xml:space="preserve">Add one new my account section, with </w:t>
      </w:r>
      <w:r w:rsidR="007A51F0">
        <w:rPr>
          <w:lang w:val="en-US"/>
        </w:rPr>
        <w:t>one button on my account section that will print UPS label.</w:t>
      </w:r>
    </w:p>
    <w:p w14:paraId="36B45079" w14:textId="4F103974" w:rsidR="00414F86" w:rsidRDefault="00414F86" w:rsidP="00C53990">
      <w:pPr>
        <w:rPr>
          <w:lang w:val="en-US"/>
        </w:rPr>
      </w:pPr>
      <w:r>
        <w:rPr>
          <w:lang w:val="en-US"/>
        </w:rPr>
        <w:t>Add on header one button which will redirect to this new my account section</w:t>
      </w:r>
      <w:r w:rsidR="000F7341">
        <w:rPr>
          <w:lang w:val="en-US"/>
        </w:rPr>
        <w:t>.</w:t>
      </w:r>
      <w:r w:rsidR="00C827C3">
        <w:rPr>
          <w:lang w:val="en-US"/>
        </w:rPr>
        <w:t xml:space="preserve"> (This is not necessary).</w:t>
      </w:r>
    </w:p>
    <w:p w14:paraId="7F4C8927" w14:textId="3C79061C" w:rsidR="000F7341" w:rsidRDefault="000F7341" w:rsidP="00C53990">
      <w:pPr>
        <w:rPr>
          <w:lang w:val="en-US"/>
        </w:rPr>
      </w:pPr>
    </w:p>
    <w:p w14:paraId="4707AD1C" w14:textId="376D6C7B" w:rsidR="009C3734" w:rsidRDefault="00C827C3">
      <w:pPr>
        <w:rPr>
          <w:lang w:val="en-US"/>
        </w:rPr>
      </w:pPr>
      <w:r>
        <w:rPr>
          <w:lang w:val="en-US"/>
        </w:rPr>
        <w:t xml:space="preserve">On section of my account: call </w:t>
      </w:r>
      <w:r w:rsidR="009C3734">
        <w:rPr>
          <w:lang w:val="en-US"/>
        </w:rPr>
        <w:t xml:space="preserve">a </w:t>
      </w:r>
      <w:proofErr w:type="spellStart"/>
      <w:r w:rsidR="009C3734">
        <w:rPr>
          <w:lang w:val="en-US"/>
        </w:rPr>
        <w:t>SuiteScript</w:t>
      </w:r>
      <w:proofErr w:type="spellEnd"/>
      <w:r w:rsidR="009C3734">
        <w:rPr>
          <w:lang w:val="en-US"/>
        </w:rPr>
        <w:t xml:space="preserve"> 2.0 model will be called via service, we will pass there:</w:t>
      </w:r>
    </w:p>
    <w:p w14:paraId="24A2EB8B" w14:textId="77777777" w:rsidR="009C3734" w:rsidRDefault="009C3734" w:rsidP="009C3734">
      <w:proofErr w:type="spellStart"/>
      <w:r>
        <w:t>Customer</w:t>
      </w:r>
      <w:proofErr w:type="spellEnd"/>
      <w:r>
        <w:t xml:space="preserve"> data:</w:t>
      </w:r>
    </w:p>
    <w:p w14:paraId="1932F031" w14:textId="77777777" w:rsidR="009C3734" w:rsidRDefault="009C3734" w:rsidP="009C3734">
      <w:pPr>
        <w:pStyle w:val="ListParagraph"/>
        <w:numPr>
          <w:ilvl w:val="0"/>
          <w:numId w:val="1"/>
        </w:numPr>
      </w:pPr>
      <w:proofErr w:type="spellStart"/>
      <w:r>
        <w:t>Ship</w:t>
      </w:r>
      <w:proofErr w:type="spellEnd"/>
      <w:r>
        <w:t xml:space="preserve"> </w:t>
      </w:r>
      <w:proofErr w:type="spellStart"/>
      <w:r>
        <w:t>address</w:t>
      </w:r>
      <w:proofErr w:type="spellEnd"/>
    </w:p>
    <w:p w14:paraId="52354039" w14:textId="77777777" w:rsidR="009C3734" w:rsidRDefault="009C3734" w:rsidP="009C3734">
      <w:pPr>
        <w:pStyle w:val="ListParagraph"/>
        <w:numPr>
          <w:ilvl w:val="0"/>
          <w:numId w:val="1"/>
        </w:numPr>
      </w:pPr>
      <w:r>
        <w:t xml:space="preserve">Company </w:t>
      </w:r>
      <w:proofErr w:type="spellStart"/>
      <w:r>
        <w:t>information</w:t>
      </w:r>
      <w:proofErr w:type="spellEnd"/>
    </w:p>
    <w:p w14:paraId="5FED9BED" w14:textId="77777777" w:rsidR="009C3734" w:rsidRDefault="009C3734" w:rsidP="009C3734">
      <w:pPr>
        <w:pStyle w:val="ListParagraph"/>
        <w:numPr>
          <w:ilvl w:val="0"/>
          <w:numId w:val="1"/>
        </w:numPr>
      </w:pPr>
      <w:r>
        <w:t>Client id</w:t>
      </w:r>
    </w:p>
    <w:p w14:paraId="3983CF68" w14:textId="77777777" w:rsidR="009C3734" w:rsidRDefault="009C3734" w:rsidP="009C3734">
      <w:pPr>
        <w:pStyle w:val="ListParagraph"/>
        <w:numPr>
          <w:ilvl w:val="0"/>
          <w:numId w:val="1"/>
        </w:numPr>
      </w:pPr>
      <w:r>
        <w:t xml:space="preserve">Client </w:t>
      </w:r>
      <w:proofErr w:type="spellStart"/>
      <w:r>
        <w:t>secret</w:t>
      </w:r>
      <w:proofErr w:type="spellEnd"/>
    </w:p>
    <w:p w14:paraId="5C44516F" w14:textId="77777777" w:rsidR="00414F86" w:rsidRDefault="00414F86">
      <w:pPr>
        <w:rPr>
          <w:lang w:val="en-US"/>
        </w:rPr>
      </w:pPr>
    </w:p>
    <w:p w14:paraId="54CA3574" w14:textId="0D4CF449" w:rsidR="00414F86" w:rsidRDefault="00414F86">
      <w:pPr>
        <w:rPr>
          <w:lang w:val="en-US"/>
        </w:rPr>
      </w:pPr>
      <w:r>
        <w:rPr>
          <w:lang w:val="en-US"/>
        </w:rPr>
        <w:t>On the model:</w:t>
      </w:r>
    </w:p>
    <w:p w14:paraId="77250704" w14:textId="71560493" w:rsidR="00414F86" w:rsidRDefault="00414F86" w:rsidP="00414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Get the token</w:t>
      </w:r>
    </w:p>
    <w:p w14:paraId="0BFA6188" w14:textId="050E62C1" w:rsidR="00414F86" w:rsidRDefault="00414F86" w:rsidP="00414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Validate if the user is from US, if not, give error back</w:t>
      </w:r>
    </w:p>
    <w:p w14:paraId="13EF29A2" w14:textId="4D577177" w:rsidR="00414F86" w:rsidRDefault="00414F86" w:rsidP="00414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Call Shipment call</w:t>
      </w:r>
    </w:p>
    <w:p w14:paraId="2EA8C690" w14:textId="3EA72EF3" w:rsidR="00414F86" w:rsidRPr="00414F86" w:rsidRDefault="00414F86" w:rsidP="00414F8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Return GIF image</w:t>
      </w:r>
      <w:r w:rsidR="007C4497">
        <w:rPr>
          <w:lang w:val="en-US"/>
        </w:rPr>
        <w:t xml:space="preserve"> (download or print pdf)</w:t>
      </w:r>
    </w:p>
    <w:p w14:paraId="38147B20" w14:textId="12F0D6E7" w:rsidR="00B10BDD" w:rsidRPr="00A85399" w:rsidRDefault="009C3734" w:rsidP="00616EDE">
      <w:pPr>
        <w:rPr>
          <w:lang w:val="en-US"/>
        </w:rPr>
      </w:pPr>
      <w:r>
        <w:rPr>
          <w:lang w:val="en-US"/>
        </w:rPr>
        <w:t xml:space="preserve">On the model, we call the UPS API. Obtain the response with links, </w:t>
      </w:r>
      <w:proofErr w:type="gramStart"/>
      <w:r>
        <w:rPr>
          <w:lang w:val="en-US"/>
        </w:rPr>
        <w:t>data</w:t>
      </w:r>
      <w:proofErr w:type="gramEnd"/>
      <w:r>
        <w:rPr>
          <w:lang w:val="en-US"/>
        </w:rPr>
        <w:t xml:space="preserve"> and the image. Return the image to the FORM.</w:t>
      </w:r>
      <w:r>
        <w:rPr>
          <w:lang w:val="en-US"/>
        </w:rPr>
        <w:br/>
        <w:t xml:space="preserve">Then we add that image on </w:t>
      </w:r>
      <w:r w:rsidR="00414F86">
        <w:rPr>
          <w:lang w:val="en-US"/>
        </w:rPr>
        <w:t>my account view.</w:t>
      </w:r>
    </w:p>
    <w:p w14:paraId="64DE04E0" w14:textId="346DF312" w:rsidR="00B10BDD" w:rsidRPr="00A85399" w:rsidRDefault="00B10BDD" w:rsidP="00756D74">
      <w:pPr>
        <w:pStyle w:val="NoSpacing"/>
        <w:rPr>
          <w:lang w:val="en-US"/>
        </w:rPr>
      </w:pPr>
    </w:p>
    <w:p w14:paraId="7912D061" w14:textId="61D10715" w:rsidR="00B10BDD" w:rsidRPr="00A85399" w:rsidRDefault="00B10BDD" w:rsidP="00756D74">
      <w:pPr>
        <w:pStyle w:val="NoSpacing"/>
        <w:rPr>
          <w:lang w:val="en-US"/>
        </w:rPr>
      </w:pPr>
    </w:p>
    <w:p w14:paraId="2B09958F" w14:textId="4175CAA4" w:rsidR="00B10BDD" w:rsidRPr="00A85399" w:rsidRDefault="00B10BDD" w:rsidP="00B10BDD">
      <w:pPr>
        <w:pStyle w:val="Heading2"/>
        <w:rPr>
          <w:b/>
          <w:bCs/>
          <w:lang w:val="en-US"/>
        </w:rPr>
      </w:pPr>
      <w:r w:rsidRPr="00A85399">
        <w:rPr>
          <w:b/>
          <w:bCs/>
          <w:lang w:val="en-US"/>
        </w:rPr>
        <w:t>UPS API</w:t>
      </w:r>
    </w:p>
    <w:p w14:paraId="35D78464" w14:textId="61E13BA9" w:rsidR="00B10BDD" w:rsidRDefault="00B10BDD" w:rsidP="00B10BDD">
      <w:pPr>
        <w:rPr>
          <w:lang w:val="en-US"/>
        </w:rPr>
      </w:pPr>
      <w:r w:rsidRPr="00B10BDD">
        <w:rPr>
          <w:lang w:val="en-US"/>
        </w:rPr>
        <w:t>You n</w:t>
      </w:r>
      <w:r>
        <w:rPr>
          <w:lang w:val="en-US"/>
        </w:rPr>
        <w:t xml:space="preserve">eed to provide username, </w:t>
      </w:r>
      <w:proofErr w:type="gramStart"/>
      <w:r>
        <w:rPr>
          <w:lang w:val="en-US"/>
        </w:rPr>
        <w:t>password</w:t>
      </w:r>
      <w:proofErr w:type="gramEnd"/>
      <w:r>
        <w:rPr>
          <w:lang w:val="en-US"/>
        </w:rPr>
        <w:t xml:space="preserve"> and access license number.</w:t>
      </w:r>
    </w:p>
    <w:p w14:paraId="18BAB6C3" w14:textId="62B2A883" w:rsidR="00B10BDD" w:rsidRPr="00B10BDD" w:rsidRDefault="00B10BDD" w:rsidP="00B10BDD">
      <w:pPr>
        <w:rPr>
          <w:lang w:val="en-US"/>
        </w:rPr>
      </w:pPr>
      <w:r>
        <w:rPr>
          <w:lang w:val="en-US"/>
        </w:rPr>
        <w:t xml:space="preserve">API technical documents: </w:t>
      </w:r>
      <w:hyperlink r:id="rId5" w:history="1">
        <w:r>
          <w:rPr>
            <w:rStyle w:val="Hyperlink"/>
            <w:lang w:val="en-PH"/>
          </w:rPr>
          <w:t>https://www.ups.com/upsdeveloperkit</w:t>
        </w:r>
      </w:hyperlink>
    </w:p>
    <w:p w14:paraId="20A4F0ED" w14:textId="77777777" w:rsidR="00D24941" w:rsidRPr="007A51F0" w:rsidRDefault="00D24941" w:rsidP="00B10BDD">
      <w:pPr>
        <w:rPr>
          <w:lang w:val="en-US"/>
        </w:rPr>
      </w:pPr>
    </w:p>
    <w:p w14:paraId="163E369E" w14:textId="4D02940B" w:rsidR="00B10BDD" w:rsidRPr="00DF7B52" w:rsidRDefault="00DF7B52" w:rsidP="00B10BDD">
      <w:pPr>
        <w:rPr>
          <w:lang w:val="en-US"/>
        </w:rPr>
      </w:pPr>
      <w:r>
        <w:rPr>
          <w:lang w:val="en-US"/>
        </w:rPr>
        <w:t xml:space="preserve">Log onto: </w:t>
      </w:r>
      <w:hyperlink r:id="rId6" w:history="1">
        <w:r w:rsidRPr="00DF7B52">
          <w:rPr>
            <w:rStyle w:val="Hyperlink"/>
            <w:lang w:val="en-US"/>
          </w:rPr>
          <w:t>https://developer.ups.com/</w:t>
        </w:r>
      </w:hyperlink>
    </w:p>
    <w:p w14:paraId="6A7D247D" w14:textId="77777777" w:rsidR="00DF7B52" w:rsidRDefault="00DF7B52" w:rsidP="00B10BDD">
      <w:pPr>
        <w:rPr>
          <w:lang w:val="en-US"/>
        </w:rPr>
      </w:pPr>
      <w:r>
        <w:rPr>
          <w:lang w:val="en-US"/>
        </w:rPr>
        <w:t>With credentials:</w:t>
      </w:r>
    </w:p>
    <w:p w14:paraId="0803978A" w14:textId="5C989679" w:rsidR="00B10BDD" w:rsidRPr="00DF7B52" w:rsidRDefault="00B10BDD" w:rsidP="00DF7B52">
      <w:pPr>
        <w:pStyle w:val="ListParagraph"/>
        <w:numPr>
          <w:ilvl w:val="0"/>
          <w:numId w:val="1"/>
        </w:numPr>
        <w:rPr>
          <w:lang w:val="en-US"/>
        </w:rPr>
      </w:pPr>
      <w:r w:rsidRPr="00DF7B52">
        <w:rPr>
          <w:lang w:val="en-US"/>
        </w:rPr>
        <w:t xml:space="preserve">User: </w:t>
      </w:r>
      <w:proofErr w:type="spellStart"/>
      <w:r w:rsidRPr="00DF7B52">
        <w:rPr>
          <w:lang w:val="en-US"/>
        </w:rPr>
        <w:t>TurfControl</w:t>
      </w:r>
      <w:proofErr w:type="spellEnd"/>
    </w:p>
    <w:p w14:paraId="676C3F92" w14:textId="49FFE52A" w:rsidR="00DC61A6" w:rsidRPr="00DC61A6" w:rsidRDefault="00B10BDD" w:rsidP="00DC61A6">
      <w:pPr>
        <w:pStyle w:val="ListParagraph"/>
        <w:numPr>
          <w:ilvl w:val="0"/>
          <w:numId w:val="1"/>
        </w:numPr>
        <w:rPr>
          <w:lang w:val="en-US"/>
        </w:rPr>
      </w:pPr>
      <w:r w:rsidRPr="00DF7B52">
        <w:rPr>
          <w:lang w:val="en-US"/>
        </w:rPr>
        <w:t>Password: trackDEL369</w:t>
      </w:r>
    </w:p>
    <w:p w14:paraId="1596F472" w14:textId="66F5312B" w:rsidR="00DC61A6" w:rsidRPr="00DC61A6" w:rsidRDefault="00DC61A6" w:rsidP="00DC61A6">
      <w:pPr>
        <w:rPr>
          <w:lang w:val="en-US"/>
        </w:rPr>
      </w:pPr>
      <w:r w:rsidRPr="00DC61A6">
        <w:rPr>
          <w:lang w:val="en-US"/>
        </w:rPr>
        <w:t>Then top corner right on profile button -&gt; Apps and leads you to this:</w:t>
      </w:r>
    </w:p>
    <w:p w14:paraId="5B2C7894" w14:textId="6E47DE7F" w:rsidR="00DC61A6" w:rsidRDefault="00DC61A6" w:rsidP="00DC61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25C4E24" wp14:editId="0D7F78BF">
            <wp:extent cx="5731510" cy="19564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AA453" w14:textId="10BBA848" w:rsidR="00DC61A6" w:rsidRDefault="00DC61A6" w:rsidP="00DC61A6">
      <w:pPr>
        <w:rPr>
          <w:lang w:val="en-US"/>
        </w:rPr>
      </w:pPr>
      <w:r>
        <w:rPr>
          <w:lang w:val="en-US"/>
        </w:rPr>
        <w:t>We select shipping one: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7A2E845B" wp14:editId="3DBCD81D">
            <wp:extent cx="5731510" cy="264731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EE6D6" w14:textId="77777777" w:rsidR="00DC61A6" w:rsidRDefault="00DC61A6" w:rsidP="00DC61A6">
      <w:pPr>
        <w:rPr>
          <w:lang w:val="en-US"/>
        </w:rPr>
      </w:pPr>
      <w:r>
        <w:rPr>
          <w:lang w:val="en-US"/>
        </w:rPr>
        <w:t>And there we have the client ID and secret.</w:t>
      </w:r>
    </w:p>
    <w:p w14:paraId="458A5BAF" w14:textId="59D93337" w:rsidR="00DC61A6" w:rsidRDefault="00DC61A6" w:rsidP="00DC61A6">
      <w:pPr>
        <w:rPr>
          <w:lang w:val="en-US"/>
        </w:rPr>
      </w:pPr>
      <w:r>
        <w:rPr>
          <w:lang w:val="en-US"/>
        </w:rPr>
        <w:t>We can press Edit App to edit it as well:</w:t>
      </w:r>
    </w:p>
    <w:p w14:paraId="57C57491" w14:textId="77777777" w:rsidR="00DC61A6" w:rsidRDefault="00DC61A6" w:rsidP="00B10BDD">
      <w:pPr>
        <w:rPr>
          <w:lang w:val="en-US"/>
        </w:rPr>
      </w:pPr>
    </w:p>
    <w:p w14:paraId="30DC4B52" w14:textId="0E4261CF" w:rsidR="00D24941" w:rsidRDefault="00D24941" w:rsidP="00B10BDD">
      <w:pPr>
        <w:rPr>
          <w:lang w:val="en-US"/>
        </w:rPr>
      </w:pPr>
    </w:p>
    <w:p w14:paraId="23AEED96" w14:textId="1A0046D9" w:rsidR="00D24941" w:rsidRDefault="00D24941" w:rsidP="00B10BDD">
      <w:pPr>
        <w:rPr>
          <w:lang w:val="en-US"/>
        </w:rPr>
      </w:pPr>
    </w:p>
    <w:p w14:paraId="092730A5" w14:textId="296B9991" w:rsidR="00D24941" w:rsidRDefault="00D24941" w:rsidP="00B10BDD">
      <w:pPr>
        <w:rPr>
          <w:lang w:val="en-US"/>
        </w:rPr>
      </w:pPr>
    </w:p>
    <w:p w14:paraId="1FEF05A0" w14:textId="7C8EA0B0" w:rsidR="00E566DC" w:rsidRDefault="00E566DC" w:rsidP="00B10B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370140A" wp14:editId="2DF8B334">
            <wp:extent cx="5731510" cy="367347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8CBB" w14:textId="4980898B" w:rsidR="00DC61A6" w:rsidRDefault="00DC61A6" w:rsidP="00B10BDD">
      <w:pPr>
        <w:rPr>
          <w:lang w:val="en-US"/>
        </w:rPr>
      </w:pPr>
      <w:r>
        <w:rPr>
          <w:lang w:val="en-US"/>
        </w:rPr>
        <w:t>And we can have the app name there</w:t>
      </w:r>
    </w:p>
    <w:p w14:paraId="33BEAB06" w14:textId="77777777" w:rsidR="00D24941" w:rsidRPr="00D24941" w:rsidRDefault="00D24941" w:rsidP="00D24941">
      <w:pPr>
        <w:pStyle w:val="NoSpacing"/>
        <w:rPr>
          <w:lang w:val="en-US"/>
        </w:rPr>
      </w:pPr>
      <w:r w:rsidRPr="00D24941">
        <w:rPr>
          <w:lang w:val="en-US"/>
        </w:rPr>
        <w:t>Client ID:</w:t>
      </w:r>
    </w:p>
    <w:p w14:paraId="712C8F42" w14:textId="730904CC" w:rsidR="00D24941" w:rsidRDefault="00DC61A6" w:rsidP="00D24941">
      <w:pPr>
        <w:rPr>
          <w:lang w:val="en-US"/>
          <w14:ligatures w14:val="standardContextual"/>
        </w:rPr>
      </w:pPr>
      <w:r w:rsidRPr="00DC61A6">
        <w:rPr>
          <w:rFonts w:ascii="Roboto" w:hAnsi="Roboto"/>
          <w:color w:val="363636"/>
          <w:sz w:val="21"/>
          <w:szCs w:val="21"/>
          <w:shd w:val="clear" w:color="auto" w:fill="FFFFFF"/>
          <w:lang w:val="en-US"/>
        </w:rPr>
        <w:t>5iew1HsA3izKSONGgYT840S5WzPKBg8geK2mY6oogG2Ad2ST</w:t>
      </w:r>
      <w:r w:rsidR="00D24941">
        <w:rPr>
          <w:rFonts w:ascii="Roboto" w:hAnsi="Roboto"/>
          <w:color w:val="363636"/>
          <w:sz w:val="21"/>
          <w:szCs w:val="21"/>
          <w:shd w:val="clear" w:color="auto" w:fill="FFFFFF"/>
          <w:lang w:val="en-US"/>
        </w:rPr>
        <w:t>     </w:t>
      </w:r>
    </w:p>
    <w:p w14:paraId="5580B96E" w14:textId="77777777" w:rsidR="00D24941" w:rsidRPr="00D24941" w:rsidRDefault="00D24941" w:rsidP="00D24941">
      <w:pPr>
        <w:pStyle w:val="NoSpacing"/>
        <w:rPr>
          <w:lang w:val="en-US"/>
        </w:rPr>
      </w:pPr>
      <w:r w:rsidRPr="00D24941">
        <w:rPr>
          <w:lang w:val="en-US"/>
        </w:rPr>
        <w:t>Client Secret:</w:t>
      </w:r>
    </w:p>
    <w:p w14:paraId="4503897F" w14:textId="7FCC032E" w:rsidR="00D24941" w:rsidRDefault="00DC61A6" w:rsidP="00B10BDD">
      <w:pPr>
        <w:rPr>
          <w:lang w:val="en-US"/>
        </w:rPr>
      </w:pPr>
      <w:r w:rsidRPr="00DC61A6">
        <w:rPr>
          <w:rFonts w:ascii="Roboto" w:hAnsi="Roboto"/>
          <w:color w:val="363636"/>
          <w:sz w:val="21"/>
          <w:szCs w:val="21"/>
          <w:shd w:val="clear" w:color="auto" w:fill="FFFFFF"/>
          <w:lang w:val="en-US"/>
        </w:rPr>
        <w:t>trbd32pi4pU7ZR26rpVL86r7LEGsEkupoSDEUGFiXpAbLl6wQDMTjvvlCvG2dAYF</w:t>
      </w:r>
    </w:p>
    <w:p w14:paraId="6BD53F40" w14:textId="6EE86AA4" w:rsidR="005839D8" w:rsidRDefault="005839D8" w:rsidP="00B10BDD">
      <w:pPr>
        <w:rPr>
          <w:lang w:val="en-US"/>
        </w:rPr>
      </w:pPr>
    </w:p>
    <w:p w14:paraId="7825558B" w14:textId="7A7E95B1" w:rsidR="00DC61A6" w:rsidRDefault="00DC61A6" w:rsidP="00B10BDD">
      <w:pPr>
        <w:rPr>
          <w:lang w:val="en-US"/>
        </w:rPr>
      </w:pPr>
      <w:r>
        <w:rPr>
          <w:lang w:val="en-US"/>
        </w:rPr>
        <w:t xml:space="preserve">Then I go to </w:t>
      </w:r>
      <w:hyperlink r:id="rId10" w:anchor="operation/LabelRecovery" w:history="1">
        <w:r w:rsidR="004113C0" w:rsidRPr="006E5C04">
          <w:rPr>
            <w:rStyle w:val="Hyperlink"/>
            <w:lang w:val="en-US"/>
          </w:rPr>
          <w:t>https://developer.ups.com/api/reference#operation/LabelRecovery</w:t>
        </w:r>
      </w:hyperlink>
    </w:p>
    <w:p w14:paraId="68ABC344" w14:textId="606EC528" w:rsidR="004113C0" w:rsidRDefault="004113C0" w:rsidP="00B10BDD">
      <w:pPr>
        <w:rPr>
          <w:lang w:val="en-US"/>
        </w:rPr>
      </w:pPr>
      <w:r>
        <w:rPr>
          <w:lang w:val="en-US"/>
        </w:rPr>
        <w:t xml:space="preserve">I think I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use first “shipment”</w:t>
      </w:r>
    </w:p>
    <w:p w14:paraId="4AFA915C" w14:textId="5BB0F231" w:rsidR="00DC61A6" w:rsidRDefault="00DC61A6" w:rsidP="00B10BDD">
      <w:pPr>
        <w:rPr>
          <w:lang w:val="en-US"/>
        </w:rPr>
      </w:pPr>
      <w:r>
        <w:rPr>
          <w:lang w:val="en-US"/>
        </w:rPr>
        <w:t>Look for Label Recovery, which is the method to obtain the label:</w:t>
      </w:r>
    </w:p>
    <w:p w14:paraId="2E482921" w14:textId="2B9B6338" w:rsidR="00DC61A6" w:rsidRDefault="00DC61A6" w:rsidP="00B10BD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B8C8F5" wp14:editId="5E1E1710">
            <wp:extent cx="5731510" cy="41846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A327D" w14:textId="360B4C7F" w:rsidR="00DC61A6" w:rsidRDefault="00DC61A6" w:rsidP="00B10BDD">
      <w:pPr>
        <w:rPr>
          <w:lang w:val="en-US"/>
        </w:rPr>
      </w:pPr>
      <w:r>
        <w:rPr>
          <w:lang w:val="en-US"/>
        </w:rPr>
        <w:t>I set Client ID and Client Secret, then I press request Token</w:t>
      </w:r>
      <w:r w:rsidR="005B5266">
        <w:rPr>
          <w:lang w:val="en-US"/>
        </w:rPr>
        <w:t>:</w:t>
      </w:r>
    </w:p>
    <w:p w14:paraId="308B110F" w14:textId="6A82627A" w:rsidR="00DC61A6" w:rsidRDefault="00DC61A6" w:rsidP="00B10BDD">
      <w:pPr>
        <w:rPr>
          <w:lang w:val="en-US"/>
        </w:rPr>
      </w:pPr>
      <w:r>
        <w:rPr>
          <w:noProof/>
        </w:rPr>
        <w:drawing>
          <wp:inline distT="0" distB="0" distL="0" distR="0" wp14:anchorId="5AE31FBB" wp14:editId="0F58BF78">
            <wp:extent cx="2233978" cy="3067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532" cy="30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C0F5" w14:textId="510EFCF9" w:rsidR="005B5266" w:rsidRDefault="005B5266" w:rsidP="00B10BDD">
      <w:pPr>
        <w:rPr>
          <w:lang w:val="en-US"/>
        </w:rPr>
      </w:pPr>
      <w:r>
        <w:rPr>
          <w:lang w:val="en-US"/>
        </w:rPr>
        <w:t>And I got my token:</w:t>
      </w:r>
    </w:p>
    <w:p w14:paraId="06C4003C" w14:textId="497C224F" w:rsidR="00DC61A6" w:rsidRPr="00DC61A6" w:rsidRDefault="00DC61A6" w:rsidP="00DC61A6">
      <w:pPr>
        <w:rPr>
          <w:lang w:val="en-US"/>
        </w:rPr>
      </w:pPr>
      <w:r w:rsidRPr="00DC61A6">
        <w:rPr>
          <w:lang w:val="en-US"/>
        </w:rPr>
        <w:t>eyJraWQiOiI2NGM0YjYyMC0yZmFhLTQzNTYtYjA0MS1mM2EwZjM2Y2MxZmEiLCJ0eXAiOiJKV1QiLCJhbGciOiJSUzM4NCJ9.eyJzdWIiOiJhcEB0dXJmY29udHJvbGF6LmNvbSIsImF1ZCI6IjYxYzA4Y2Y3LWY3M2MtNDFlZi1hNzMzLTk3Mzc5NmExYmRmZiIsImNsaWVudGlkIjoiNWlldzFIc0EzaXpLU09OR2dZVDg0MFM1V3pQS0JnOGdlSzJtWTZvb2dHMkFkMlNUIiwibmJmIjoxNjg1MTI4NzI1LCJEaXNwbGF5TmFtZSI6IlNo</w:t>
      </w:r>
      <w:r w:rsidRPr="00DC61A6">
        <w:rPr>
          <w:lang w:val="en-US"/>
        </w:rPr>
        <w:lastRenderedPageBreak/>
        <w:t>aXBwaW5nIiwiaXNzIjoiaHR0cHM6XC9cL2FwaXMudXBzLmNvbSIsImV4cCI6MTY4NTE0MzEyNSwidXVpZCI6IkU0QTcyRTY5LUIyQTEtMUI0MS05RUNCLUNGMzQxMzAzOUU2OSIsImlhdCI6MTY4NTEyODcyNSwianRpIjoiN2VhZTY0YTQtNjI2My00MGQ1LTliMzMtZDBmMmNhY2FhZGUyIiwic2lkIjoiNjRjNGI2MjAtMmZhYS00MzU2LWIwNDEtZjNhMGYzNmNjMWZhIn0.rDxpO8dI0n-CEv-8pEBJMDlSWhPl-GVZnqBchK2her1SF8tXhZei0YU7Pj6PQ3Fi8-xL2OfTjhawFdycwQIgq063mGZ501Dj4hT5IvBGCB-MH-bIZn21JklrKcaXdRZ6dq5uL1Je-p01V9XSB4Ezw41gCwzGzFImjMP9sry0JEBGckKWBTBNa-toa-hUIJs1y5NO9HLt3o7BhKwJvwzNOKvh_lIUUviiT0G7MpD5DKEBEqQCXpzc4pcyIWes26D6FK3bHmP1uIpLFw9bB3XtLuth5TjYuStJZBDRjifaNf-Wop0te5Dp9SgOvIgnW70jMZNwYqseO0z6bIFr7RDpDVjUUkyLEMj-dbQzqKc2hzM2A9yBwmxF0zdalMd66itWVI3ASuE4KEmJDxe0LiW0mEjXYligG3pAd2YSSq3xdJFfzhdYBx9rN1vGj3N5ECeqb7CXh_PamMyO7TN9yps0mEKur747pnEwYIaoeh_E1ad9DjQv0g1fOwaj0QLxhi7Zny656f8iFnxnI4Tqrbf79QaFfhf1tQ9RP6hsvEBNyNBUA10vxWlg7gGbmjlXb0MHnLo3rERiPpcNQ_kL1NB4URqcQ4xzKxtlX255Z91UUmpmHFF4nvSuFWW2OMbMmDVoxdprDV2U70_0624l7HYHY7N9YdVoBprRExc8_3IjMW4</w:t>
      </w:r>
    </w:p>
    <w:p w14:paraId="04D0175F" w14:textId="77777777" w:rsidR="00DC61A6" w:rsidRDefault="00DC61A6" w:rsidP="00DC61A6">
      <w:pPr>
        <w:rPr>
          <w:lang w:val="en-US"/>
        </w:rPr>
      </w:pPr>
      <w:r w:rsidRPr="00DC61A6">
        <w:rPr>
          <w:lang w:val="en-US"/>
        </w:rPr>
        <w:t>Then I check the b</w:t>
      </w:r>
      <w:r>
        <w:rPr>
          <w:lang w:val="en-US"/>
        </w:rPr>
        <w:t>ody and parameters, and press resend:</w:t>
      </w:r>
    </w:p>
    <w:p w14:paraId="3968F7FE" w14:textId="77777777" w:rsidR="00DC61A6" w:rsidRDefault="00DC61A6" w:rsidP="00DC61A6">
      <w:pPr>
        <w:rPr>
          <w:lang w:val="en-US"/>
        </w:rPr>
      </w:pPr>
      <w:r>
        <w:rPr>
          <w:noProof/>
        </w:rPr>
        <w:drawing>
          <wp:inline distT="0" distB="0" distL="0" distR="0" wp14:anchorId="2FE31231" wp14:editId="353D9DAB">
            <wp:extent cx="5505450" cy="36290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68B879E5" w14:textId="0AFE9143" w:rsidR="00DC61A6" w:rsidRDefault="00DC61A6" w:rsidP="00DC61A6">
      <w:pPr>
        <w:rPr>
          <w:lang w:val="en-US"/>
        </w:rPr>
      </w:pPr>
      <w:r>
        <w:rPr>
          <w:lang w:val="en-US"/>
        </w:rPr>
        <w:t>And I will get an answer like this one:</w:t>
      </w:r>
    </w:p>
    <w:p w14:paraId="63175D7A" w14:textId="5EEBD616" w:rsidR="00DC61A6" w:rsidRDefault="00DC61A6" w:rsidP="00DC61A6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5E0681A" wp14:editId="4D069A78">
            <wp:extent cx="5562600" cy="74390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43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E209" w14:textId="236C3728" w:rsidR="005C695E" w:rsidRDefault="005C695E" w:rsidP="00DC61A6">
      <w:pPr>
        <w:rPr>
          <w:lang w:val="en-US"/>
        </w:rPr>
      </w:pPr>
    </w:p>
    <w:p w14:paraId="098CC2BD" w14:textId="68EC838F" w:rsidR="005C695E" w:rsidRPr="0044763F" w:rsidRDefault="005C695E" w:rsidP="005C695E">
      <w:pPr>
        <w:pStyle w:val="Heading2"/>
        <w:rPr>
          <w:b/>
          <w:bCs/>
        </w:rPr>
      </w:pPr>
      <w:proofErr w:type="spellStart"/>
      <w:r w:rsidRPr="0044763F">
        <w:rPr>
          <w:b/>
          <w:bCs/>
        </w:rPr>
        <w:t>Requests</w:t>
      </w:r>
      <w:proofErr w:type="spellEnd"/>
      <w:r w:rsidRPr="0044763F">
        <w:rPr>
          <w:b/>
          <w:bCs/>
        </w:rPr>
        <w:t xml:space="preserve"> </w:t>
      </w:r>
      <w:proofErr w:type="spellStart"/>
      <w:r w:rsidRPr="0044763F">
        <w:rPr>
          <w:b/>
          <w:bCs/>
        </w:rPr>
        <w:t>on</w:t>
      </w:r>
      <w:proofErr w:type="spellEnd"/>
      <w:r w:rsidRPr="0044763F">
        <w:rPr>
          <w:b/>
          <w:bCs/>
        </w:rPr>
        <w:t xml:space="preserve"> </w:t>
      </w:r>
      <w:proofErr w:type="spellStart"/>
      <w:r w:rsidRPr="0044763F">
        <w:rPr>
          <w:b/>
          <w:bCs/>
        </w:rPr>
        <w:t>Model</w:t>
      </w:r>
      <w:proofErr w:type="spellEnd"/>
    </w:p>
    <w:p w14:paraId="665B451E" w14:textId="77777777" w:rsidR="00F81E42" w:rsidRDefault="005C695E" w:rsidP="005C695E">
      <w:r>
        <w:t xml:space="preserve">En la página de la API </w:t>
      </w:r>
      <w:proofErr w:type="spellStart"/>
      <w:r>
        <w:t>corri</w:t>
      </w:r>
      <w:proofErr w:type="spellEnd"/>
      <w:r>
        <w:t xml:space="preserve"> las </w:t>
      </w:r>
      <w:proofErr w:type="spellStart"/>
      <w:r>
        <w:t>queries</w:t>
      </w:r>
      <w:proofErr w:type="spellEnd"/>
      <w:r>
        <w:t xml:space="preserve">, y use la </w:t>
      </w:r>
      <w:proofErr w:type="spellStart"/>
      <w:r>
        <w:t>tab</w:t>
      </w:r>
      <w:proofErr w:type="spellEnd"/>
      <w:r>
        <w:t xml:space="preserve"> de </w:t>
      </w:r>
      <w:proofErr w:type="spellStart"/>
      <w:r>
        <w:t>network</w:t>
      </w:r>
      <w:proofErr w:type="spellEnd"/>
      <w:r>
        <w:t xml:space="preserve"> de Chrome para analizar las llamadas, y de ahí obtener los datos que necesitaba. </w:t>
      </w:r>
    </w:p>
    <w:p w14:paraId="419B613E" w14:textId="77777777" w:rsidR="00F81E42" w:rsidRDefault="00F81E42" w:rsidP="005C695E"/>
    <w:p w14:paraId="22DAB571" w14:textId="534F6090" w:rsidR="00F81E42" w:rsidRPr="00B43508" w:rsidRDefault="00F81E42" w:rsidP="005C695E">
      <w:pPr>
        <w:rPr>
          <w:b/>
          <w:bCs/>
        </w:rPr>
      </w:pPr>
      <w:proofErr w:type="spellStart"/>
      <w:r w:rsidRPr="00B43508">
        <w:rPr>
          <w:rStyle w:val="Heading2Char"/>
          <w:b/>
          <w:bCs/>
        </w:rPr>
        <w:lastRenderedPageBreak/>
        <w:t>Get</w:t>
      </w:r>
      <w:proofErr w:type="spellEnd"/>
      <w:r w:rsidRPr="00B43508">
        <w:rPr>
          <w:rStyle w:val="Heading2Char"/>
          <w:b/>
          <w:bCs/>
        </w:rPr>
        <w:t xml:space="preserve"> Token</w:t>
      </w:r>
    </w:p>
    <w:p w14:paraId="547FF677" w14:textId="5F6DBE5F" w:rsidR="005C695E" w:rsidRDefault="00F81E42" w:rsidP="005C695E">
      <w:r>
        <w:t xml:space="preserve">En </w:t>
      </w:r>
      <w:proofErr w:type="gramStart"/>
      <w:r>
        <w:t>la api</w:t>
      </w:r>
      <w:proofErr w:type="gramEnd"/>
      <w:r>
        <w:t xml:space="preserve"> de UPS,</w:t>
      </w:r>
      <w:r w:rsidR="005C695E">
        <w:t xml:space="preserve"> para </w:t>
      </w:r>
      <w:proofErr w:type="spellStart"/>
      <w:r w:rsidR="005C695E">
        <w:t>label</w:t>
      </w:r>
      <w:proofErr w:type="spellEnd"/>
      <w:r w:rsidR="005C695E">
        <w:t xml:space="preserve"> </w:t>
      </w:r>
      <w:proofErr w:type="spellStart"/>
      <w:r w:rsidR="005C695E">
        <w:t>recovery</w:t>
      </w:r>
      <w:proofErr w:type="spellEnd"/>
      <w:r>
        <w:t xml:space="preserve">, primero me pide en la </w:t>
      </w:r>
      <w:proofErr w:type="spellStart"/>
      <w:r>
        <w:t>tab</w:t>
      </w:r>
      <w:proofErr w:type="spellEnd"/>
      <w:r>
        <w:t xml:space="preserve"> de </w:t>
      </w:r>
      <w:proofErr w:type="spellStart"/>
      <w:r>
        <w:t>security</w:t>
      </w:r>
      <w:proofErr w:type="spellEnd"/>
      <w:r>
        <w:t xml:space="preserve"> correr</w:t>
      </w:r>
      <w:r w:rsidR="005C695E">
        <w:t xml:space="preserve"> la </w:t>
      </w:r>
      <w:proofErr w:type="spellStart"/>
      <w:r w:rsidR="005C695E">
        <w:t>call</w:t>
      </w:r>
      <w:proofErr w:type="spellEnd"/>
      <w:r w:rsidR="005C695E">
        <w:t xml:space="preserve"> de “</w:t>
      </w:r>
      <w:proofErr w:type="spellStart"/>
      <w:r w:rsidR="005C695E">
        <w:t>request</w:t>
      </w:r>
      <w:proofErr w:type="spellEnd"/>
      <w:r w:rsidR="005C695E">
        <w:t xml:space="preserve"> token” en la </w:t>
      </w:r>
      <w:proofErr w:type="spellStart"/>
      <w:r w:rsidR="005C695E">
        <w:t>tab</w:t>
      </w:r>
      <w:proofErr w:type="spellEnd"/>
      <w:r w:rsidR="005C695E">
        <w:t xml:space="preserve"> de </w:t>
      </w:r>
      <w:proofErr w:type="spellStart"/>
      <w:r w:rsidR="005C695E">
        <w:t>security</w:t>
      </w:r>
      <w:proofErr w:type="spellEnd"/>
      <w:r w:rsidR="005C695E">
        <w:t xml:space="preserve"> de la </w:t>
      </w:r>
      <w:proofErr w:type="spellStart"/>
      <w:r w:rsidR="005C695E">
        <w:t>call</w:t>
      </w:r>
      <w:proofErr w:type="spellEnd"/>
      <w:r w:rsidR="005C695E">
        <w:t xml:space="preserve"> de la API:</w:t>
      </w:r>
    </w:p>
    <w:p w14:paraId="7AAE170B" w14:textId="7F9DD807" w:rsidR="005C695E" w:rsidRDefault="005C695E" w:rsidP="005C695E">
      <w:r>
        <w:rPr>
          <w:noProof/>
        </w:rPr>
        <w:drawing>
          <wp:inline distT="0" distB="0" distL="0" distR="0" wp14:anchorId="00912DB8" wp14:editId="03A582F6">
            <wp:extent cx="5731510" cy="203708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57B61" w14:textId="2FE55FD0" w:rsidR="005C695E" w:rsidRDefault="005C695E" w:rsidP="005C695E">
      <w:r>
        <w:t xml:space="preserve">Y de ahí observo </w:t>
      </w:r>
      <w:proofErr w:type="spellStart"/>
      <w:r>
        <w:t>network</w:t>
      </w:r>
      <w:proofErr w:type="spellEnd"/>
      <w:r>
        <w:t>, y obtengo:</w:t>
      </w:r>
    </w:p>
    <w:p w14:paraId="0D997E5D" w14:textId="4990392D" w:rsidR="005C695E" w:rsidRDefault="005C695E" w:rsidP="005C695E">
      <w:r>
        <w:rPr>
          <w:noProof/>
        </w:rPr>
        <w:drawing>
          <wp:inline distT="0" distB="0" distL="0" distR="0" wp14:anchorId="49C89A4E" wp14:editId="5CDDF1C0">
            <wp:extent cx="5731510" cy="12395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58CD" w14:textId="090453BE" w:rsidR="005C695E" w:rsidRDefault="005C695E" w:rsidP="005C695E">
      <w:r>
        <w:t xml:space="preserve">Y ahí puedo analizar los </w:t>
      </w:r>
      <w:proofErr w:type="spellStart"/>
      <w:r w:rsidR="002E6EA0">
        <w:t>H</w:t>
      </w:r>
      <w:r>
        <w:t>eaders</w:t>
      </w:r>
      <w:proofErr w:type="spellEnd"/>
      <w:r>
        <w:t>:</w:t>
      </w:r>
    </w:p>
    <w:p w14:paraId="0F050375" w14:textId="17A64730" w:rsidR="005C695E" w:rsidRDefault="005C695E" w:rsidP="005C695E">
      <w:pPr>
        <w:pStyle w:val="ListParagraph"/>
        <w:numPr>
          <w:ilvl w:val="0"/>
          <w:numId w:val="1"/>
        </w:numPr>
        <w:rPr>
          <w:lang w:val="en-US"/>
        </w:rPr>
      </w:pPr>
      <w:r w:rsidRPr="005C695E">
        <w:rPr>
          <w:lang w:val="en-US"/>
        </w:rPr>
        <w:t xml:space="preserve">Authorization: </w:t>
      </w:r>
      <w:proofErr w:type="spellStart"/>
      <w:r w:rsidRPr="005C695E">
        <w:rPr>
          <w:lang w:val="en-US"/>
        </w:rPr>
        <w:t>ac</w:t>
      </w:r>
      <w:r w:rsidR="00271788">
        <w:rPr>
          <w:lang w:val="en-US"/>
        </w:rPr>
        <w:t>á</w:t>
      </w:r>
      <w:proofErr w:type="spellEnd"/>
      <w:r w:rsidRPr="005C695E">
        <w:rPr>
          <w:lang w:val="en-US"/>
        </w:rPr>
        <w:t xml:space="preserve"> </w:t>
      </w:r>
      <w:proofErr w:type="spellStart"/>
      <w:r w:rsidRPr="005C695E">
        <w:rPr>
          <w:lang w:val="en-US"/>
        </w:rPr>
        <w:t>meto</w:t>
      </w:r>
      <w:proofErr w:type="spellEnd"/>
      <w:r w:rsidRPr="005C695E">
        <w:rPr>
          <w:lang w:val="en-US"/>
        </w:rPr>
        <w:t xml:space="preserve"> ‘Basic </w:t>
      </w:r>
      <w:proofErr w:type="gramStart"/>
      <w:r w:rsidRPr="005C695E">
        <w:rPr>
          <w:lang w:val="en-US"/>
        </w:rPr>
        <w:t>‘ +</w:t>
      </w:r>
      <w:proofErr w:type="gramEnd"/>
      <w:r w:rsidRPr="005C695E">
        <w:rPr>
          <w:lang w:val="en-US"/>
        </w:rPr>
        <w:t xml:space="preserve"> </w:t>
      </w:r>
      <w:proofErr w:type="spellStart"/>
      <w:r w:rsidRPr="005C695E">
        <w:rPr>
          <w:lang w:val="en-US"/>
        </w:rPr>
        <w:t>b</w:t>
      </w:r>
      <w:r>
        <w:rPr>
          <w:lang w:val="en-US"/>
        </w:rPr>
        <w:t>toa</w:t>
      </w:r>
      <w:proofErr w:type="spellEnd"/>
      <w:r>
        <w:rPr>
          <w:lang w:val="en-US"/>
        </w:rPr>
        <w:t>(</w:t>
      </w:r>
      <w:proofErr w:type="spellStart"/>
      <w:r>
        <w:rPr>
          <w:lang w:val="en-US"/>
        </w:rPr>
        <w:t>clientId</w:t>
      </w:r>
      <w:proofErr w:type="spellEnd"/>
      <w:r w:rsidR="00F81E68">
        <w:rPr>
          <w:lang w:val="en-US"/>
        </w:rPr>
        <w:t xml:space="preserve"> </w:t>
      </w:r>
      <w:r>
        <w:rPr>
          <w:lang w:val="en-US"/>
        </w:rPr>
        <w:t>+</w:t>
      </w:r>
      <w:r w:rsidR="00F81E68">
        <w:rPr>
          <w:lang w:val="en-US"/>
        </w:rPr>
        <w:t xml:space="preserve"> </w:t>
      </w:r>
      <w:r>
        <w:rPr>
          <w:lang w:val="en-US"/>
        </w:rPr>
        <w:t>’:’</w:t>
      </w:r>
      <w:r w:rsidR="00F81E68">
        <w:rPr>
          <w:lang w:val="en-US"/>
        </w:rPr>
        <w:t xml:space="preserve"> </w:t>
      </w:r>
      <w:r>
        <w:rPr>
          <w:lang w:val="en-US"/>
        </w:rPr>
        <w:t>+</w:t>
      </w:r>
      <w:r w:rsidR="00F81E68">
        <w:rPr>
          <w:lang w:val="en-US"/>
        </w:rPr>
        <w:t xml:space="preserve"> </w:t>
      </w:r>
      <w:proofErr w:type="spellStart"/>
      <w:r>
        <w:rPr>
          <w:lang w:val="en-US"/>
        </w:rPr>
        <w:t>clientSecret</w:t>
      </w:r>
      <w:proofErr w:type="spellEnd"/>
      <w:r>
        <w:rPr>
          <w:lang w:val="en-US"/>
        </w:rPr>
        <w:t>)</w:t>
      </w:r>
    </w:p>
    <w:p w14:paraId="6105B35C" w14:textId="25986A1E" w:rsidR="00AD7BCC" w:rsidRPr="00AD7BCC" w:rsidRDefault="00AD7BCC" w:rsidP="00AD7BCC">
      <w:r w:rsidRPr="00AD7BCC">
        <w:t xml:space="preserve">Importante, estoy usando </w:t>
      </w:r>
      <w:proofErr w:type="spellStart"/>
      <w:r w:rsidRPr="00AD7BCC">
        <w:t>c</w:t>
      </w:r>
      <w:r>
        <w:t>lientId</w:t>
      </w:r>
      <w:proofErr w:type="spellEnd"/>
      <w:r>
        <w:t xml:space="preserve"> y </w:t>
      </w:r>
      <w:proofErr w:type="spellStart"/>
      <w:r>
        <w:t>clientSecret</w:t>
      </w:r>
      <w:proofErr w:type="spellEnd"/>
      <w:r>
        <w:t xml:space="preserve">, no </w:t>
      </w:r>
      <w:proofErr w:type="spellStart"/>
      <w:r>
        <w:t>username</w:t>
      </w:r>
      <w:proofErr w:type="spellEnd"/>
      <w:r>
        <w:t xml:space="preserve"> o </w:t>
      </w:r>
      <w:proofErr w:type="spellStart"/>
      <w:proofErr w:type="gramStart"/>
      <w:r>
        <w:t>password</w:t>
      </w:r>
      <w:proofErr w:type="spellEnd"/>
      <w:proofErr w:type="gramEnd"/>
      <w:r>
        <w:t xml:space="preserve"> como en los ejemplos de la API.</w:t>
      </w:r>
    </w:p>
    <w:p w14:paraId="0CDCE9B5" w14:textId="54516BBB" w:rsidR="005C695E" w:rsidRDefault="005C695E" w:rsidP="005C695E">
      <w:r w:rsidRPr="005C695E">
        <w:t xml:space="preserve">Esto lo </w:t>
      </w:r>
      <w:proofErr w:type="spellStart"/>
      <w:r w:rsidRPr="005C695E">
        <w:t>averigue</w:t>
      </w:r>
      <w:proofErr w:type="spellEnd"/>
      <w:r w:rsidRPr="005C695E">
        <w:t xml:space="preserve"> por e</w:t>
      </w:r>
      <w:r>
        <w:t xml:space="preserve">sta página: </w:t>
      </w:r>
      <w:hyperlink r:id="rId17" w:history="1">
        <w:r w:rsidRPr="00FC5B6E">
          <w:rPr>
            <w:rStyle w:val="Hyperlink"/>
          </w:rPr>
          <w:t>https://stackoverflow.com/questions/73791089/ups-api-oauth-token-request-fails</w:t>
        </w:r>
      </w:hyperlink>
      <w:r>
        <w:t xml:space="preserve"> </w:t>
      </w:r>
    </w:p>
    <w:p w14:paraId="529EC2E5" w14:textId="24D0BD69" w:rsidR="005E2CD3" w:rsidRDefault="005E2CD3" w:rsidP="005C695E">
      <w:r>
        <w:t xml:space="preserve">Tengo que </w:t>
      </w:r>
      <w:proofErr w:type="spellStart"/>
      <w:r>
        <w:t>encodearlos</w:t>
      </w:r>
      <w:proofErr w:type="spellEnd"/>
      <w:r>
        <w:t xml:space="preserve"> con base64, para eso uso </w:t>
      </w:r>
      <w:r w:rsidR="002954BC">
        <w:t>sólo</w:t>
      </w:r>
      <w:r>
        <w:t xml:space="preserve"> </w:t>
      </w:r>
      <w:proofErr w:type="spellStart"/>
      <w:r>
        <w:t>nEncode.convert</w:t>
      </w:r>
      <w:proofErr w:type="spellEnd"/>
      <w:r w:rsidR="002954BC">
        <w:t xml:space="preserve">, </w:t>
      </w:r>
      <w:proofErr w:type="spellStart"/>
      <w:r w:rsidR="002954BC">
        <w:t>nHttps.createSecureString</w:t>
      </w:r>
      <w:proofErr w:type="spellEnd"/>
      <w:r w:rsidR="002954BC">
        <w:t xml:space="preserve"> anda mal, de la página</w:t>
      </w:r>
      <w:r>
        <w:t>:</w:t>
      </w:r>
    </w:p>
    <w:p w14:paraId="26A48A6F" w14:textId="7C2D2667" w:rsidR="005E2CD3" w:rsidRDefault="002A1F34" w:rsidP="005C695E">
      <w:hyperlink r:id="rId18" w:history="1">
        <w:r w:rsidR="005E2CD3" w:rsidRPr="00FC5B6E">
          <w:rPr>
            <w:rStyle w:val="Hyperlink"/>
          </w:rPr>
          <w:t>https://nlcorp.app.netsuite.com/app/help/helpcenter.nl?fid=article_0111025224.html</w:t>
        </w:r>
      </w:hyperlink>
    </w:p>
    <w:p w14:paraId="66129D8D" w14:textId="0C85E3A2" w:rsidR="005E2CD3" w:rsidRPr="005C695E" w:rsidRDefault="00010F16" w:rsidP="005C695E">
      <w:r>
        <w:t xml:space="preserve">Luego, enviar el </w:t>
      </w:r>
      <w:proofErr w:type="spellStart"/>
      <w:r>
        <w:t>body</w:t>
      </w:r>
      <w:proofErr w:type="spellEnd"/>
      <w:r>
        <w:t xml:space="preserve"> en x-www-</w:t>
      </w:r>
      <w:proofErr w:type="spellStart"/>
      <w:r>
        <w:t>form</w:t>
      </w:r>
      <w:proofErr w:type="spellEnd"/>
      <w:r>
        <w:t>-</w:t>
      </w:r>
      <w:proofErr w:type="spellStart"/>
      <w:r>
        <w:t>urlencoded</w:t>
      </w:r>
      <w:proofErr w:type="spellEnd"/>
    </w:p>
    <w:p w14:paraId="58296239" w14:textId="77777777" w:rsidR="00E83AE0" w:rsidRPr="009D318A" w:rsidRDefault="00E83AE0" w:rsidP="00E83AE0">
      <w:pPr>
        <w:pStyle w:val="Heading2"/>
        <w:rPr>
          <w:b/>
          <w:bCs/>
          <w:lang w:val="en-US"/>
        </w:rPr>
      </w:pPr>
      <w:r w:rsidRPr="009D318A">
        <w:rPr>
          <w:b/>
          <w:bCs/>
          <w:lang w:val="en-US"/>
        </w:rPr>
        <w:t>Get Shipment call</w:t>
      </w:r>
    </w:p>
    <w:p w14:paraId="30DE5AFE" w14:textId="514006FA" w:rsidR="00FE3EA8" w:rsidRDefault="00FE3EA8" w:rsidP="00FE3EA8">
      <w:pPr>
        <w:rPr>
          <w:lang w:val="en-US"/>
        </w:rPr>
      </w:pPr>
      <w:r w:rsidRPr="00FE3EA8">
        <w:rPr>
          <w:lang w:val="en-US"/>
        </w:rPr>
        <w:t>Parameters to pass on body:</w:t>
      </w:r>
    </w:p>
    <w:p w14:paraId="03277B96" w14:textId="7010D5BA" w:rsidR="005C695E" w:rsidRDefault="00FE3EA8" w:rsidP="00FE3EA8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FE3EA8">
        <w:rPr>
          <w:lang w:val="en-US"/>
        </w:rPr>
        <w:t>ShipperNumber</w:t>
      </w:r>
      <w:proofErr w:type="spellEnd"/>
      <w:r>
        <w:rPr>
          <w:lang w:val="en-US"/>
        </w:rPr>
        <w:t xml:space="preserve">: </w:t>
      </w:r>
      <w:r w:rsidR="0045041E">
        <w:rPr>
          <w:lang w:val="en-US"/>
        </w:rPr>
        <w:t xml:space="preserve">R1651X </w:t>
      </w:r>
      <w:r>
        <w:rPr>
          <w:lang w:val="en-US"/>
        </w:rPr>
        <w:t>always</w:t>
      </w:r>
    </w:p>
    <w:p w14:paraId="01A8BFE5" w14:textId="462A1BE4" w:rsidR="0045041E" w:rsidRDefault="0045041E" w:rsidP="00FE3EA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Ship from: fetch it from client</w:t>
      </w:r>
    </w:p>
    <w:p w14:paraId="2BAE697D" w14:textId="67ECD2BC" w:rsidR="0045041E" w:rsidRPr="0045041E" w:rsidRDefault="0045041E" w:rsidP="004504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Ship to:</w:t>
      </w:r>
    </w:p>
    <w:p w14:paraId="012A63F4" w14:textId="77777777" w:rsidR="0045041E" w:rsidRPr="0045041E" w:rsidRDefault="0045041E" w:rsidP="0045041E">
      <w:pPr>
        <w:pStyle w:val="NoSpacing"/>
      </w:pPr>
      <w:r w:rsidRPr="0045041E">
        <w:t>"</w:t>
      </w:r>
      <w:proofErr w:type="spellStart"/>
      <w:r w:rsidRPr="0045041E">
        <w:t>ShipTo</w:t>
      </w:r>
      <w:proofErr w:type="spellEnd"/>
      <w:r w:rsidRPr="0045041E">
        <w:t>": {</w:t>
      </w:r>
    </w:p>
    <w:p w14:paraId="52494B73" w14:textId="77777777" w:rsidR="0045041E" w:rsidRPr="0045041E" w:rsidRDefault="0045041E" w:rsidP="0045041E">
      <w:pPr>
        <w:pStyle w:val="NoSpacing"/>
      </w:pPr>
      <w:r w:rsidRPr="0045041E">
        <w:t>                        "</w:t>
      </w:r>
      <w:proofErr w:type="spellStart"/>
      <w:r w:rsidRPr="0045041E">
        <w:t>Name</w:t>
      </w:r>
      <w:proofErr w:type="spellEnd"/>
      <w:r w:rsidRPr="0045041E">
        <w:t>": "Turf Control",</w:t>
      </w:r>
    </w:p>
    <w:p w14:paraId="60E06360" w14:textId="77777777" w:rsidR="0045041E" w:rsidRPr="0045041E" w:rsidRDefault="0045041E" w:rsidP="0045041E">
      <w:pPr>
        <w:pStyle w:val="NoSpacing"/>
      </w:pPr>
      <w:r w:rsidRPr="0045041E">
        <w:t>                        "</w:t>
      </w:r>
      <w:proofErr w:type="spellStart"/>
      <w:r w:rsidRPr="0045041E">
        <w:t>AttentionName</w:t>
      </w:r>
      <w:proofErr w:type="spellEnd"/>
      <w:r w:rsidRPr="0045041E">
        <w:t>": "</w:t>
      </w:r>
      <w:proofErr w:type="spellStart"/>
      <w:r w:rsidRPr="0045041E">
        <w:t>Shipping</w:t>
      </w:r>
      <w:proofErr w:type="spellEnd"/>
      <w:r w:rsidRPr="0045041E">
        <w:t xml:space="preserve"> Manager",</w:t>
      </w:r>
    </w:p>
    <w:p w14:paraId="1B51550F" w14:textId="77777777" w:rsidR="0045041E" w:rsidRPr="0045041E" w:rsidRDefault="0045041E" w:rsidP="0045041E">
      <w:pPr>
        <w:pStyle w:val="NoSpacing"/>
      </w:pPr>
      <w:r w:rsidRPr="0045041E">
        <w:lastRenderedPageBreak/>
        <w:t>                        "</w:t>
      </w:r>
      <w:proofErr w:type="spellStart"/>
      <w:r w:rsidRPr="0045041E">
        <w:t>Phone</w:t>
      </w:r>
      <w:proofErr w:type="spellEnd"/>
      <w:r w:rsidRPr="0045041E">
        <w:t>": {</w:t>
      </w:r>
    </w:p>
    <w:p w14:paraId="1A38EB9B" w14:textId="77777777" w:rsidR="0045041E" w:rsidRPr="0045041E" w:rsidRDefault="0045041E" w:rsidP="0045041E">
      <w:pPr>
        <w:pStyle w:val="NoSpacing"/>
      </w:pPr>
      <w:r w:rsidRPr="0045041E">
        <w:t>                            "</w:t>
      </w:r>
      <w:proofErr w:type="spellStart"/>
      <w:r w:rsidRPr="0045041E">
        <w:t>Number</w:t>
      </w:r>
      <w:proofErr w:type="spellEnd"/>
      <w:r w:rsidRPr="0045041E">
        <w:t>": "8774378324"</w:t>
      </w:r>
    </w:p>
    <w:p w14:paraId="14B353E8" w14:textId="77777777" w:rsidR="0045041E" w:rsidRPr="0045041E" w:rsidRDefault="0045041E" w:rsidP="0045041E">
      <w:pPr>
        <w:pStyle w:val="NoSpacing"/>
      </w:pPr>
      <w:r w:rsidRPr="0045041E">
        <w:t>                        },</w:t>
      </w:r>
    </w:p>
    <w:p w14:paraId="3EA6A068" w14:textId="77777777" w:rsidR="0045041E" w:rsidRPr="0045041E" w:rsidRDefault="0045041E" w:rsidP="0045041E">
      <w:pPr>
        <w:pStyle w:val="NoSpacing"/>
      </w:pPr>
      <w:r w:rsidRPr="0045041E">
        <w:t>                        "</w:t>
      </w:r>
      <w:proofErr w:type="spellStart"/>
      <w:r w:rsidRPr="0045041E">
        <w:t>Address</w:t>
      </w:r>
      <w:proofErr w:type="spellEnd"/>
      <w:r w:rsidRPr="0045041E">
        <w:t>": {</w:t>
      </w:r>
    </w:p>
    <w:p w14:paraId="1964874E" w14:textId="77777777" w:rsidR="0045041E" w:rsidRPr="00C51847" w:rsidRDefault="0045041E" w:rsidP="0045041E">
      <w:pPr>
        <w:pStyle w:val="NoSpacing"/>
        <w:rPr>
          <w:lang w:val="en-US"/>
        </w:rPr>
      </w:pPr>
      <w:r w:rsidRPr="00C51847">
        <w:rPr>
          <w:lang w:val="en-US"/>
        </w:rPr>
        <w:t>                            "</w:t>
      </w:r>
      <w:proofErr w:type="spellStart"/>
      <w:r w:rsidRPr="00C51847">
        <w:rPr>
          <w:lang w:val="en-US"/>
        </w:rPr>
        <w:t>AddressLine</w:t>
      </w:r>
      <w:proofErr w:type="spellEnd"/>
      <w:r w:rsidRPr="00C51847">
        <w:rPr>
          <w:lang w:val="en-US"/>
        </w:rPr>
        <w:t xml:space="preserve">": "1825 E </w:t>
      </w:r>
      <w:proofErr w:type="spellStart"/>
      <w:r w:rsidRPr="00C51847">
        <w:rPr>
          <w:lang w:val="en-US"/>
        </w:rPr>
        <w:t>Germann</w:t>
      </w:r>
      <w:proofErr w:type="spellEnd"/>
      <w:r w:rsidRPr="00C51847">
        <w:rPr>
          <w:lang w:val="en-US"/>
        </w:rPr>
        <w:t xml:space="preserve"> Rd Suite 14",</w:t>
      </w:r>
    </w:p>
    <w:p w14:paraId="40A786CA" w14:textId="77777777" w:rsidR="0045041E" w:rsidRPr="00C51847" w:rsidRDefault="0045041E" w:rsidP="0045041E">
      <w:pPr>
        <w:pStyle w:val="NoSpacing"/>
        <w:rPr>
          <w:lang w:val="en-US"/>
        </w:rPr>
      </w:pPr>
      <w:r w:rsidRPr="00C51847">
        <w:rPr>
          <w:lang w:val="en-US"/>
        </w:rPr>
        <w:t>                            "City": "Chandler",</w:t>
      </w:r>
    </w:p>
    <w:p w14:paraId="75EAC9D9" w14:textId="77777777" w:rsidR="0045041E" w:rsidRPr="00C51847" w:rsidRDefault="0045041E" w:rsidP="0045041E">
      <w:pPr>
        <w:pStyle w:val="NoSpacing"/>
        <w:rPr>
          <w:lang w:val="en-US"/>
        </w:rPr>
      </w:pPr>
      <w:r w:rsidRPr="00C51847">
        <w:rPr>
          <w:lang w:val="en-US"/>
        </w:rPr>
        <w:t>                            "</w:t>
      </w:r>
      <w:proofErr w:type="spellStart"/>
      <w:r w:rsidRPr="00C51847">
        <w:rPr>
          <w:lang w:val="en-US"/>
        </w:rPr>
        <w:t>StateProvinceCode</w:t>
      </w:r>
      <w:proofErr w:type="spellEnd"/>
      <w:r w:rsidRPr="00C51847">
        <w:rPr>
          <w:lang w:val="en-US"/>
        </w:rPr>
        <w:t>": "AZ",</w:t>
      </w:r>
    </w:p>
    <w:p w14:paraId="4B4E7B33" w14:textId="77777777" w:rsidR="0045041E" w:rsidRPr="00C51847" w:rsidRDefault="0045041E" w:rsidP="0045041E">
      <w:pPr>
        <w:pStyle w:val="NoSpacing"/>
        <w:rPr>
          <w:lang w:val="en-US"/>
        </w:rPr>
      </w:pPr>
      <w:r w:rsidRPr="00C51847">
        <w:rPr>
          <w:lang w:val="en-US"/>
        </w:rPr>
        <w:t>                            "</w:t>
      </w:r>
      <w:proofErr w:type="spellStart"/>
      <w:r w:rsidRPr="00C51847">
        <w:rPr>
          <w:lang w:val="en-US"/>
        </w:rPr>
        <w:t>PostalCode</w:t>
      </w:r>
      <w:proofErr w:type="spellEnd"/>
      <w:r w:rsidRPr="00C51847">
        <w:rPr>
          <w:lang w:val="en-US"/>
        </w:rPr>
        <w:t>": "85286",</w:t>
      </w:r>
    </w:p>
    <w:p w14:paraId="1CD926A0" w14:textId="77777777" w:rsidR="0045041E" w:rsidRPr="0045041E" w:rsidRDefault="0045041E" w:rsidP="0045041E">
      <w:pPr>
        <w:pStyle w:val="NoSpacing"/>
      </w:pPr>
      <w:r w:rsidRPr="00C51847">
        <w:rPr>
          <w:lang w:val="en-US"/>
        </w:rPr>
        <w:t xml:space="preserve">                            </w:t>
      </w:r>
      <w:r w:rsidRPr="0045041E">
        <w:t>"</w:t>
      </w:r>
      <w:proofErr w:type="spellStart"/>
      <w:r w:rsidRPr="0045041E">
        <w:t>CountryCode</w:t>
      </w:r>
      <w:proofErr w:type="spellEnd"/>
      <w:r w:rsidRPr="0045041E">
        <w:t>": "US"</w:t>
      </w:r>
    </w:p>
    <w:p w14:paraId="51AB8C75" w14:textId="77777777" w:rsidR="0045041E" w:rsidRPr="0045041E" w:rsidRDefault="0045041E" w:rsidP="0045041E">
      <w:pPr>
        <w:pStyle w:val="NoSpacing"/>
      </w:pPr>
      <w:r w:rsidRPr="0045041E">
        <w:t>                        }</w:t>
      </w:r>
    </w:p>
    <w:p w14:paraId="3D385785" w14:textId="77777777" w:rsidR="0045041E" w:rsidRPr="0045041E" w:rsidRDefault="0045041E" w:rsidP="0045041E">
      <w:pPr>
        <w:pStyle w:val="NoSpacing"/>
      </w:pPr>
      <w:r w:rsidRPr="0045041E">
        <w:t>                    },</w:t>
      </w:r>
    </w:p>
    <w:p w14:paraId="234BEE19" w14:textId="035D68CB" w:rsidR="0045041E" w:rsidRDefault="0045041E" w:rsidP="0045041E">
      <w:pPr>
        <w:rPr>
          <w:lang w:val="en-US"/>
        </w:rPr>
      </w:pPr>
    </w:p>
    <w:p w14:paraId="3189D5D7" w14:textId="0683E11D" w:rsidR="0045041E" w:rsidRDefault="00753708" w:rsidP="004504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Package:</w:t>
      </w:r>
    </w:p>
    <w:p w14:paraId="6EF2379B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>"Package": {</w:t>
      </w:r>
    </w:p>
    <w:p w14:paraId="5D4C3835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"Description": "Package1",</w:t>
      </w:r>
    </w:p>
    <w:p w14:paraId="50153E11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"Packaging": {</w:t>
      </w:r>
    </w:p>
    <w:p w14:paraId="59FAF2D5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"Code": "02",</w:t>
      </w:r>
    </w:p>
    <w:p w14:paraId="0B42BB5C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"Description": "Customer Supplied Package"</w:t>
      </w:r>
    </w:p>
    <w:p w14:paraId="1A1A7411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},</w:t>
      </w:r>
    </w:p>
    <w:p w14:paraId="03E37A22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"Dimensions": {</w:t>
      </w:r>
    </w:p>
    <w:p w14:paraId="48D1288B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</w:t>
      </w:r>
      <w:proofErr w:type="spellStart"/>
      <w:r w:rsidRPr="00753708">
        <w:rPr>
          <w:lang w:val="en-US"/>
        </w:rPr>
        <w:t>UnitOfMeasurement</w:t>
      </w:r>
      <w:proofErr w:type="spellEnd"/>
      <w:r w:rsidRPr="00753708">
        <w:rPr>
          <w:lang w:val="en-US"/>
        </w:rPr>
        <w:t>": {</w:t>
      </w:r>
    </w:p>
    <w:p w14:paraId="1B0D2D32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  "Code": "IN",</w:t>
      </w:r>
    </w:p>
    <w:p w14:paraId="638BA2B1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  "Description": "Inches"</w:t>
      </w:r>
    </w:p>
    <w:p w14:paraId="7EED3DBC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},</w:t>
      </w:r>
    </w:p>
    <w:p w14:paraId="6E66428A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"Length": "12",</w:t>
      </w:r>
    </w:p>
    <w:p w14:paraId="6413A20A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"Width": "12",</w:t>
      </w:r>
    </w:p>
    <w:p w14:paraId="603C47DA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"Height": "12"</w:t>
      </w:r>
    </w:p>
    <w:p w14:paraId="039D5775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},</w:t>
      </w:r>
    </w:p>
    <w:p w14:paraId="4630CE23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"</w:t>
      </w:r>
      <w:proofErr w:type="spellStart"/>
      <w:r w:rsidRPr="00753708">
        <w:rPr>
          <w:lang w:val="en-US"/>
        </w:rPr>
        <w:t>PackageWeight</w:t>
      </w:r>
      <w:proofErr w:type="spellEnd"/>
      <w:r w:rsidRPr="00753708">
        <w:rPr>
          <w:lang w:val="en-US"/>
        </w:rPr>
        <w:t>": {</w:t>
      </w:r>
    </w:p>
    <w:p w14:paraId="5960FC1D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</w:t>
      </w:r>
      <w:proofErr w:type="spellStart"/>
      <w:r w:rsidRPr="00753708">
        <w:rPr>
          <w:lang w:val="en-US"/>
        </w:rPr>
        <w:t>UnitOfMeasurement</w:t>
      </w:r>
      <w:proofErr w:type="spellEnd"/>
      <w:r w:rsidRPr="00753708">
        <w:rPr>
          <w:lang w:val="en-US"/>
        </w:rPr>
        <w:t>": {</w:t>
      </w:r>
    </w:p>
    <w:p w14:paraId="78B4D7D9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  "Code": "LBS",</w:t>
      </w:r>
    </w:p>
    <w:p w14:paraId="4CC98E93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  "Description": "Pounds"</w:t>
      </w:r>
    </w:p>
    <w:p w14:paraId="6B6F8939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},</w:t>
      </w:r>
    </w:p>
    <w:p w14:paraId="30F03829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  "Weight": "5"</w:t>
      </w:r>
    </w:p>
    <w:p w14:paraId="0AA73877" w14:textId="77777777" w:rsidR="00753708" w:rsidRP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  }</w:t>
      </w:r>
    </w:p>
    <w:p w14:paraId="4CF9A346" w14:textId="0C5FBADA" w:rsidR="00753708" w:rsidRDefault="00753708" w:rsidP="00753708">
      <w:pPr>
        <w:pStyle w:val="NoSpacing"/>
        <w:rPr>
          <w:lang w:val="en-US"/>
        </w:rPr>
      </w:pPr>
      <w:r w:rsidRPr="00753708">
        <w:rPr>
          <w:lang w:val="en-US"/>
        </w:rPr>
        <w:t xml:space="preserve">      }</w:t>
      </w:r>
    </w:p>
    <w:p w14:paraId="4F900234" w14:textId="77D214DA" w:rsidR="00753708" w:rsidRDefault="00753708" w:rsidP="00753708">
      <w:pPr>
        <w:pStyle w:val="NoSpacing"/>
        <w:rPr>
          <w:lang w:val="en-US"/>
        </w:rPr>
      </w:pPr>
    </w:p>
    <w:p w14:paraId="5176F863" w14:textId="0FD46770" w:rsidR="00881931" w:rsidRDefault="00881931" w:rsidP="00753708">
      <w:pPr>
        <w:pStyle w:val="NoSpacing"/>
        <w:rPr>
          <w:lang w:val="en-US"/>
        </w:rPr>
      </w:pPr>
      <w:r>
        <w:rPr>
          <w:lang w:val="en-US"/>
        </w:rPr>
        <w:t xml:space="preserve">All parameters are </w:t>
      </w:r>
      <w:proofErr w:type="gramStart"/>
      <w:r>
        <w:rPr>
          <w:lang w:val="en-US"/>
        </w:rPr>
        <w:t>exactly the same</w:t>
      </w:r>
      <w:proofErr w:type="gramEnd"/>
      <w:r>
        <w:rPr>
          <w:lang w:val="en-US"/>
        </w:rPr>
        <w:t xml:space="preserve"> than the ones on: </w:t>
      </w:r>
      <w:r>
        <w:rPr>
          <w:lang w:val="en-US"/>
        </w:rPr>
        <w:object w:dxaOrig="1508" w:dyaOrig="983" w14:anchorId="3EA660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19" o:title=""/>
          </v:shape>
          <o:OLEObject Type="Embed" ProgID="Package" ShapeID="_x0000_i1025" DrawAspect="Icon" ObjectID="_1749476069" r:id="rId20"/>
        </w:object>
      </w:r>
    </w:p>
    <w:p w14:paraId="6290DA59" w14:textId="37CB465B" w:rsidR="00881931" w:rsidRDefault="00881931" w:rsidP="00753708">
      <w:pPr>
        <w:pStyle w:val="NoSpacing"/>
        <w:rPr>
          <w:lang w:val="en-US"/>
        </w:rPr>
      </w:pPr>
      <w:r>
        <w:rPr>
          <w:lang w:val="en-US"/>
        </w:rPr>
        <w:t>However, ship from we fetch it from client.</w:t>
      </w:r>
    </w:p>
    <w:p w14:paraId="0C56E296" w14:textId="77777777" w:rsidR="00881931" w:rsidRPr="00753708" w:rsidRDefault="00881931" w:rsidP="00753708">
      <w:pPr>
        <w:pStyle w:val="NoSpacing"/>
        <w:rPr>
          <w:lang w:val="en-US"/>
        </w:rPr>
      </w:pPr>
    </w:p>
    <w:p w14:paraId="5F5650EC" w14:textId="11A63FBA" w:rsidR="005C695E" w:rsidRPr="009D318A" w:rsidRDefault="00E83AE0" w:rsidP="00E83AE0">
      <w:pPr>
        <w:pStyle w:val="Heading2"/>
        <w:rPr>
          <w:b/>
          <w:bCs/>
          <w:lang w:val="en-US"/>
        </w:rPr>
      </w:pPr>
      <w:r w:rsidRPr="009D318A">
        <w:rPr>
          <w:b/>
          <w:bCs/>
          <w:lang w:val="en-US"/>
        </w:rPr>
        <w:t>Label Recovery call</w:t>
      </w:r>
    </w:p>
    <w:p w14:paraId="31E78050" w14:textId="74A9E17A" w:rsidR="009409B2" w:rsidRPr="009409B2" w:rsidRDefault="009409B2" w:rsidP="009409B2">
      <w:pPr>
        <w:rPr>
          <w:lang w:val="en-US"/>
        </w:rPr>
      </w:pPr>
      <w:r w:rsidRPr="009409B2">
        <w:rPr>
          <w:lang w:val="en-US"/>
        </w:rPr>
        <w:t>F</w:t>
      </w:r>
      <w:r>
        <w:rPr>
          <w:lang w:val="en-US"/>
        </w:rPr>
        <w:t>rom UPS page: “</w:t>
      </w:r>
      <w:r w:rsidRPr="009409B2">
        <w:rPr>
          <w:lang w:val="en-US"/>
        </w:rPr>
        <w:t>For up to 90 days after when a customer schedules a forward or return the shipment, UPS maintains a copy of the shipping labels for 90 days. If a customer needs to print additional copies of a shipment label whether forward or return labels, the Label Recovery feature available within the Shipping API allows them to retrieve those labels.”</w:t>
      </w:r>
      <w:r>
        <w:rPr>
          <w:lang w:val="en-US"/>
        </w:rPr>
        <w:t xml:space="preserve"> This call should not be used.</w:t>
      </w:r>
      <w:r w:rsidR="00FE3EA8">
        <w:rPr>
          <w:lang w:val="en-US"/>
        </w:rPr>
        <w:t xml:space="preserve"> We do not use this call</w:t>
      </w:r>
    </w:p>
    <w:p w14:paraId="6478D06B" w14:textId="77777777" w:rsidR="005C695E" w:rsidRPr="009409B2" w:rsidRDefault="005C695E" w:rsidP="005C695E">
      <w:pPr>
        <w:rPr>
          <w:lang w:val="en-US"/>
        </w:rPr>
      </w:pPr>
    </w:p>
    <w:p w14:paraId="4E3EEBA0" w14:textId="4D83FDEB" w:rsidR="00465290" w:rsidRPr="009409B2" w:rsidRDefault="00465290" w:rsidP="00B10BDD">
      <w:pPr>
        <w:rPr>
          <w:lang w:val="en-US"/>
        </w:rPr>
      </w:pPr>
    </w:p>
    <w:p w14:paraId="02888036" w14:textId="7BD8623A" w:rsidR="00006BC4" w:rsidRPr="00FE3EA8" w:rsidRDefault="00006BC4" w:rsidP="00B10BDD">
      <w:pPr>
        <w:rPr>
          <w:lang w:val="en-US"/>
        </w:rPr>
      </w:pPr>
    </w:p>
    <w:p w14:paraId="2A2CD015" w14:textId="2279EEC8" w:rsidR="003D3297" w:rsidRPr="003D3297" w:rsidRDefault="003D3297" w:rsidP="003D3297">
      <w:pPr>
        <w:pStyle w:val="Heading1"/>
      </w:pPr>
      <w:r w:rsidRPr="003D3297">
        <w:t>Ej</w:t>
      </w:r>
      <w:r>
        <w:t>emplo que puedo usar</w:t>
      </w:r>
    </w:p>
    <w:p w14:paraId="30D5B3CC" w14:textId="7A46C498" w:rsidR="003D3297" w:rsidRDefault="003D3297" w:rsidP="00B10BDD">
      <w:r w:rsidRPr="003D3297">
        <w:t xml:space="preserve">Repositorio con USPS </w:t>
      </w:r>
      <w:proofErr w:type="spellStart"/>
      <w:r w:rsidRPr="003D3297">
        <w:t>extension</w:t>
      </w:r>
      <w:proofErr w:type="spellEnd"/>
      <w:r>
        <w:t>:</w:t>
      </w:r>
    </w:p>
    <w:p w14:paraId="0F70EAC8" w14:textId="68F413C0" w:rsidR="003D3297" w:rsidRPr="00C53990" w:rsidRDefault="002A1F34" w:rsidP="00C53990">
      <w:hyperlink r:id="rId21" w:anchor="projects/uy-ecomm1-girl-scouts" w:tgtFrame="_blank" w:history="1">
        <w:r w:rsidR="00C53990" w:rsidRPr="00C53990">
          <w:rPr>
            <w:rStyle w:val="Hyperlink"/>
          </w:rPr>
          <w:t>https://alm.oraclecorp.com/ns-retailecomm/#projects/uy-ecomm1-girl-scouts</w:t>
        </w:r>
      </w:hyperlink>
    </w:p>
    <w:p w14:paraId="352C2989" w14:textId="183D99DA" w:rsidR="003D0FE9" w:rsidRDefault="003D3297" w:rsidP="003D0FE9">
      <w:pPr>
        <w:rPr>
          <w:lang w:val="en-US"/>
        </w:rPr>
      </w:pPr>
      <w:proofErr w:type="spellStart"/>
      <w:proofErr w:type="gramStart"/>
      <w:r w:rsidRPr="003D3297">
        <w:rPr>
          <w:lang w:val="en-US"/>
        </w:rPr>
        <w:t>UPS.Address.Validation</w:t>
      </w:r>
      <w:proofErr w:type="gramEnd"/>
      <w:r w:rsidRPr="003D3297">
        <w:rPr>
          <w:lang w:val="en-US"/>
        </w:rPr>
        <w:t>:Object.C</w:t>
      </w:r>
      <w:r>
        <w:rPr>
          <w:lang w:val="en-US"/>
        </w:rPr>
        <w:t>redentials.js</w:t>
      </w:r>
      <w:proofErr w:type="spellEnd"/>
    </w:p>
    <w:p w14:paraId="0E43F925" w14:textId="60B9B5B7" w:rsidR="009D318A" w:rsidRDefault="009D318A" w:rsidP="003D0FE9">
      <w:pPr>
        <w:rPr>
          <w:lang w:val="en-US"/>
        </w:rPr>
      </w:pPr>
    </w:p>
    <w:p w14:paraId="4F7D0CF0" w14:textId="0B663CC4" w:rsidR="009D318A" w:rsidRDefault="009D318A" w:rsidP="003D0FE9">
      <w:pPr>
        <w:rPr>
          <w:lang w:val="en-US"/>
        </w:rPr>
      </w:pPr>
    </w:p>
    <w:p w14:paraId="6C35DC0E" w14:textId="6947EF68" w:rsidR="009D318A" w:rsidRDefault="009D318A" w:rsidP="003D0FE9">
      <w:pPr>
        <w:rPr>
          <w:lang w:val="en-US"/>
        </w:rPr>
      </w:pPr>
    </w:p>
    <w:p w14:paraId="07B85F66" w14:textId="47306DC6" w:rsidR="009D318A" w:rsidRDefault="009D318A" w:rsidP="003D0FE9">
      <w:pPr>
        <w:rPr>
          <w:lang w:val="en-US"/>
        </w:rPr>
      </w:pPr>
    </w:p>
    <w:p w14:paraId="27F014BB" w14:textId="6E474938" w:rsidR="009D318A" w:rsidRDefault="009D318A" w:rsidP="003D0FE9">
      <w:pPr>
        <w:rPr>
          <w:lang w:val="en-US"/>
        </w:rPr>
      </w:pPr>
      <w:r>
        <w:rPr>
          <w:lang w:val="en-US"/>
        </w:rPr>
        <w:t>API secrets:</w:t>
      </w:r>
    </w:p>
    <w:p w14:paraId="3FD0C97A" w14:textId="43E9EA2B" w:rsidR="009D318A" w:rsidRDefault="009D318A" w:rsidP="003D0FE9">
      <w:pPr>
        <w:rPr>
          <w:lang w:val="en-US"/>
        </w:rPr>
      </w:pPr>
      <w:r>
        <w:rPr>
          <w:lang w:val="en-US"/>
        </w:rPr>
        <w:t xml:space="preserve">Create and use secret keys: </w:t>
      </w:r>
      <w:hyperlink r:id="rId22" w:history="1">
        <w:r w:rsidRPr="00D71C90">
          <w:rPr>
            <w:rStyle w:val="Hyperlink"/>
            <w:lang w:val="en-US"/>
          </w:rPr>
          <w:t>https://nlcorp.app.netsuite.com/app/help/helpcenter.nl?fid=article_159073602948.html&amp;whence=</w:t>
        </w:r>
      </w:hyperlink>
      <w:r>
        <w:rPr>
          <w:lang w:val="en-US"/>
        </w:rPr>
        <w:t xml:space="preserve"> </w:t>
      </w:r>
    </w:p>
    <w:p w14:paraId="7FC95AB8" w14:textId="31517084" w:rsidR="009D318A" w:rsidRDefault="009D318A" w:rsidP="003D0FE9">
      <w:pPr>
        <w:rPr>
          <w:lang w:val="en-US"/>
        </w:rPr>
      </w:pPr>
      <w:r>
        <w:rPr>
          <w:lang w:val="en-US"/>
        </w:rPr>
        <w:t xml:space="preserve">Y se </w:t>
      </w:r>
      <w:proofErr w:type="spellStart"/>
      <w:r>
        <w:rPr>
          <w:lang w:val="en-US"/>
        </w:rPr>
        <w:t>crea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: </w:t>
      </w:r>
    </w:p>
    <w:p w14:paraId="1C56564A" w14:textId="46FC3AA3" w:rsidR="009D318A" w:rsidRDefault="009D318A" w:rsidP="003D0FE9">
      <w:pPr>
        <w:rPr>
          <w:lang w:val="en-US"/>
        </w:rPr>
      </w:pPr>
      <w:r>
        <w:rPr>
          <w:noProof/>
        </w:rPr>
        <w:drawing>
          <wp:inline distT="0" distB="0" distL="0" distR="0" wp14:anchorId="3F7CD865" wp14:editId="11113EFA">
            <wp:extent cx="5731510" cy="1878330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9A2B" w14:textId="34F2EC03" w:rsidR="00C51847" w:rsidRPr="00C51847" w:rsidRDefault="00C51847" w:rsidP="003D0FE9"/>
    <w:sectPr w:rsidR="00C51847" w:rsidRPr="00C5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316405"/>
    <w:multiLevelType w:val="hybridMultilevel"/>
    <w:tmpl w:val="586A5CC8"/>
    <w:lvl w:ilvl="0" w:tplc="929CD0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3F2A09"/>
    <w:multiLevelType w:val="hybridMultilevel"/>
    <w:tmpl w:val="BDF850DA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0FD"/>
    <w:rsid w:val="00006BC4"/>
    <w:rsid w:val="00010F16"/>
    <w:rsid w:val="00016B03"/>
    <w:rsid w:val="000367F2"/>
    <w:rsid w:val="000F7341"/>
    <w:rsid w:val="00211C15"/>
    <w:rsid w:val="00213C87"/>
    <w:rsid w:val="00271788"/>
    <w:rsid w:val="002954BC"/>
    <w:rsid w:val="002A1F34"/>
    <w:rsid w:val="002E6EA0"/>
    <w:rsid w:val="0039367A"/>
    <w:rsid w:val="00397C4A"/>
    <w:rsid w:val="003B0681"/>
    <w:rsid w:val="003D0FE9"/>
    <w:rsid w:val="003D3297"/>
    <w:rsid w:val="004113C0"/>
    <w:rsid w:val="00414F86"/>
    <w:rsid w:val="0044763F"/>
    <w:rsid w:val="0045041E"/>
    <w:rsid w:val="00465290"/>
    <w:rsid w:val="005462BD"/>
    <w:rsid w:val="005839D8"/>
    <w:rsid w:val="005A4F0E"/>
    <w:rsid w:val="005B5266"/>
    <w:rsid w:val="005C695E"/>
    <w:rsid w:val="005E2CD3"/>
    <w:rsid w:val="00616EDE"/>
    <w:rsid w:val="0063522D"/>
    <w:rsid w:val="00753708"/>
    <w:rsid w:val="00756D74"/>
    <w:rsid w:val="007A2D0A"/>
    <w:rsid w:val="007A51F0"/>
    <w:rsid w:val="007C4497"/>
    <w:rsid w:val="0080258D"/>
    <w:rsid w:val="008362C5"/>
    <w:rsid w:val="00881931"/>
    <w:rsid w:val="00912CAD"/>
    <w:rsid w:val="009409B2"/>
    <w:rsid w:val="009C3734"/>
    <w:rsid w:val="009D318A"/>
    <w:rsid w:val="00A85399"/>
    <w:rsid w:val="00AD6221"/>
    <w:rsid w:val="00AD6652"/>
    <w:rsid w:val="00AD7BCC"/>
    <w:rsid w:val="00B10BDD"/>
    <w:rsid w:val="00B43508"/>
    <w:rsid w:val="00C12BEF"/>
    <w:rsid w:val="00C51847"/>
    <w:rsid w:val="00C53990"/>
    <w:rsid w:val="00C827C3"/>
    <w:rsid w:val="00D24941"/>
    <w:rsid w:val="00D500FD"/>
    <w:rsid w:val="00D96E18"/>
    <w:rsid w:val="00DC61A6"/>
    <w:rsid w:val="00DF7B52"/>
    <w:rsid w:val="00E23EFA"/>
    <w:rsid w:val="00E566DC"/>
    <w:rsid w:val="00E83AE0"/>
    <w:rsid w:val="00EC1676"/>
    <w:rsid w:val="00ED019C"/>
    <w:rsid w:val="00F51271"/>
    <w:rsid w:val="00F81E42"/>
    <w:rsid w:val="00F81E68"/>
    <w:rsid w:val="00FE3EA8"/>
    <w:rsid w:val="00FF6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A63E2"/>
  <w15:chartTrackingRefBased/>
  <w15:docId w15:val="{72AFC227-359B-4262-8DB0-D8F65B45C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B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0B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0FE9"/>
    <w:pPr>
      <w:ind w:left="720"/>
      <w:contextualSpacing/>
    </w:pPr>
  </w:style>
  <w:style w:type="paragraph" w:styleId="NoSpacing">
    <w:name w:val="No Spacing"/>
    <w:uiPriority w:val="1"/>
    <w:qFormat/>
    <w:rsid w:val="00756D7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10BDD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10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10BD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249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8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8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0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yperlink" Target="https://nlcorp.app.netsuite.com/app/help/helpcenter.nl?fid=article_0111025224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lm.oraclecorp.com/ns-retailecomm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stackoverflow.com/questions/73791089/ups-api-oauth-token-request-fails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hyperlink" Target="https://developer.ups.com/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hyperlink" Target="https://urldefense.com/v3/__https:/www.ups.com/upsdeveloperkit__;!!ACWV5N9M2RV99hQ!N6masYIFu5y2xcGyCFvTIRSshwq9S2pg49N9Y-cR4J7NHxbnCygknXeKgcs7LjiwIrKHe5wfUTvnZD0eqJsNUvUz$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1.png"/><Relationship Id="rId10" Type="http://schemas.openxmlformats.org/officeDocument/2006/relationships/hyperlink" Target="https://developer.ups.com/api/reference" TargetMode="External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hyperlink" Target="https://nlcorp.app.netsuite.com/app/help/helpcenter.nl?fid=article_159073602948.html&amp;whence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9</Pages>
  <Words>1044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60</cp:revision>
  <dcterms:created xsi:type="dcterms:W3CDTF">2023-05-26T17:37:00Z</dcterms:created>
  <dcterms:modified xsi:type="dcterms:W3CDTF">2023-06-28T19:48:00Z</dcterms:modified>
</cp:coreProperties>
</file>