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2E071" w14:textId="1D2CEA4C" w:rsidR="00473B2E" w:rsidRDefault="00473B2E" w:rsidP="00473B2E">
      <w:pPr>
        <w:pStyle w:val="Heading1"/>
      </w:pPr>
      <w:r>
        <w:t>Guide</w:t>
      </w:r>
    </w:p>
    <w:p w14:paraId="60D831DF" w14:textId="1432EC60" w:rsidR="00473B2E" w:rsidRDefault="00473B2E">
      <w:r>
        <w:t>Pasar lo de UVA a UTAH.</w:t>
      </w:r>
      <w:r>
        <w:br/>
      </w:r>
      <w:r>
        <w:br/>
      </w:r>
      <w:r>
        <w:br/>
        <w:t>Para esto, creo los custom item fields:</w:t>
      </w:r>
    </w:p>
    <w:p w14:paraId="12392310" w14:textId="0640C37A" w:rsidR="00473B2E" w:rsidRDefault="00473B2E" w:rsidP="00473B2E">
      <w:pPr>
        <w:pStyle w:val="ListParagraph"/>
        <w:numPr>
          <w:ilvl w:val="0"/>
          <w:numId w:val="1"/>
        </w:numPr>
      </w:pPr>
      <w:r w:rsidRPr="00473B2E">
        <w:t>custitem_converted_to_non_inventory</w:t>
      </w:r>
    </w:p>
    <w:p w14:paraId="7D97DA6F" w14:textId="42AD4AE2" w:rsidR="00F54252" w:rsidRDefault="00F54252" w:rsidP="00473B2E">
      <w:pPr>
        <w:pStyle w:val="ListParagraph"/>
        <w:numPr>
          <w:ilvl w:val="0"/>
          <w:numId w:val="1"/>
        </w:numPr>
      </w:pPr>
      <w:r w:rsidRPr="00F54252">
        <w:t>custitem_nspos_serialized_crtd_from</w:t>
      </w:r>
    </w:p>
    <w:p w14:paraId="0D1E9453" w14:textId="03C0DADB" w:rsidR="00F54252" w:rsidRDefault="00F54252" w:rsidP="00473B2E">
      <w:pPr>
        <w:pStyle w:val="ListParagraph"/>
        <w:numPr>
          <w:ilvl w:val="0"/>
          <w:numId w:val="1"/>
        </w:numPr>
      </w:pPr>
      <w:r w:rsidRPr="00F54252">
        <w:t>custitem_nspos_serial_item</w:t>
      </w:r>
    </w:p>
    <w:p w14:paraId="1898BB02" w14:textId="4392F2AD" w:rsidR="00F54252" w:rsidRDefault="00F54252" w:rsidP="00473B2E">
      <w:pPr>
        <w:pStyle w:val="ListParagraph"/>
        <w:numPr>
          <w:ilvl w:val="0"/>
          <w:numId w:val="1"/>
        </w:numPr>
      </w:pPr>
      <w:r w:rsidRPr="00F54252">
        <w:t>custitem_nspos_nis_price</w:t>
      </w:r>
    </w:p>
    <w:p w14:paraId="7774BE3F" w14:textId="4ECE0774" w:rsidR="00F54252" w:rsidRDefault="00F54252" w:rsidP="00F54252">
      <w:pPr>
        <w:pStyle w:val="ListParagraph"/>
        <w:numPr>
          <w:ilvl w:val="0"/>
          <w:numId w:val="1"/>
        </w:numPr>
      </w:pPr>
      <w:r w:rsidRPr="00F54252">
        <w:t>custitem_nspos_restricted_item</w:t>
      </w:r>
    </w:p>
    <w:p w14:paraId="5100D836" w14:textId="42164524" w:rsidR="00F54252" w:rsidRPr="00F54252" w:rsidRDefault="00F54252" w:rsidP="00F54252">
      <w:pPr>
        <w:pStyle w:val="ListParagraph"/>
        <w:numPr>
          <w:ilvl w:val="0"/>
          <w:numId w:val="1"/>
        </w:numPr>
      </w:pPr>
      <w:r w:rsidRPr="00F54252">
        <w:t>custitem_nspos_non_inventory_crtd</w:t>
      </w:r>
    </w:p>
    <w:p w14:paraId="466DEA88" w14:textId="169EB594" w:rsidR="00473B2E" w:rsidRDefault="00473B2E" w:rsidP="00473B2E">
      <w:r>
        <w:t>Estos ya vienen creados:</w:t>
      </w:r>
    </w:p>
    <w:p w14:paraId="61A89E32" w14:textId="157744C5" w:rsidR="00473B2E" w:rsidRDefault="00473B2E" w:rsidP="00473B2E">
      <w:pPr>
        <w:pStyle w:val="ListParagraph"/>
        <w:numPr>
          <w:ilvl w:val="0"/>
          <w:numId w:val="1"/>
        </w:numPr>
      </w:pPr>
      <w:r w:rsidRPr="00473B2E">
        <w:t>custitem_nsts_csde_apple_dep</w:t>
      </w:r>
    </w:p>
    <w:p w14:paraId="1B95FA4F" w14:textId="3C2F2A11" w:rsidR="00473B2E" w:rsidRDefault="00473B2E" w:rsidP="00473B2E">
      <w:pPr>
        <w:pStyle w:val="ListParagraph"/>
        <w:numPr>
          <w:ilvl w:val="0"/>
          <w:numId w:val="1"/>
        </w:numPr>
      </w:pPr>
      <w:r w:rsidRPr="00473B2E">
        <w:t>custitem_allow_bursar_charge</w:t>
      </w:r>
    </w:p>
    <w:p w14:paraId="786D9E7F" w14:textId="176FA7FF" w:rsidR="00473B2E" w:rsidRDefault="00473B2E" w:rsidP="00473B2E">
      <w:pPr>
        <w:pStyle w:val="ListParagraph"/>
        <w:numPr>
          <w:ilvl w:val="0"/>
          <w:numId w:val="1"/>
        </w:numPr>
        <w:rPr>
          <w:lang w:val="en-US"/>
        </w:rPr>
      </w:pPr>
      <w:r w:rsidRPr="00473B2E">
        <w:rPr>
          <w:lang w:val="en-US"/>
        </w:rPr>
        <w:t>custitem_nsts_csic_web_oos_behavior</w:t>
      </w:r>
    </w:p>
    <w:p w14:paraId="318C8FCB" w14:textId="33A33D42" w:rsidR="00473B2E" w:rsidRDefault="00473B2E" w:rsidP="00473B2E">
      <w:pPr>
        <w:rPr>
          <w:lang w:val="en-US"/>
        </w:rPr>
      </w:pPr>
    </w:p>
    <w:p w14:paraId="1871E8EB" w14:textId="2F3A471B" w:rsidR="00473B2E" w:rsidRDefault="00473B2E" w:rsidP="00473B2E">
      <w:r w:rsidRPr="00473B2E">
        <w:t>Estos vienen de un bundle:</w:t>
      </w:r>
    </w:p>
    <w:p w14:paraId="28067860" w14:textId="77777777" w:rsidR="00473B2E" w:rsidRDefault="00473B2E" w:rsidP="00473B2E">
      <w:pPr>
        <w:pStyle w:val="ListParagraph"/>
        <w:numPr>
          <w:ilvl w:val="0"/>
          <w:numId w:val="2"/>
        </w:numPr>
        <w:rPr>
          <w:lang w:val="en-US"/>
        </w:rPr>
      </w:pPr>
      <w:r w:rsidRPr="00473B2E">
        <w:rPr>
          <w:lang w:val="en-US"/>
        </w:rPr>
        <w:t>custitem_ra_item_donotallowdiscount</w:t>
      </w:r>
    </w:p>
    <w:p w14:paraId="2526B627" w14:textId="77777777" w:rsidR="00473B2E" w:rsidRDefault="00473B2E" w:rsidP="00473B2E">
      <w:pPr>
        <w:pStyle w:val="ListParagraph"/>
        <w:numPr>
          <w:ilvl w:val="0"/>
          <w:numId w:val="2"/>
        </w:numPr>
        <w:rPr>
          <w:lang w:val="en-US"/>
        </w:rPr>
      </w:pPr>
      <w:r w:rsidRPr="00473B2E">
        <w:rPr>
          <w:lang w:val="en-US"/>
        </w:rPr>
        <w:t>custitem_ra_item_requireprice</w:t>
      </w:r>
    </w:p>
    <w:p w14:paraId="2B89906D" w14:textId="77777777" w:rsidR="00473B2E" w:rsidRDefault="00473B2E" w:rsidP="00473B2E">
      <w:pPr>
        <w:pStyle w:val="ListParagraph"/>
        <w:numPr>
          <w:ilvl w:val="0"/>
          <w:numId w:val="2"/>
        </w:numPr>
        <w:rPr>
          <w:lang w:val="en-US"/>
        </w:rPr>
      </w:pPr>
      <w:r w:rsidRPr="00473B2E">
        <w:rPr>
          <w:lang w:val="en-US"/>
        </w:rPr>
        <w:t>custitem_ra_required_comment</w:t>
      </w:r>
    </w:p>
    <w:p w14:paraId="7DE22EC1" w14:textId="77777777" w:rsidR="00473B2E" w:rsidRDefault="00473B2E" w:rsidP="00473B2E">
      <w:pPr>
        <w:pStyle w:val="ListParagraph"/>
        <w:numPr>
          <w:ilvl w:val="0"/>
          <w:numId w:val="2"/>
        </w:numPr>
        <w:rPr>
          <w:lang w:val="en-US"/>
        </w:rPr>
      </w:pPr>
      <w:r w:rsidRPr="00473B2E">
        <w:rPr>
          <w:lang w:val="en-US"/>
        </w:rPr>
        <w:t>custitem_ra_inactive_in_pos</w:t>
      </w:r>
    </w:p>
    <w:p w14:paraId="706B60D8" w14:textId="77777777" w:rsidR="00473B2E" w:rsidRDefault="00473B2E" w:rsidP="00473B2E">
      <w:pPr>
        <w:pStyle w:val="ListParagraph"/>
        <w:numPr>
          <w:ilvl w:val="0"/>
          <w:numId w:val="2"/>
        </w:numPr>
        <w:rPr>
          <w:lang w:val="en-US"/>
        </w:rPr>
      </w:pPr>
      <w:r w:rsidRPr="00473B2E">
        <w:rPr>
          <w:lang w:val="en-US"/>
        </w:rPr>
        <w:t>custitem_ra_donot_download</w:t>
      </w:r>
    </w:p>
    <w:p w14:paraId="20388441" w14:textId="77777777" w:rsidR="00473B2E" w:rsidRDefault="00473B2E" w:rsidP="00473B2E">
      <w:pPr>
        <w:pStyle w:val="ListParagraph"/>
        <w:numPr>
          <w:ilvl w:val="0"/>
          <w:numId w:val="2"/>
        </w:numPr>
        <w:rPr>
          <w:lang w:val="en-US"/>
        </w:rPr>
      </w:pPr>
      <w:r w:rsidRPr="00473B2E">
        <w:rPr>
          <w:lang w:val="en-US"/>
        </w:rPr>
        <w:t>custitem_ra_comment_message</w:t>
      </w:r>
    </w:p>
    <w:p w14:paraId="69C6A58E" w14:textId="405591FB" w:rsidR="00473B2E" w:rsidRDefault="00473B2E" w:rsidP="00473B2E">
      <w:pPr>
        <w:pStyle w:val="ListParagraph"/>
        <w:numPr>
          <w:ilvl w:val="0"/>
          <w:numId w:val="2"/>
        </w:numPr>
        <w:rPr>
          <w:lang w:val="en-US"/>
        </w:rPr>
      </w:pPr>
      <w:r w:rsidRPr="00473B2E">
        <w:rPr>
          <w:lang w:val="en-US"/>
        </w:rPr>
        <w:t>custitem_ra_read_scale</w:t>
      </w:r>
    </w:p>
    <w:p w14:paraId="2DCE1723" w14:textId="6F665243" w:rsidR="00674124" w:rsidRDefault="00674124" w:rsidP="00674124">
      <w:pPr>
        <w:rPr>
          <w:lang w:val="en-US"/>
        </w:rPr>
      </w:pPr>
    </w:p>
    <w:p w14:paraId="436ECD20" w14:textId="0CC016FA" w:rsidR="00674124" w:rsidRDefault="00674124" w:rsidP="00674124">
      <w:pPr>
        <w:rPr>
          <w:lang w:val="en-US"/>
        </w:rPr>
      </w:pPr>
    </w:p>
    <w:p w14:paraId="403E19D6" w14:textId="2971F63E" w:rsidR="00674124" w:rsidRDefault="00674124" w:rsidP="00674124">
      <w:pPr>
        <w:rPr>
          <w:lang w:val="en-US"/>
        </w:rPr>
      </w:pPr>
    </w:p>
    <w:p w14:paraId="140077A7" w14:textId="5935A8C5" w:rsidR="00674124" w:rsidRPr="00674124" w:rsidRDefault="00674124" w:rsidP="0067412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9861A2" wp14:editId="42E67C69">
            <wp:extent cx="5410200" cy="746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4124" w:rsidRPr="00674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24D2C"/>
    <w:multiLevelType w:val="hybridMultilevel"/>
    <w:tmpl w:val="57B882C2"/>
    <w:lvl w:ilvl="0" w:tplc="DE3C49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45960"/>
    <w:multiLevelType w:val="hybridMultilevel"/>
    <w:tmpl w:val="EEAE3AB0"/>
    <w:lvl w:ilvl="0" w:tplc="DE3C49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321299">
    <w:abstractNumId w:val="0"/>
  </w:num>
  <w:num w:numId="2" w16cid:durableId="1290628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618"/>
    <w:rsid w:val="003C679C"/>
    <w:rsid w:val="00473B2E"/>
    <w:rsid w:val="00674124"/>
    <w:rsid w:val="00B6300F"/>
    <w:rsid w:val="00C33618"/>
    <w:rsid w:val="00F5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491B"/>
  <w15:chartTrackingRefBased/>
  <w15:docId w15:val="{1F97C363-C226-4C65-91AC-34D6C8D57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B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B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73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2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2024-01-25T18:39:00Z</dcterms:created>
  <dcterms:modified xsi:type="dcterms:W3CDTF">2024-02-05T20:59:00Z</dcterms:modified>
</cp:coreProperties>
</file>