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B5890" w14:textId="75EFCEBD" w:rsidR="00B41E39" w:rsidRDefault="00A94029">
      <w:r>
        <w:t>Arreglar presentación</w:t>
      </w:r>
    </w:p>
    <w:p w14:paraId="388A6142" w14:textId="77777777" w:rsidR="00A94029" w:rsidRDefault="00A94029"/>
    <w:p w14:paraId="3E082963" w14:textId="1958DF66" w:rsidR="00A94029" w:rsidRDefault="00A94029">
      <w:r>
        <w:t>Agregar fitit.ai como opción</w:t>
      </w:r>
    </w:p>
    <w:p w14:paraId="1AC8B12F" w14:textId="77777777" w:rsidR="00AB742A" w:rsidRPr="00A94029" w:rsidRDefault="00AB742A" w:rsidP="00A94029"/>
    <w:p w14:paraId="346AEA16" w14:textId="77777777" w:rsidR="00A94029" w:rsidRPr="00A94029" w:rsidRDefault="00A94029" w:rsidP="00A94029">
      <w:r w:rsidRPr="00A94029">
        <w:t>Agregar idioma para que ellos les aparezca que es de USA.</w:t>
      </w:r>
    </w:p>
    <w:p w14:paraId="79153A48" w14:textId="750C2667" w:rsidR="00A94029" w:rsidRDefault="00A94029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4F5666F4" wp14:editId="09C8142D">
            <wp:extent cx="5400040" cy="36969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40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BC3"/>
    <w:rsid w:val="00056037"/>
    <w:rsid w:val="00086001"/>
    <w:rsid w:val="002B4C06"/>
    <w:rsid w:val="00415BC3"/>
    <w:rsid w:val="004B141D"/>
    <w:rsid w:val="009037D3"/>
    <w:rsid w:val="00A94029"/>
    <w:rsid w:val="00AB742A"/>
    <w:rsid w:val="00B41E39"/>
    <w:rsid w:val="00CE5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8EC043"/>
  <w15:chartTrackingRefBased/>
  <w15:docId w15:val="{45FA61C9-EB0D-4E6C-971B-074B4CC86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5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5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5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5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5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5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5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5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5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5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5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5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5BC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5BC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5BC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5BC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5BC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5BC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5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5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5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5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5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5BC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5BC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5BC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5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5BC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5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16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17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ilan.daniele@gmail.com</dc:creator>
  <cp:keywords/>
  <dc:description/>
  <cp:lastModifiedBy>ilan.daniele@gmail.com</cp:lastModifiedBy>
  <cp:revision>3</cp:revision>
  <dcterms:created xsi:type="dcterms:W3CDTF">2025-04-03T19:09:00Z</dcterms:created>
  <dcterms:modified xsi:type="dcterms:W3CDTF">2025-04-03T22:08:00Z</dcterms:modified>
</cp:coreProperties>
</file>