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AEA85" w14:textId="331C6B2B" w:rsidR="00B41E39" w:rsidRDefault="00F019AD">
      <w:r>
        <w:t>Venden chocolate</w:t>
      </w:r>
    </w:p>
    <w:p w14:paraId="3B1F8CC1" w14:textId="77777777" w:rsidR="00F019AD" w:rsidRDefault="00F019AD"/>
    <w:p w14:paraId="58692C0B" w14:textId="77777777" w:rsidR="00F019AD" w:rsidRDefault="00F019AD"/>
    <w:p w14:paraId="7A40B393" w14:textId="7F622F78" w:rsidR="00F019AD" w:rsidRDefault="00F019AD">
      <w:r>
        <w:t>1 cuenta de NetSuite (para USA)</w:t>
      </w:r>
    </w:p>
    <w:p w14:paraId="203EFC72" w14:textId="473FC566" w:rsidR="00F019AD" w:rsidRDefault="00F019AD"/>
    <w:p w14:paraId="2143F1E2" w14:textId="3020C699" w:rsidR="00F019AD" w:rsidRDefault="00F019AD">
      <w:r>
        <w:t>cfw.co.uk</w:t>
      </w:r>
      <w:r>
        <w:br/>
        <w:t>sephra.com</w:t>
      </w:r>
      <w:r>
        <w:br/>
      </w:r>
      <w:r>
        <w:br/>
      </w:r>
      <w:hyperlink r:id="rId4" w:tgtFrame="_blank" w:history="1">
        <w:r w:rsidRPr="00F019AD">
          <w:rPr>
            <w:rStyle w:val="Hipervnculo"/>
          </w:rPr>
          <w:t>https://www.cfw.co.uk/</w:t>
        </w:r>
      </w:hyperlink>
      <w:r>
        <w:br/>
      </w:r>
      <w:hyperlink r:id="rId5" w:tgtFrame="_blank" w:history="1">
        <w:r w:rsidRPr="00F019AD">
          <w:rPr>
            <w:rStyle w:val="Hipervnculo"/>
          </w:rPr>
          <w:t>https://www.sephra.com/</w:t>
        </w:r>
      </w:hyperlink>
    </w:p>
    <w:p w14:paraId="5990B21F" w14:textId="77777777" w:rsidR="00F019AD" w:rsidRDefault="00F019AD"/>
    <w:p w14:paraId="7FA18137" w14:textId="081EFC53" w:rsidR="00F019AD" w:rsidRDefault="00F019AD">
      <w:r w:rsidRPr="00F019AD">
        <w:rPr>
          <w:noProof/>
        </w:rPr>
        <w:drawing>
          <wp:inline distT="0" distB="0" distL="0" distR="0" wp14:anchorId="27C2A9EF" wp14:editId="71FE0EFC">
            <wp:extent cx="5258256" cy="127265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494BE" w14:textId="77777777" w:rsidR="00A54EA0" w:rsidRDefault="00A54EA0"/>
    <w:p w14:paraId="2799C15C" w14:textId="7C3C0468" w:rsidR="00A54EA0" w:rsidRDefault="00A54EA0">
      <w:r>
        <w:t>Tienen cookie consent v2 como normativa en Europa</w:t>
      </w:r>
    </w:p>
    <w:p w14:paraId="79E7DB3C" w14:textId="0B1F5F52" w:rsidR="00A54EA0" w:rsidRDefault="00A54EA0">
      <w:r>
        <w:t>Pero netsuite no tiene eso implementado</w:t>
      </w:r>
    </w:p>
    <w:p w14:paraId="6C417C1C" w14:textId="33892850" w:rsidR="00A54EA0" w:rsidRDefault="00A54EA0">
      <w:r>
        <w:t>Entonces usaron:</w:t>
      </w:r>
    </w:p>
    <w:p w14:paraId="32C1A625" w14:textId="07AB423F" w:rsidR="00A54EA0" w:rsidRDefault="00A54EA0">
      <w:hyperlink r:id="rId7" w:tgtFrame="_blank" w:history="1">
        <w:r w:rsidRPr="00A54EA0">
          <w:rPr>
            <w:rStyle w:val="Hipervnculo"/>
          </w:rPr>
          <w:t>https://silktide.com/consent-manager/install/</w:t>
        </w:r>
      </w:hyperlink>
    </w:p>
    <w:p w14:paraId="2D01A810" w14:textId="4ED7FEB7" w:rsidR="00A54EA0" w:rsidRDefault="00A54EA0">
      <w:r w:rsidRPr="00A54EA0">
        <w:t>cookie consent v2</w:t>
      </w:r>
    </w:p>
    <w:p w14:paraId="7759032B" w14:textId="77777777" w:rsidR="00FB637C" w:rsidRDefault="00FB637C"/>
    <w:p w14:paraId="7DE32F66" w14:textId="1D262635" w:rsidR="00FB637C" w:rsidRDefault="009B593D">
      <w:r>
        <w:t>Poner nombre y apellido en vez de guest shopper.</w:t>
      </w:r>
    </w:p>
    <w:sectPr w:rsidR="00FB63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0FB"/>
    <w:rsid w:val="00056037"/>
    <w:rsid w:val="002B4C06"/>
    <w:rsid w:val="00942045"/>
    <w:rsid w:val="009B593D"/>
    <w:rsid w:val="00A54EA0"/>
    <w:rsid w:val="00B41E39"/>
    <w:rsid w:val="00D330FB"/>
    <w:rsid w:val="00F019AD"/>
    <w:rsid w:val="00FB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9C1C8"/>
  <w15:chartTrackingRefBased/>
  <w15:docId w15:val="{E902B960-D69F-43B6-857E-B8A9725B5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3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3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3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3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3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3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3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3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3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3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3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3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30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30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30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30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30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30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3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3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3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3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3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30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30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30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3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30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30F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019A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019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ilktide.com/consent-manager/install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sephra.com/" TargetMode="External"/><Relationship Id="rId4" Type="http://schemas.openxmlformats.org/officeDocument/2006/relationships/hyperlink" Target="https://www.cfw.co.uk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80</Words>
  <Characters>440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Daniele, Ilan</dc:creator>
  <cp:keywords/>
  <dc:description/>
  <cp:lastModifiedBy>Daniele, Ilan</cp:lastModifiedBy>
  <cp:revision>5</cp:revision>
  <dcterms:created xsi:type="dcterms:W3CDTF">2025-09-25T18:46:00Z</dcterms:created>
  <dcterms:modified xsi:type="dcterms:W3CDTF">2025-09-25T19:03:00Z</dcterms:modified>
</cp:coreProperties>
</file>