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AA56" w14:textId="77777777" w:rsidR="008D1543" w:rsidRDefault="000F5F1D" w:rsidP="000F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36DA65D" wp14:editId="532EDE19">
                <wp:simplePos x="0" y="0"/>
                <wp:positionH relativeFrom="column">
                  <wp:posOffset>-880110</wp:posOffset>
                </wp:positionH>
                <wp:positionV relativeFrom="paragraph">
                  <wp:posOffset>51435</wp:posOffset>
                </wp:positionV>
                <wp:extent cx="6943725" cy="7943850"/>
                <wp:effectExtent l="0" t="0" r="9525" b="0"/>
                <wp:wrapNone/>
                <wp:docPr id="8705828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3725" cy="794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6C244" w14:textId="46AC8D5E" w:rsidR="004F6BB1" w:rsidRPr="00A508D4" w:rsidRDefault="00A508D4" w:rsidP="008D1543">
                            <w:pPr>
                              <w:pStyle w:val="Ttulo1"/>
                              <w:spacing w:before="0"/>
                              <w:ind w:left="284"/>
                              <w:rPr>
                                <w:rFonts w:ascii="Arial" w:hAnsi="Arial" w:cs="Arial"/>
                                <w:color w:val="002060"/>
                                <w:spacing w:val="-2"/>
                                <w:sz w:val="40"/>
                                <w:szCs w:val="40"/>
                              </w:rPr>
                            </w:pPr>
                            <w:r w:rsidRPr="00A508D4">
                              <w:rPr>
                                <w:rFonts w:ascii="Arial" w:hAnsi="Arial" w:cs="Arial"/>
                                <w:color w:val="002060"/>
                                <w:sz w:val="40"/>
                                <w:szCs w:val="40"/>
                              </w:rPr>
                              <w:t>TASAS</w:t>
                            </w:r>
                            <w:r w:rsidRPr="00A508D4">
                              <w:rPr>
                                <w:rFonts w:ascii="Arial" w:hAnsi="Arial" w:cs="Arial"/>
                                <w:color w:val="002060"/>
                                <w:spacing w:val="39"/>
                                <w:w w:val="1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color w:val="002060"/>
                                <w:spacing w:val="-2"/>
                                <w:sz w:val="40"/>
                                <w:szCs w:val="40"/>
                              </w:rPr>
                              <w:t>ADMINISTRATIVAS</w:t>
                            </w:r>
                          </w:p>
                          <w:p w14:paraId="1D766D9A" w14:textId="77777777" w:rsidR="004F6BB1" w:rsidRPr="004F6BB1" w:rsidRDefault="004F6BB1" w:rsidP="008D1543">
                            <w:pPr>
                              <w:pStyle w:val="Ttulo1"/>
                              <w:spacing w:before="0"/>
                              <w:ind w:left="284"/>
                              <w:rPr>
                                <w:rFonts w:ascii="Arial" w:hAnsi="Arial" w:cs="Arial"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  <w:sdt>
                            <w:sdtPr>
                              <w:rPr>
                                <w:rFonts w:ascii="Arial" w:hAnsi="Arial" w:cs="Arial"/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</w:rPr>
                              <w:id w:val="-647441103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EndPr>
                              <w:rPr>
                                <w:color w:val="auto"/>
                                <w:sz w:val="20"/>
                                <w:szCs w:val="20"/>
                              </w:rPr>
                            </w:sdtEndPr>
                            <w:sdtContent>
                              <w:p w14:paraId="05D5DCEF" w14:textId="77777777" w:rsidR="00A508D4" w:rsidRDefault="00A508D4" w:rsidP="008D1543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/>
                                  <w:ind w:left="284"/>
                                  <w:rPr>
                                    <w:rFonts w:ascii="Arial" w:hAnsi="Arial" w:cs="Arial"/>
                                    <w:b w:val="0"/>
                                    <w:bCs w:val="0"/>
                                    <w:color w:val="002060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25778F7C" w14:textId="788971F2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0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CONTRATACIÓN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PÚBLICA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76C8475C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SOLICITUD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7C6680EA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DESIGNACIÓN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ÁRBITRO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036C91D0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3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DESIGNACIÓN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RESIDUAL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8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ÁRBITRO*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77229554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4" w:history="1"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INSTALACIÓN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TRIBUNAL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ARBITRAL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(VIRTUAL)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04C79D46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5" w:history="1"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INSTALACIÓN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TRIBUNAL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ARBITRAL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(PRESENCIAL)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78E92D50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6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RECUSACIÓN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ÁBITRO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hyperlink>
                              </w:p>
                              <w:p w14:paraId="247C60AF" w14:textId="77777777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7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ENTRE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 xml:space="preserve"> PRIVADOS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5295CE8C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8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SOLICITUD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5821BACF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9" w:history="1"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SOLICITUD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1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INTERNACIONAL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21086AE5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0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DESIGNACIÓN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ÁRBITRO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5AF9A8E8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1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DESIGNACIÓN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RESIDUAL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8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ÁRBITRO*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36D1C4B1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2" w:history="1"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INSTALACIÓN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TRIBUNAL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ARBITRAL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2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(VIRTUAL)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2873902C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3" w:history="1"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INSTALACIÓN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TRIBUNAL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6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05"/>
                                      <w:sz w:val="20"/>
                                      <w:szCs w:val="20"/>
                                    </w:rPr>
                                    <w:t>ARBITRAL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5"/>
                                      <w:w w:val="10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  <w:t>(PRESENCIAL)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746EA19A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4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RECUSACIÓN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ÁBITRO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hyperlink>
                              </w:p>
                              <w:p w14:paraId="533A84EF" w14:textId="77777777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5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EMERGENCIA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hyperlink>
                              </w:p>
                              <w:p w14:paraId="070AA58F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6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SOLICITUD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ARBITRAJE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hyperlink>
                              </w:p>
                              <w:p w14:paraId="3E7E2588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7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RECUSACIÓN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ÁBITRO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hyperlink>
                              </w:p>
                              <w:p w14:paraId="0872B04C" w14:textId="77777777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8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JUNTA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PREVENCIÓN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Y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RESOLUCIÓN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4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DISPUTAS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hyperlink>
                              </w:p>
                              <w:p w14:paraId="32E1F793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19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SOLICITUD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>JPRD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hyperlink>
                              </w:p>
                              <w:p w14:paraId="21E3A370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0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DESIGNACIÓN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ADJUDICADOR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hyperlink>
                              </w:p>
                              <w:p w14:paraId="3501BBC8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1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RECUSACIÓN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9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ADJUDICADOR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hyperlink>
                              </w:p>
                              <w:p w14:paraId="1E8DB50F" w14:textId="77777777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2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RELACIONADOS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LAS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NÓMINAS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DEL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3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CENTRO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3D67CC47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3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POSTULACIÓN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NÓMINA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ÁRBITROS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521492BD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4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POSTULACIÓN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NÓMINA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ADJUDICADORES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7A4E396B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5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INSCRIPCIÓN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NÓMINA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ÁRBITROS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25FDB921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6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INSCRIPCIÓN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LA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NÓMINA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ADJUDICADORES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11B3F930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7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RENOVACIÓN A LA NÓMINA 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ÁRBITROS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5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406B63E1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8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RENOVACIÓN A LA NÓMINA DE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ADJUDICADORES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hyperlink>
                              </w:p>
                              <w:p w14:paraId="72E3867A" w14:textId="77777777" w:rsidR="004F6BB1" w:rsidRPr="00A508D4" w:rsidRDefault="004F6BB1" w:rsidP="00A508D4">
                                <w:pPr>
                                  <w:pStyle w:val="TDC1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29" w:history="1"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SERVICIOS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25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ADICIONALES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hyperlink>
                              </w:p>
                              <w:p w14:paraId="1DAAEB10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30" w:history="1">
                                  <w:r w:rsidRPr="00A508D4">
                                    <w:rPr>
                                      <w:rFonts w:ascii="Arial" w:hAnsi="Arial" w:cs="Arial"/>
                                      <w:spacing w:val="2"/>
                                      <w:sz w:val="20"/>
                                      <w:szCs w:val="20"/>
                                    </w:rPr>
                                    <w:t>COPIA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sz w:val="20"/>
                                      <w:szCs w:val="20"/>
                                    </w:rPr>
                                    <w:t>SIMPLE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hyperlink>
                              </w:p>
                              <w:p w14:paraId="4108784A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31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>COPIA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CERTIFICADA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hyperlink>
                              </w:p>
                              <w:p w14:paraId="7CFB808D" w14:textId="77777777" w:rsidR="004F6BB1" w:rsidRPr="00A508D4" w:rsidRDefault="004F6BB1" w:rsidP="00A508D4">
                                <w:pPr>
                                  <w:pStyle w:val="TDC2"/>
                                  <w:tabs>
                                    <w:tab w:val="right" w:leader="dot" w:pos="8634"/>
                                  </w:tabs>
                                  <w:spacing w:before="0" w:line="360" w:lineRule="auto"/>
                                  <w:ind w:left="284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</w:rPr>
                                </w:pPr>
                                <w:hyperlink w:anchor="_bookmark32" w:history="1">
                                  <w:r w:rsidRPr="00A508D4">
                                    <w:rPr>
                                      <w:rFonts w:ascii="Arial" w:hAnsi="Arial" w:cs="Arial"/>
                                      <w:w w:val="110"/>
                                      <w:sz w:val="20"/>
                                      <w:szCs w:val="20"/>
                                    </w:rPr>
                                    <w:t xml:space="preserve">CONSERVACIÓN DE 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  <w:sz w:val="20"/>
                                      <w:szCs w:val="20"/>
                                    </w:rPr>
                                    <w:t>EXPEDIENTE</w:t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A508D4">
                                    <w:rPr>
                                      <w:rFonts w:ascii="Arial" w:hAnsi="Arial" w:cs="Arial"/>
                                      <w:spacing w:val="-10"/>
                                      <w:w w:val="11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hyperlink>
                              </w:p>
                            </w:sdtContent>
                          </w:sdt>
                          <w:p w14:paraId="266FBC91" w14:textId="77777777" w:rsidR="000F5F1D" w:rsidRPr="004F6BB1" w:rsidRDefault="000F5F1D" w:rsidP="008D1543">
                            <w:pPr>
                              <w:pStyle w:val="Textoindependiente"/>
                              <w:ind w:left="284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DA65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69.3pt;margin-top:4.05pt;width:546.75pt;height:625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" stroked="f">
                <v:textbox>
                  <w:txbxContent>
                    <w:p w14:paraId="71A6C244" w14:textId="46AC8D5E" w:rsidR="004F6BB1" w:rsidRPr="00A508D4" w:rsidRDefault="00A508D4" w:rsidP="008D1543">
                      <w:pPr>
                        <w:pStyle w:val="Ttulo1"/>
                        <w:spacing w:before="0"/>
                        <w:ind w:left="284"/>
                        <w:rPr>
                          <w:rFonts w:ascii="Arial" w:hAnsi="Arial" w:cs="Arial"/>
                          <w:color w:val="002060"/>
                          <w:spacing w:val="-2"/>
                          <w:sz w:val="40"/>
                          <w:szCs w:val="40"/>
                        </w:rPr>
                      </w:pPr>
                      <w:r w:rsidRPr="00A508D4">
                        <w:rPr>
                          <w:rFonts w:ascii="Arial" w:hAnsi="Arial" w:cs="Arial"/>
                          <w:color w:val="002060"/>
                          <w:sz w:val="40"/>
                          <w:szCs w:val="40"/>
                        </w:rPr>
                        <w:t>TASAS</w:t>
                      </w:r>
                      <w:r w:rsidRPr="00A508D4">
                        <w:rPr>
                          <w:rFonts w:ascii="Arial" w:hAnsi="Arial" w:cs="Arial"/>
                          <w:color w:val="002060"/>
                          <w:spacing w:val="39"/>
                          <w:w w:val="150"/>
                          <w:sz w:val="40"/>
                          <w:szCs w:val="40"/>
                        </w:rPr>
                        <w:t xml:space="preserve"> </w:t>
                      </w:r>
                      <w:r w:rsidRPr="00A508D4">
                        <w:rPr>
                          <w:rFonts w:ascii="Arial" w:hAnsi="Arial" w:cs="Arial"/>
                          <w:color w:val="002060"/>
                          <w:spacing w:val="-2"/>
                          <w:sz w:val="40"/>
                          <w:szCs w:val="40"/>
                        </w:rPr>
                        <w:t>ADMINISTRATIVAS</w:t>
                      </w:r>
                    </w:p>
                    <w:p w14:paraId="1D766D9A" w14:textId="77777777" w:rsidR="004F6BB1" w:rsidRPr="004F6BB1" w:rsidRDefault="004F6BB1" w:rsidP="008D1543">
                      <w:pPr>
                        <w:pStyle w:val="Ttulo1"/>
                        <w:spacing w:before="0"/>
                        <w:ind w:left="284"/>
                        <w:rPr>
                          <w:rFonts w:ascii="Arial" w:hAnsi="Arial" w:cs="Arial"/>
                          <w:color w:val="002060"/>
                          <w:sz w:val="22"/>
                          <w:szCs w:val="22"/>
                        </w:rPr>
                      </w:pPr>
                    </w:p>
                    <w:sdt>
                      <w:sdtPr>
                        <w:rPr>
                          <w:rFonts w:ascii="Arial" w:hAnsi="Arial" w:cs="Arial"/>
                          <w:b w:val="0"/>
                          <w:bCs w:val="0"/>
                          <w:color w:val="002060"/>
                          <w:sz w:val="22"/>
                          <w:szCs w:val="22"/>
                        </w:rPr>
                        <w:id w:val="-647441103"/>
                        <w:docPartObj>
                          <w:docPartGallery w:val="Table of Contents"/>
                          <w:docPartUnique/>
                        </w:docPartObj>
                      </w:sdtPr>
                      <w:sdtEndPr>
                        <w:rPr>
                          <w:color w:val="auto"/>
                          <w:sz w:val="20"/>
                          <w:szCs w:val="20"/>
                        </w:rPr>
                      </w:sdtEndPr>
                      <w:sdtContent>
                        <w:p w14:paraId="05D5DCEF" w14:textId="77777777" w:rsidR="00A508D4" w:rsidRDefault="00A508D4" w:rsidP="008D1543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/>
                            <w:ind w:left="284"/>
                            <w:rPr>
                              <w:rFonts w:ascii="Arial" w:hAnsi="Arial" w:cs="Arial"/>
                              <w:b w:val="0"/>
                              <w:bCs w:val="0"/>
                              <w:color w:val="002060"/>
                              <w:sz w:val="22"/>
                              <w:szCs w:val="22"/>
                            </w:rPr>
                          </w:pPr>
                        </w:p>
                        <w:p w14:paraId="25778F7C" w14:textId="788971F2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0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</w:t>
                            </w:r>
                            <w:r w:rsidRPr="00A508D4">
                              <w:rPr>
                                <w:rFonts w:ascii="Arial" w:hAnsi="Arial" w:cs="Arial"/>
                                <w:spacing w:val="1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CONTRATACIÓN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PÚBLICA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76C8475C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SOLICITUD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7C6680EA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DESIGNACIÓN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ÁRBITRO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036C91D0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3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DESIGNACIÓN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RESIDUAL</w:t>
                            </w:r>
                            <w:r w:rsidRPr="00A508D4">
                              <w:rPr>
                                <w:rFonts w:ascii="Arial" w:hAnsi="Arial" w:cs="Arial"/>
                                <w:spacing w:val="-8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ÁRBITRO*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77229554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4" w:history="1"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INSTALACIÓN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TRIBUNAL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ARBITRAL</w:t>
                            </w:r>
                            <w:r w:rsidRPr="00A508D4">
                              <w:rPr>
                                <w:rFonts w:ascii="Arial" w:hAnsi="Arial" w:cs="Arial"/>
                                <w:spacing w:val="1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(VIRTUAL)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04C79D46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5" w:history="1"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INSTALACIÓN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TRIBUNAL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ARBITRAL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(PRESENCIAL)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78E92D50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6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RECUSACIÓN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ÁBITRO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2</w:t>
                            </w:r>
                          </w:hyperlink>
                        </w:p>
                        <w:p w14:paraId="247C60AF" w14:textId="77777777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7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</w:t>
                            </w:r>
                            <w:r w:rsidRPr="00A508D4">
                              <w:rPr>
                                <w:rFonts w:ascii="Arial" w:hAnsi="Arial" w:cs="Arial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pacing w:val="-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ENTRE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 xml:space="preserve"> PRIVADOS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5295CE8C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8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SOLICITUD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5821BACF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9" w:history="1"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SOLICITUD</w:t>
                            </w:r>
                            <w:r w:rsidRPr="00A508D4">
                              <w:rPr>
                                <w:rFonts w:ascii="Arial" w:hAnsi="Arial" w:cs="Arial"/>
                                <w:spacing w:val="-11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INTERNACIONAL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21086AE5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0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DESIGNACIÓN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ÁRBITRO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5AF9A8E8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1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DESIGNACIÓN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RESIDUAL</w:t>
                            </w:r>
                            <w:r w:rsidRPr="00A508D4">
                              <w:rPr>
                                <w:rFonts w:ascii="Arial" w:hAnsi="Arial" w:cs="Arial"/>
                                <w:spacing w:val="-8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ÁRBITRO*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36D1C4B1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2" w:history="1"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INSTALACIÓN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TRIBUNAL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ARBITRAL</w:t>
                            </w:r>
                            <w:r w:rsidRPr="00A508D4">
                              <w:rPr>
                                <w:rFonts w:ascii="Arial" w:hAnsi="Arial" w:cs="Arial"/>
                                <w:spacing w:val="12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(VIRTUAL)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2873902C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3" w:history="1"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INSTALACIÓN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TRIBUNAL</w:t>
                            </w:r>
                            <w:r w:rsidRPr="00A508D4">
                              <w:rPr>
                                <w:rFonts w:ascii="Arial" w:hAnsi="Arial" w:cs="Arial"/>
                                <w:spacing w:val="6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05"/>
                                <w:sz w:val="20"/>
                                <w:szCs w:val="20"/>
                              </w:rPr>
                              <w:t>ARBITRAL</w:t>
                            </w:r>
                            <w:r w:rsidRPr="00A508D4">
                              <w:rPr>
                                <w:rFonts w:ascii="Arial" w:hAnsi="Arial" w:cs="Arial"/>
                                <w:spacing w:val="5"/>
                                <w:w w:val="10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  <w:t>(PRESENCIAL)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746EA19A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4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RECUSACIÓN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ÁBITRO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3</w:t>
                            </w:r>
                          </w:hyperlink>
                        </w:p>
                        <w:p w14:paraId="533A84EF" w14:textId="77777777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5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</w:t>
                            </w:r>
                            <w:r w:rsidRPr="00A508D4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EMERGENCIA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4</w:t>
                            </w:r>
                          </w:hyperlink>
                        </w:p>
                        <w:p w14:paraId="070AA58F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6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SOLICITUD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4</w:t>
                            </w:r>
                          </w:hyperlink>
                        </w:p>
                        <w:p w14:paraId="3E7E2588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7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RECUSACIÓN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ÁBITRO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4</w:t>
                            </w:r>
                          </w:hyperlink>
                        </w:p>
                        <w:p w14:paraId="0872B04C" w14:textId="77777777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8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</w:t>
                            </w:r>
                            <w:r w:rsidRPr="00A508D4">
                              <w:rPr>
                                <w:rFonts w:ascii="Arial" w:hAnsi="Arial" w:cs="Arial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JUNTA</w:t>
                            </w:r>
                            <w:r w:rsidRPr="00A508D4">
                              <w:rPr>
                                <w:rFonts w:ascii="Arial" w:hAnsi="Arial" w:cs="Arial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PREVENCIÓN</w:t>
                            </w:r>
                            <w:r w:rsidRPr="00A508D4">
                              <w:rPr>
                                <w:rFonts w:ascii="Arial" w:hAnsi="Arial" w:cs="Arial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Y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RESOLUCIÓN</w:t>
                            </w:r>
                            <w:r w:rsidRPr="00A508D4">
                              <w:rPr>
                                <w:rFonts w:ascii="Arial" w:hAnsi="Arial" w:cs="Arial"/>
                                <w:spacing w:val="1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1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DISPUTAS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5</w:t>
                            </w:r>
                          </w:hyperlink>
                        </w:p>
                        <w:p w14:paraId="32E1F793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19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SOLICITUD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>JPRD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5</w:t>
                            </w:r>
                          </w:hyperlink>
                        </w:p>
                        <w:p w14:paraId="21E3A370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0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DESIGNACIÓN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1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ADJUDICADOR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5</w:t>
                            </w:r>
                          </w:hyperlink>
                        </w:p>
                        <w:p w14:paraId="3501BBC8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1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RECUSACIÓN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9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ADJUDICADOR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5</w:t>
                            </w:r>
                          </w:hyperlink>
                        </w:p>
                        <w:p w14:paraId="1E8DB50F" w14:textId="77777777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2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SERVICIOS</w:t>
                            </w:r>
                            <w:r w:rsidRPr="00A508D4">
                              <w:rPr>
                                <w:rFonts w:ascii="Arial" w:hAnsi="Arial" w:cs="Arial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RELACIONADOS</w:t>
                            </w:r>
                            <w:r w:rsidRPr="00A508D4">
                              <w:rPr>
                                <w:rFonts w:ascii="Arial" w:hAnsi="Arial" w:cs="Arial"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Pr="00A508D4">
                              <w:rPr>
                                <w:rFonts w:ascii="Arial" w:hAnsi="Arial" w:cs="Arial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LAS</w:t>
                            </w:r>
                            <w:r w:rsidRPr="00A508D4">
                              <w:rPr>
                                <w:rFonts w:ascii="Arial" w:hAnsi="Arial" w:cs="Arial"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NÓMINAS</w:t>
                            </w:r>
                            <w:r w:rsidRPr="00A508D4">
                              <w:rPr>
                                <w:rFonts w:ascii="Arial" w:hAnsi="Arial" w:cs="Arial"/>
                                <w:spacing w:val="2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DEL</w:t>
                            </w:r>
                            <w:r w:rsidRPr="00A508D4">
                              <w:rPr>
                                <w:rFonts w:ascii="Arial" w:hAnsi="Arial" w:cs="Arial"/>
                                <w:spacing w:val="2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CENTRO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3D67CC47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3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POSTULACIÓN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LA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NÓMINA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ÁRBITROS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521492BD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4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POSTULACIÓN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LA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NÓMINA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ADJUDICADORES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7A4E396B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5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INSCRIPCIÓN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LA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NÓMINA</w:t>
                            </w:r>
                            <w:r w:rsidRPr="00A508D4">
                              <w:rPr>
                                <w:rFonts w:ascii="Arial" w:hAnsi="Arial" w:cs="Arial"/>
                                <w:spacing w:val="-5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ÁRBITROS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25FDB921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6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INSCRIPCIÓN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LA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NÓMINA</w:t>
                            </w:r>
                            <w:r w:rsidRPr="00A508D4">
                              <w:rPr>
                                <w:rFonts w:ascii="Arial" w:hAnsi="Arial" w:cs="Arial"/>
                                <w:spacing w:val="-5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spacing w:val="-4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ADJUDICADORES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11B3F930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7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RENOVACIÓN A LA NÓMINA DE</w:t>
                            </w:r>
                            <w:r w:rsidRPr="00A508D4">
                              <w:rPr>
                                <w:rFonts w:ascii="Arial" w:hAnsi="Arial" w:cs="Arial"/>
                                <w:spacing w:val="1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ÁRBITROS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5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406B63E1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8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RENOVACIÓN A LA NÓMINA DE</w:t>
                            </w:r>
                            <w:r w:rsidRPr="00A508D4">
                              <w:rPr>
                                <w:rFonts w:ascii="Arial" w:hAnsi="Arial" w:cs="Arial"/>
                                <w:spacing w:val="1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ADJUDICADORES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6</w:t>
                            </w:r>
                          </w:hyperlink>
                        </w:p>
                        <w:p w14:paraId="72E3867A" w14:textId="77777777" w:rsidR="004F6BB1" w:rsidRPr="00A508D4" w:rsidRDefault="004F6BB1" w:rsidP="00A508D4">
                          <w:pPr>
                            <w:pStyle w:val="TDC1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29" w:history="1"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SERVICIOS</w:t>
                            </w:r>
                            <w:r w:rsidRPr="00A508D4">
                              <w:rPr>
                                <w:rFonts w:ascii="Arial" w:hAnsi="Arial" w:cs="Arial"/>
                                <w:spacing w:val="2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ADICIONALES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7</w:t>
                            </w:r>
                          </w:hyperlink>
                        </w:p>
                        <w:p w14:paraId="1DAAEB10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30" w:history="1">
                            <w:r w:rsidRPr="00A508D4"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</w:rPr>
                              <w:t>COPIA</w:t>
                            </w:r>
                            <w:r w:rsidRPr="00A508D4">
                              <w:rPr>
                                <w:rFonts w:ascii="Arial" w:hAnsi="Arial" w:cs="Arial"/>
                                <w:spacing w:val="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sz w:val="20"/>
                                <w:szCs w:val="20"/>
                              </w:rPr>
                              <w:t>SIMPLE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sz w:val="20"/>
                                <w:szCs w:val="20"/>
                              </w:rPr>
                              <w:t>7</w:t>
                            </w:r>
                          </w:hyperlink>
                        </w:p>
                        <w:p w14:paraId="4108784A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31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>COPIA</w:t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CERTIFICADA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7</w:t>
                            </w:r>
                          </w:hyperlink>
                        </w:p>
                        <w:p w14:paraId="7CFB808D" w14:textId="77777777" w:rsidR="004F6BB1" w:rsidRPr="00A508D4" w:rsidRDefault="004F6BB1" w:rsidP="00A508D4">
                          <w:pPr>
                            <w:pStyle w:val="TDC2"/>
                            <w:tabs>
                              <w:tab w:val="right" w:leader="dot" w:pos="8634"/>
                            </w:tabs>
                            <w:spacing w:before="0" w:line="360" w:lineRule="auto"/>
                            <w:ind w:left="284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hyperlink w:anchor="_bookmark32" w:history="1">
                            <w:r w:rsidRPr="00A508D4">
                              <w:rPr>
                                <w:rFonts w:ascii="Arial" w:hAnsi="Arial" w:cs="Arial"/>
                                <w:w w:val="110"/>
                                <w:sz w:val="20"/>
                                <w:szCs w:val="20"/>
                              </w:rPr>
                              <w:t xml:space="preserve">CONSERVACIÓN DE </w:t>
                            </w:r>
                            <w:r w:rsidRPr="00A508D4">
                              <w:rPr>
                                <w:rFonts w:ascii="Arial" w:hAnsi="Arial" w:cs="Arial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EXPEDIENTE</w:t>
                            </w:r>
                            <w:r w:rsidRPr="00A508D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A508D4">
                              <w:rPr>
                                <w:rFonts w:ascii="Arial" w:hAnsi="Arial" w:cs="Arial"/>
                                <w:spacing w:val="-10"/>
                                <w:w w:val="110"/>
                                <w:sz w:val="20"/>
                                <w:szCs w:val="20"/>
                              </w:rPr>
                              <w:t>7</w:t>
                            </w:r>
                          </w:hyperlink>
                        </w:p>
                      </w:sdtContent>
                    </w:sdt>
                    <w:p w14:paraId="266FBC91" w14:textId="77777777" w:rsidR="000F5F1D" w:rsidRPr="004F6BB1" w:rsidRDefault="000F5F1D" w:rsidP="008D1543">
                      <w:pPr>
                        <w:pStyle w:val="Textoindependiente"/>
                        <w:ind w:left="284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  <w:r w:rsidR="004F6BB1">
        <w:tab/>
      </w:r>
    </w:p>
    <w:p w14:paraId="44F7F630" w14:textId="11E7B724" w:rsidR="00325618" w:rsidRDefault="004F6BB1" w:rsidP="000F5F1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B1F7CE" w14:textId="77777777" w:rsidR="004F6BB1" w:rsidRDefault="004F6BB1" w:rsidP="000F5F1D"/>
    <w:p w14:paraId="4562DA87" w14:textId="77777777" w:rsidR="004F6BB1" w:rsidRDefault="004F6BB1" w:rsidP="000F5F1D"/>
    <w:p w14:paraId="1A3DAC08" w14:textId="1686E22A" w:rsidR="004F6BB1" w:rsidRDefault="004F6BB1" w:rsidP="000F5F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A1FBF5" wp14:editId="1E7FA313">
                <wp:simplePos x="0" y="0"/>
                <wp:positionH relativeFrom="column">
                  <wp:posOffset>-784860</wp:posOffset>
                </wp:positionH>
                <wp:positionV relativeFrom="paragraph">
                  <wp:posOffset>470535</wp:posOffset>
                </wp:positionV>
                <wp:extent cx="6905625" cy="7429500"/>
                <wp:effectExtent l="0" t="0" r="9525" b="0"/>
                <wp:wrapSquare wrapText="bothSides"/>
                <wp:docPr id="3114648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742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6CC22" w14:textId="77777777" w:rsidR="004F6BB1" w:rsidRPr="004F6BB1" w:rsidRDefault="004F6BB1" w:rsidP="008D1543">
                            <w:pPr>
                              <w:pStyle w:val="Ttulo2"/>
                              <w:spacing w:before="249" w:line="376" w:lineRule="auto"/>
                              <w:ind w:left="3569" w:hanging="336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SERVICIO DE ARBITRAJE EN CONTRATACIÓN </w:t>
                            </w:r>
                            <w:r w:rsidRPr="004F6BB1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2"/>
                                <w:w w:val="105"/>
                                <w:sz w:val="22"/>
                                <w:szCs w:val="22"/>
                              </w:rPr>
                              <w:t>PÚBLICA</w:t>
                            </w:r>
                          </w:p>
                          <w:p w14:paraId="41720666" w14:textId="77777777" w:rsidR="004F6BB1" w:rsidRPr="004F6BB1" w:rsidRDefault="004F6BB1" w:rsidP="008D1543">
                            <w:pPr>
                              <w:pStyle w:val="Textoindependiente"/>
                              <w:spacing w:before="57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81"/>
                              <w:gridCol w:w="3115"/>
                            </w:tblGrid>
                            <w:tr w:rsidR="004F6BB1" w:rsidRPr="004F6BB1" w14:paraId="5FE03578" w14:textId="77777777" w:rsidTr="004F6BB1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  <w:shd w:val="clear" w:color="auto" w:fill="002060"/>
                                </w:tcPr>
                                <w:p w14:paraId="4E6C4CEC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371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  <w:shd w:val="clear" w:color="auto" w:fill="0070C0"/>
                                </w:tcPr>
                                <w:p w14:paraId="2BCFD9B8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371"/>
                                    <w:ind w:left="1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F6BB1" w:rsidRPr="004F6BB1" w14:paraId="4B0AAE44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37701D54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321E619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0" w:name="_bookmark1"/>
                                  <w:bookmarkEnd w:id="0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SOLICITUD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ARBITRAJE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26852AF8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5DCE366C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500.00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1F76F674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73CC4928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F1F774B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" w:name="_bookmark2"/>
                                  <w:bookmarkEnd w:id="1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DESIGNACIÓN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10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75306A82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5D72FD94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590.00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4AB2AB05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31D971E5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DF3290B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2" w:name="_bookmark3"/>
                                  <w:bookmarkEnd w:id="2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DESIGNACIÓN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RESIDUAL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ÁRBITRO*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747A7671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91EB92D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1000.00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7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7C5C829F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4357B715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34" w:line="376" w:lineRule="auto"/>
                                    <w:ind w:left="2139" w:hanging="1568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" w:name="_bookmark4"/>
                                  <w:bookmarkEnd w:id="3"/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INSTALACIÓN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TRIBUNAL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ARBITRAl</w:t>
                                  </w:r>
                                  <w:proofErr w:type="spellEnd"/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 xml:space="preserve"> (VIRTUAL)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1717796C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A99E113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7767B5E4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040BFD2F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39" w:line="376" w:lineRule="auto"/>
                                    <w:ind w:left="1959" w:hanging="1414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4" w:name="_bookmark5"/>
                                  <w:bookmarkEnd w:id="4"/>
                                  <w:r w:rsidRPr="004F6BB1">
                                    <w:rPr>
                                      <w:rFonts w:ascii="Arial" w:hAnsi="Arial" w:cs="Arial"/>
                                    </w:rPr>
                                    <w:t>INSTALACIÓN DE TRIBUNAL ARBITRAL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80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(PRESENCIAL)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5AFCAB72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A4A172C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500.00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630D8EF9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60B9F3E5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58CE92FF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5" w:name="_bookmark6"/>
                                  <w:bookmarkEnd w:id="5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RECUSACIÓN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6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ÁBITRO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07EA35AE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F19FD0C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3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</w:tbl>
                          <w:p w14:paraId="1A32C997" w14:textId="77777777" w:rsidR="004F6BB1" w:rsidRPr="004F6BB1" w:rsidRDefault="004F6BB1" w:rsidP="008D1543">
                            <w:pPr>
                              <w:pStyle w:val="Textoindependiente"/>
                              <w:spacing w:before="183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96C653F" w14:textId="77777777" w:rsidR="004F6BB1" w:rsidRPr="004F6BB1" w:rsidRDefault="004F6BB1" w:rsidP="008D1543">
                            <w:pPr>
                              <w:pStyle w:val="Textoindependiente"/>
                              <w:spacing w:line="376" w:lineRule="auto"/>
                              <w:ind w:left="140" w:right="138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(*) Este servicio aplica únicamente en arbitrajes ad hoc, cuando las partes no logran designar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árbitro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único,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árbitro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en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defecto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demandante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demandado,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al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  <w:sz w:val="22"/>
                                <w:szCs w:val="22"/>
                              </w:rPr>
                              <w:t>presidente del tribunal, permitiendo la continuidad del proceso arbitral.</w:t>
                            </w:r>
                          </w:p>
                          <w:p w14:paraId="69DA4F5E" w14:textId="1B4A6B98" w:rsidR="004F6BB1" w:rsidRDefault="004F6BB1" w:rsidP="008D15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1FBF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61.8pt;margin-top:37.05pt;width:543.75pt;height:5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" stroked="f">
                <v:textbox>
                  <w:txbxContent>
                    <w:p w14:paraId="4E26CC22" w14:textId="77777777" w:rsidR="004F6BB1" w:rsidRPr="004F6BB1" w:rsidRDefault="004F6BB1" w:rsidP="008D1543">
                      <w:pPr>
                        <w:pStyle w:val="Ttulo2"/>
                        <w:spacing w:before="249" w:line="376" w:lineRule="auto"/>
                        <w:ind w:left="3569" w:hanging="3367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4F6BB1"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SERVICIO DE ARBITRAJE EN CONTRATACIÓN </w:t>
                      </w:r>
                      <w:r w:rsidRPr="004F6BB1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2"/>
                          <w:w w:val="105"/>
                          <w:sz w:val="22"/>
                          <w:szCs w:val="22"/>
                        </w:rPr>
                        <w:t>PÚBLICA</w:t>
                      </w:r>
                    </w:p>
                    <w:p w14:paraId="41720666" w14:textId="77777777" w:rsidR="004F6BB1" w:rsidRPr="004F6BB1" w:rsidRDefault="004F6BB1" w:rsidP="008D1543">
                      <w:pPr>
                        <w:pStyle w:val="Textoindependiente"/>
                        <w:spacing w:before="57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81"/>
                        <w:gridCol w:w="3115"/>
                      </w:tblGrid>
                      <w:tr w:rsidR="004F6BB1" w:rsidRPr="004F6BB1" w14:paraId="5FE03578" w14:textId="77777777" w:rsidTr="004F6BB1">
                        <w:trPr>
                          <w:trHeight w:val="1132"/>
                        </w:trPr>
                        <w:tc>
                          <w:tcPr>
                            <w:tcW w:w="5381" w:type="dxa"/>
                            <w:shd w:val="clear" w:color="auto" w:fill="002060"/>
                          </w:tcPr>
                          <w:p w14:paraId="4E6C4CEC" w14:textId="77777777" w:rsidR="004F6BB1" w:rsidRPr="004F6BB1" w:rsidRDefault="004F6BB1" w:rsidP="008D1543">
                            <w:pPr>
                              <w:pStyle w:val="TableParagraph"/>
                              <w:spacing w:before="371"/>
                              <w:ind w:left="16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3115" w:type="dxa"/>
                            <w:shd w:val="clear" w:color="auto" w:fill="0070C0"/>
                          </w:tcPr>
                          <w:p w14:paraId="2BCFD9B8" w14:textId="77777777" w:rsidR="004F6BB1" w:rsidRPr="004F6BB1" w:rsidRDefault="004F6BB1" w:rsidP="008D1543">
                            <w:pPr>
                              <w:pStyle w:val="TableParagraph"/>
                              <w:spacing w:before="371"/>
                              <w:ind w:left="12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F6BB1" w:rsidRPr="004F6BB1" w14:paraId="4B0AAE44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37701D54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321E619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6" w:name="_bookmark1"/>
                            <w:bookmarkEnd w:id="6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SOLICITUD</w:t>
                            </w:r>
                            <w:r w:rsidRPr="004F6BB1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ARBITRAJE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26852AF8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DCE366C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500.00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1F76F674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73CC4928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F1F774B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7" w:name="_bookmark2"/>
                            <w:bookmarkEnd w:id="7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DESIGNACIÓN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10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75306A82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D72FD94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590.00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4AB2AB05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31D971E5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DF3290B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8" w:name="_bookmark3"/>
                            <w:bookmarkEnd w:id="8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DESIGNACIÓN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RESIDUAL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ÁRBITRO*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747A7671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91EB92D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1000.00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7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7C5C829F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4357B715" w14:textId="77777777" w:rsidR="004F6BB1" w:rsidRPr="004F6BB1" w:rsidRDefault="004F6BB1" w:rsidP="008D1543">
                            <w:pPr>
                              <w:pStyle w:val="TableParagraph"/>
                              <w:spacing w:before="134" w:line="376" w:lineRule="auto"/>
                              <w:ind w:left="2139" w:hanging="1568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9" w:name="_bookmark4"/>
                            <w:bookmarkEnd w:id="9"/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INSTALACIÓN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TRIBUNAL</w:t>
                            </w:r>
                            <w:r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ARBITRAl</w:t>
                            </w:r>
                            <w:proofErr w:type="spellEnd"/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 xml:space="preserve"> (VIRTUAL)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1717796C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A99E113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7767B5E4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040BFD2F" w14:textId="77777777" w:rsidR="004F6BB1" w:rsidRPr="004F6BB1" w:rsidRDefault="004F6BB1" w:rsidP="008D1543">
                            <w:pPr>
                              <w:pStyle w:val="TableParagraph"/>
                              <w:spacing w:before="139" w:line="376" w:lineRule="auto"/>
                              <w:ind w:left="1959" w:hanging="1414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10" w:name="_bookmark5"/>
                            <w:bookmarkEnd w:id="10"/>
                            <w:r w:rsidRPr="004F6BB1">
                              <w:rPr>
                                <w:rFonts w:ascii="Arial" w:hAnsi="Arial" w:cs="Arial"/>
                              </w:rPr>
                              <w:t>INSTALACIÓN DE TRIBUNAL ARBITRAL</w:t>
                            </w:r>
                            <w:r w:rsidRPr="004F6BB1">
                              <w:rPr>
                                <w:rFonts w:ascii="Arial" w:hAnsi="Arial" w:cs="Arial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(PRESENCIAL)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5AFCAB72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A4A172C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500.00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630D8EF9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60B9F3E5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8CE92FF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11" w:name="_bookmark6"/>
                            <w:bookmarkEnd w:id="11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RECUSACIÓN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ÁBITRO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07EA35AE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F19FD0C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3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</w:tbl>
                    <w:p w14:paraId="1A32C997" w14:textId="77777777" w:rsidR="004F6BB1" w:rsidRPr="004F6BB1" w:rsidRDefault="004F6BB1" w:rsidP="008D1543">
                      <w:pPr>
                        <w:pStyle w:val="Textoindependiente"/>
                        <w:spacing w:before="183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296C653F" w14:textId="77777777" w:rsidR="004F6BB1" w:rsidRPr="004F6BB1" w:rsidRDefault="004F6BB1" w:rsidP="008D1543">
                      <w:pPr>
                        <w:pStyle w:val="Textoindependiente"/>
                        <w:spacing w:line="376" w:lineRule="auto"/>
                        <w:ind w:left="140" w:right="138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(*) Este servicio aplica únicamente en arbitrajes ad hoc, cuando las partes no logran designar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al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árbitro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único,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al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árbitro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en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defecto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demandante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demandado,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al </w:t>
                      </w:r>
                      <w:r w:rsidRPr="004F6BB1">
                        <w:rPr>
                          <w:rFonts w:ascii="Arial" w:hAnsi="Arial" w:cs="Arial"/>
                          <w:spacing w:val="-4"/>
                          <w:sz w:val="22"/>
                          <w:szCs w:val="22"/>
                        </w:rPr>
                        <w:t>presidente del tribunal, permitiendo la continuidad del proceso arbitral.</w:t>
                      </w:r>
                    </w:p>
                    <w:p w14:paraId="69DA4F5E" w14:textId="1B4A6B98" w:rsidR="004F6BB1" w:rsidRDefault="004F6BB1" w:rsidP="008D154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A1E668" wp14:editId="0547CBBE">
                <wp:simplePos x="0" y="0"/>
                <wp:positionH relativeFrom="column">
                  <wp:posOffset>-670560</wp:posOffset>
                </wp:positionH>
                <wp:positionV relativeFrom="paragraph">
                  <wp:posOffset>241935</wp:posOffset>
                </wp:positionV>
                <wp:extent cx="6677025" cy="7591425"/>
                <wp:effectExtent l="0" t="0" r="9525" b="9525"/>
                <wp:wrapSquare wrapText="bothSides"/>
                <wp:docPr id="4440498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7591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F2838" w14:textId="77777777" w:rsidR="004F6BB1" w:rsidRPr="00A508D4" w:rsidRDefault="004F6BB1" w:rsidP="008D1543">
                            <w:pPr>
                              <w:pStyle w:val="Ttulo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SERVICIO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DE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ARBITRAJE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ENTRE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508D4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2"/>
                                <w:sz w:val="28"/>
                                <w:szCs w:val="28"/>
                              </w:rPr>
                              <w:t>PRIVADOS</w:t>
                            </w:r>
                          </w:p>
                          <w:p w14:paraId="6C069062" w14:textId="77777777" w:rsidR="004F6BB1" w:rsidRPr="004F6BB1" w:rsidRDefault="004F6BB1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2DDE79A" w14:textId="77777777" w:rsidR="004F6BB1" w:rsidRPr="004F6BB1" w:rsidRDefault="004F6BB1" w:rsidP="008D1543">
                            <w:pPr>
                              <w:pStyle w:val="Textoindependiente"/>
                              <w:spacing w:before="90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81"/>
                              <w:gridCol w:w="3115"/>
                            </w:tblGrid>
                            <w:tr w:rsidR="004F6BB1" w:rsidRPr="004F6BB1" w14:paraId="6C7C32C2" w14:textId="77777777" w:rsidTr="004F6BB1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  <w:shd w:val="clear" w:color="auto" w:fill="002060"/>
                                </w:tcPr>
                                <w:p w14:paraId="260AE8D2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0B928D05" w14:textId="77777777" w:rsidR="004F6BB1" w:rsidRPr="004F6BB1" w:rsidRDefault="004F6BB1" w:rsidP="008D15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  <w:shd w:val="clear" w:color="auto" w:fill="0070C0"/>
                                </w:tcPr>
                                <w:p w14:paraId="1038AC4C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9368AEA" w14:textId="77777777" w:rsidR="004F6BB1" w:rsidRPr="004F6BB1" w:rsidRDefault="004F6BB1" w:rsidP="008D1543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F6BB1" w:rsidRPr="004F6BB1" w14:paraId="4287DE73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73B43110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2CB24ED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2" w:name="_bookmark8"/>
                                  <w:bookmarkEnd w:id="12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SOLICITUD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ARBITRAJE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26548A84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452AB72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500.00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10628EC4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716DB7CB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930D4AB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3" w:name="_bookmark9"/>
                                  <w:bookmarkEnd w:id="13"/>
                                  <w:r w:rsidRPr="004F6BB1">
                                    <w:rPr>
                                      <w:rFonts w:ascii="Arial" w:hAnsi="Arial" w:cs="Arial"/>
                                    </w:rPr>
                                    <w:t>SOLICITUD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48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48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</w:rPr>
                                    <w:t>ARBITRAJE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48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INTERNACIONAL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015B6995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AEE3B38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4C1864B5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300BB5C1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C488651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4" w:name="_bookmark10"/>
                                  <w:bookmarkEnd w:id="14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DESIGNACIÓN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10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1555A16A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11E2259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590.00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03B98299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5EDC4C51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468B417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5" w:name="_bookmark11"/>
                                  <w:bookmarkEnd w:id="15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DESIGNACIÓN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RESIDUAL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ÁRBITRO*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7FD1A913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9502C20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426045B2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7ED3D92E" w14:textId="2BCEBDC2" w:rsidR="004F6BB1" w:rsidRPr="004F6BB1" w:rsidRDefault="004F6BB1" w:rsidP="008D1543">
                                  <w:pPr>
                                    <w:pStyle w:val="TableParagraph"/>
                                    <w:spacing w:before="134" w:line="376" w:lineRule="auto"/>
                                    <w:ind w:left="2139" w:hanging="1568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6" w:name="_bookmark12"/>
                                  <w:bookmarkEnd w:id="16"/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INSTALACIÓN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TRIBUNAL</w:t>
                                  </w:r>
                                  <w:r w:rsidR="00A508D4" w:rsidRPr="004F6BB1">
                                    <w:rPr>
                                      <w:rFonts w:ascii="Arial" w:hAnsi="Arial" w:cs="Arial"/>
                                      <w:spacing w:val="-18"/>
                                      <w:w w:val="110"/>
                                    </w:rPr>
                                    <w:t xml:space="preserve"> </w:t>
                                  </w:r>
                                  <w:r w:rsidR="00A508D4"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 xml:space="preserve">ARBITRAL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(VIRTUAL)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203FC35B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9364776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04493D77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025E909D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34" w:line="376" w:lineRule="auto"/>
                                    <w:ind w:left="1959" w:hanging="1414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7" w:name="_bookmark13"/>
                                  <w:bookmarkEnd w:id="17"/>
                                  <w:r w:rsidRPr="004F6BB1">
                                    <w:rPr>
                                      <w:rFonts w:ascii="Arial" w:hAnsi="Arial" w:cs="Arial"/>
                                    </w:rPr>
                                    <w:t>INSTALACIÓN DE TRIBUNAL ARBITRAL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80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(PRESENCIAL)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00DE8D70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4E4B038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500.00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F6BB1" w:rsidRPr="004F6BB1" w14:paraId="3B932748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08C7BEE6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1F327A9" w14:textId="77777777" w:rsidR="004F6BB1" w:rsidRPr="004F6BB1" w:rsidRDefault="004F6BB1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18" w:name="_bookmark14"/>
                                  <w:bookmarkEnd w:id="18"/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RECUSACIÓN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6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ÁBITRO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184581BF" w14:textId="77777777" w:rsidR="004F6BB1" w:rsidRPr="004F6BB1" w:rsidRDefault="004F6BB1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D8F3FE6" w14:textId="77777777" w:rsidR="004F6BB1" w:rsidRPr="004F6BB1" w:rsidRDefault="004F6BB1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3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F6BB1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</w:tbl>
                          <w:p w14:paraId="1756CF00" w14:textId="77777777" w:rsidR="004F6BB1" w:rsidRPr="004F6BB1" w:rsidRDefault="004F6BB1" w:rsidP="008D1543">
                            <w:pPr>
                              <w:pStyle w:val="Textoindependiente"/>
                              <w:spacing w:before="183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84FDE4E" w14:textId="77777777" w:rsidR="004F6BB1" w:rsidRPr="004F6BB1" w:rsidRDefault="004F6BB1" w:rsidP="008D1543">
                            <w:pPr>
                              <w:pStyle w:val="Textoindependiente"/>
                              <w:spacing w:line="374" w:lineRule="auto"/>
                              <w:ind w:left="140" w:right="138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(*) Este servicio aplica únicamente en arbitrajes ad hoc, cuando las partes no logran designar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árbitro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único,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árbitro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en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defecto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demandante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del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demandado,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al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  <w:sz w:val="22"/>
                                <w:szCs w:val="22"/>
                              </w:rPr>
                              <w:t>presidente del tribunal, permitiendo la continuidad del proceso arbitral.</w:t>
                            </w:r>
                          </w:p>
                          <w:p w14:paraId="3042325E" w14:textId="725660B4" w:rsidR="004F6BB1" w:rsidRDefault="004F6BB1" w:rsidP="008D154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1E668" id="_x0000_s1028" type="#_x0000_t202" style="position:absolute;margin-left:-52.8pt;margin-top:19.05pt;width:525.75pt;height:59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" stroked="f">
                <v:textbox>
                  <w:txbxContent>
                    <w:p w14:paraId="018F2838" w14:textId="77777777" w:rsidR="004F6BB1" w:rsidRPr="00A508D4" w:rsidRDefault="004F6BB1" w:rsidP="008D1543">
                      <w:pPr>
                        <w:pStyle w:val="Ttulo2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z w:val="28"/>
                          <w:szCs w:val="28"/>
                        </w:rPr>
                        <w:t>SERVICIO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z w:val="28"/>
                          <w:szCs w:val="28"/>
                        </w:rPr>
                        <w:t>DE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z w:val="28"/>
                          <w:szCs w:val="28"/>
                        </w:rPr>
                        <w:t>ARBITRAJE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z w:val="28"/>
                          <w:szCs w:val="28"/>
                        </w:rPr>
                        <w:t>ENTRE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14"/>
                          <w:sz w:val="28"/>
                          <w:szCs w:val="28"/>
                        </w:rPr>
                        <w:t xml:space="preserve"> </w:t>
                      </w:r>
                      <w:r w:rsidRPr="00A508D4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2"/>
                          <w:sz w:val="28"/>
                          <w:szCs w:val="28"/>
                        </w:rPr>
                        <w:t>PRIVADOS</w:t>
                      </w:r>
                    </w:p>
                    <w:p w14:paraId="6C069062" w14:textId="77777777" w:rsidR="004F6BB1" w:rsidRPr="004F6BB1" w:rsidRDefault="004F6BB1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52DDE79A" w14:textId="77777777" w:rsidR="004F6BB1" w:rsidRPr="004F6BB1" w:rsidRDefault="004F6BB1" w:rsidP="008D1543">
                      <w:pPr>
                        <w:pStyle w:val="Textoindependiente"/>
                        <w:spacing w:before="90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81"/>
                        <w:gridCol w:w="3115"/>
                      </w:tblGrid>
                      <w:tr w:rsidR="004F6BB1" w:rsidRPr="004F6BB1" w14:paraId="6C7C32C2" w14:textId="77777777" w:rsidTr="004F6BB1">
                        <w:trPr>
                          <w:trHeight w:val="1132"/>
                        </w:trPr>
                        <w:tc>
                          <w:tcPr>
                            <w:tcW w:w="5381" w:type="dxa"/>
                            <w:shd w:val="clear" w:color="auto" w:fill="002060"/>
                          </w:tcPr>
                          <w:p w14:paraId="260AE8D2" w14:textId="77777777" w:rsidR="004F6BB1" w:rsidRPr="004F6BB1" w:rsidRDefault="004F6BB1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B928D05" w14:textId="77777777" w:rsidR="004F6BB1" w:rsidRPr="004F6BB1" w:rsidRDefault="004F6BB1" w:rsidP="008D15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3115" w:type="dxa"/>
                            <w:shd w:val="clear" w:color="auto" w:fill="0070C0"/>
                          </w:tcPr>
                          <w:p w14:paraId="1038AC4C" w14:textId="77777777" w:rsidR="004F6BB1" w:rsidRPr="004F6BB1" w:rsidRDefault="004F6BB1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9368AEA" w14:textId="77777777" w:rsidR="004F6BB1" w:rsidRPr="004F6BB1" w:rsidRDefault="004F6BB1" w:rsidP="008D1543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F6BB1" w:rsidRPr="004F6BB1" w14:paraId="4287DE73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73B43110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2CB24ED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19" w:name="_bookmark8"/>
                            <w:bookmarkEnd w:id="19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SOLICITUD</w:t>
                            </w:r>
                            <w:r w:rsidRPr="004F6BB1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ARBITRAJE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26548A84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452AB72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500.00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10628EC4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716DB7CB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930D4AB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0" w:name="_bookmark9"/>
                            <w:bookmarkEnd w:id="20"/>
                            <w:r w:rsidRPr="004F6BB1">
                              <w:rPr>
                                <w:rFonts w:ascii="Arial" w:hAnsi="Arial" w:cs="Arial"/>
                              </w:rPr>
                              <w:t>SOLICITUD</w:t>
                            </w:r>
                            <w:r w:rsidRPr="004F6BB1">
                              <w:rPr>
                                <w:rFonts w:ascii="Arial" w:hAnsi="Arial" w:cs="Arial"/>
                                <w:spacing w:val="48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48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</w:rPr>
                              <w:t>ARBITRAJE</w:t>
                            </w:r>
                            <w:r w:rsidRPr="004F6BB1">
                              <w:rPr>
                                <w:rFonts w:ascii="Arial" w:hAnsi="Arial" w:cs="Arial"/>
                                <w:spacing w:val="48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INTERNACIONAL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015B6995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AEE3B38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4C1864B5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300BB5C1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C488651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1" w:name="_bookmark10"/>
                            <w:bookmarkEnd w:id="21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DESIGNACIÓN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10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1555A16A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11E2259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590.00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03B98299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5EDC4C51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468B417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2" w:name="_bookmark11"/>
                            <w:bookmarkEnd w:id="22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DESIGNACIÓN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RESIDUAL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ÁRBITRO*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7FD1A913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9502C20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426045B2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7ED3D92E" w14:textId="2BCEBDC2" w:rsidR="004F6BB1" w:rsidRPr="004F6BB1" w:rsidRDefault="004F6BB1" w:rsidP="008D1543">
                            <w:pPr>
                              <w:pStyle w:val="TableParagraph"/>
                              <w:spacing w:before="134" w:line="376" w:lineRule="auto"/>
                              <w:ind w:left="2139" w:hanging="1568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3" w:name="_bookmark12"/>
                            <w:bookmarkEnd w:id="23"/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INSTALACIÓN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TRIBUNAL</w:t>
                            </w:r>
                            <w:r w:rsidR="00A508D4" w:rsidRPr="004F6BB1">
                              <w:rPr>
                                <w:rFonts w:ascii="Arial" w:hAnsi="Arial" w:cs="Arial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 w:rsidR="00A508D4"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 xml:space="preserve">ARBITRAL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(VIRTUAL)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203FC35B" w14:textId="77777777" w:rsidR="004F6BB1" w:rsidRPr="004F6BB1" w:rsidRDefault="004F6BB1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9364776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04493D77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025E909D" w14:textId="77777777" w:rsidR="004F6BB1" w:rsidRPr="004F6BB1" w:rsidRDefault="004F6BB1" w:rsidP="008D1543">
                            <w:pPr>
                              <w:pStyle w:val="TableParagraph"/>
                              <w:spacing w:before="134" w:line="376" w:lineRule="auto"/>
                              <w:ind w:left="1959" w:hanging="1414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4" w:name="_bookmark13"/>
                            <w:bookmarkEnd w:id="24"/>
                            <w:r w:rsidRPr="004F6BB1">
                              <w:rPr>
                                <w:rFonts w:ascii="Arial" w:hAnsi="Arial" w:cs="Arial"/>
                              </w:rPr>
                              <w:t>INSTALACIÓN DE TRIBUNAL ARBITRAL</w:t>
                            </w:r>
                            <w:r w:rsidRPr="004F6BB1">
                              <w:rPr>
                                <w:rFonts w:ascii="Arial" w:hAnsi="Arial" w:cs="Arial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(PRESENCIAL)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00DE8D70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4E4B038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500.00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F6BB1" w:rsidRPr="004F6BB1" w14:paraId="3B932748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08C7BEE6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1F327A9" w14:textId="77777777" w:rsidR="004F6BB1" w:rsidRPr="004F6BB1" w:rsidRDefault="004F6BB1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5" w:name="_bookmark14"/>
                            <w:bookmarkEnd w:id="25"/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RECUSACIÓN</w:t>
                            </w:r>
                            <w:r w:rsidRPr="004F6BB1">
                              <w:rPr>
                                <w:rFonts w:ascii="Arial" w:hAnsi="Arial" w:cs="Arial"/>
                                <w:spacing w:val="-6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F6BB1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ÁBITRO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184581BF" w14:textId="77777777" w:rsidR="004F6BB1" w:rsidRPr="004F6BB1" w:rsidRDefault="004F6BB1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D8F3FE6" w14:textId="77777777" w:rsidR="004F6BB1" w:rsidRPr="004F6BB1" w:rsidRDefault="004F6BB1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3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F6BB1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F6BB1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F6BB1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</w:tbl>
                    <w:p w14:paraId="1756CF00" w14:textId="77777777" w:rsidR="004F6BB1" w:rsidRPr="004F6BB1" w:rsidRDefault="004F6BB1" w:rsidP="008D1543">
                      <w:pPr>
                        <w:pStyle w:val="Textoindependiente"/>
                        <w:spacing w:before="183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784FDE4E" w14:textId="77777777" w:rsidR="004F6BB1" w:rsidRPr="004F6BB1" w:rsidRDefault="004F6BB1" w:rsidP="008D1543">
                      <w:pPr>
                        <w:pStyle w:val="Textoindependiente"/>
                        <w:spacing w:line="374" w:lineRule="auto"/>
                        <w:ind w:left="140" w:right="138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(*) Este servicio aplica únicamente en arbitrajes ad hoc, cuando las partes no logran designar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al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árbitro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único,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al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árbitro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en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defecto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demandante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del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demandado,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>o</w:t>
                      </w:r>
                      <w:r w:rsidRPr="004F6BB1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 </w:t>
                      </w:r>
                      <w:r w:rsidRPr="004F6BB1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al </w:t>
                      </w:r>
                      <w:r w:rsidRPr="004F6BB1">
                        <w:rPr>
                          <w:rFonts w:ascii="Arial" w:hAnsi="Arial" w:cs="Arial"/>
                          <w:spacing w:val="-4"/>
                          <w:sz w:val="22"/>
                          <w:szCs w:val="22"/>
                        </w:rPr>
                        <w:t>presidente del tribunal, permitiendo la continuidad del proceso arbitral.</w:t>
                      </w:r>
                    </w:p>
                    <w:p w14:paraId="3042325E" w14:textId="725660B4" w:rsidR="004F6BB1" w:rsidRDefault="004F6BB1" w:rsidP="008D154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B146E7" w14:textId="572A2A8D" w:rsidR="004F6BB1" w:rsidRDefault="004F6BB1" w:rsidP="000F5F1D"/>
    <w:p w14:paraId="0CB05578" w14:textId="77777777" w:rsidR="004F6BB1" w:rsidRDefault="004F6BB1" w:rsidP="000F5F1D"/>
    <w:p w14:paraId="117D0A12" w14:textId="0F98A273" w:rsidR="004F6BB1" w:rsidRDefault="004C748D" w:rsidP="000F5F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BDBCD0D" wp14:editId="6CFD0CA0">
                <wp:simplePos x="0" y="0"/>
                <wp:positionH relativeFrom="column">
                  <wp:posOffset>-737235</wp:posOffset>
                </wp:positionH>
                <wp:positionV relativeFrom="paragraph">
                  <wp:posOffset>470535</wp:posOffset>
                </wp:positionV>
                <wp:extent cx="6753225" cy="7324725"/>
                <wp:effectExtent l="0" t="0" r="9525" b="9525"/>
                <wp:wrapSquare wrapText="bothSides"/>
                <wp:docPr id="13281626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7324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E3EC9" w14:textId="2853288C" w:rsidR="004C748D" w:rsidRPr="004C748D" w:rsidRDefault="004C748D" w:rsidP="008D1543">
                            <w:pPr>
                              <w:pStyle w:val="Ttulo2"/>
                              <w:ind w:left="54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SERVICIO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ARBITRAJE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2"/>
                                <w:sz w:val="22"/>
                                <w:szCs w:val="22"/>
                              </w:rPr>
                              <w:t>EMERGENCIA</w:t>
                            </w:r>
                          </w:p>
                          <w:p w14:paraId="03BB73EC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95AE27A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EAF2F92" w14:textId="77777777" w:rsidR="004C748D" w:rsidRPr="004C748D" w:rsidRDefault="004C748D" w:rsidP="008D1543">
                            <w:pPr>
                              <w:pStyle w:val="Textoindependiente"/>
                              <w:spacing w:before="146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81"/>
                              <w:gridCol w:w="3115"/>
                            </w:tblGrid>
                            <w:tr w:rsidR="004C748D" w:rsidRPr="004C748D" w14:paraId="5F86DAAE" w14:textId="77777777" w:rsidTr="004C748D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  <w:shd w:val="clear" w:color="auto" w:fill="002060"/>
                                </w:tcPr>
                                <w:p w14:paraId="61C0D84B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E36906F" w14:textId="77777777" w:rsidR="004C748D" w:rsidRPr="004C748D" w:rsidRDefault="004C748D" w:rsidP="008D15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  <w:shd w:val="clear" w:color="auto" w:fill="0070C0"/>
                                </w:tcPr>
                                <w:p w14:paraId="4E4FCE56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6AB952D" w14:textId="77777777" w:rsidR="004C748D" w:rsidRPr="004C748D" w:rsidRDefault="004C748D" w:rsidP="008D1543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C748D" w:rsidRPr="004C748D" w14:paraId="3646597E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53801E4D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51748AF" w14:textId="77777777" w:rsidR="004C748D" w:rsidRPr="004C748D" w:rsidRDefault="004C748D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26" w:name="_bookmark16"/>
                                  <w:bookmarkEnd w:id="26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SOLICITUD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ARBITRAJE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194C642D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2ABDCE7" w14:textId="77777777" w:rsidR="004C748D" w:rsidRPr="004C748D" w:rsidRDefault="004C748D" w:rsidP="008D1543">
                                  <w:pPr>
                                    <w:pStyle w:val="TableParagraph"/>
                                    <w:ind w:left="12" w:right="2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</w:rPr>
                                    <w:t>Por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7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determinar**</w:t>
                                  </w:r>
                                </w:p>
                              </w:tc>
                            </w:tr>
                            <w:tr w:rsidR="004C748D" w:rsidRPr="004C748D" w14:paraId="1EEAF993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43E40CD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ECE6F2D" w14:textId="77777777" w:rsidR="004C748D" w:rsidRPr="004C748D" w:rsidRDefault="004C748D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27" w:name="_bookmark17"/>
                                  <w:bookmarkEnd w:id="27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RECUSACIÓN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ÁBITRO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708BD29C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F1B8C87" w14:textId="77777777" w:rsidR="004C748D" w:rsidRPr="004C748D" w:rsidRDefault="004C748D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3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</w:tbl>
                          <w:p w14:paraId="377550C6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AA883A3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1DCED78A" w14:textId="77777777" w:rsidR="004C748D" w:rsidRPr="004C748D" w:rsidRDefault="004C748D" w:rsidP="008D1543">
                            <w:pPr>
                              <w:pStyle w:val="Textoindependiente"/>
                              <w:spacing w:before="30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32F7C03" w14:textId="2681B9A9" w:rsidR="004C748D" w:rsidRPr="004C748D" w:rsidRDefault="004C748D" w:rsidP="008D1543">
                            <w:pPr>
                              <w:pStyle w:val="Textoindependiente"/>
                              <w:spacing w:line="376" w:lineRule="auto"/>
                              <w:ind w:left="140" w:right="137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(**)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En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el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caso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del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arbitraje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emergencia,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tarifa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administrativa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varía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según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el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monto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 xml:space="preserve">en </w:t>
                            </w:r>
                            <w:r w:rsidRPr="004C748D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controversia. Para conocer el pago exacto a realizar, se debe utilizar la calculadora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disponible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en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nuestro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sitio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sz w:val="22"/>
                                <w:szCs w:val="22"/>
                              </w:rPr>
                              <w:t>web: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color w:val="467886"/>
                                <w:spacing w:val="-6"/>
                                <w:sz w:val="22"/>
                                <w:szCs w:val="22"/>
                                <w:u w:val="single" w:color="467886"/>
                              </w:rPr>
                              <w:t>https://</w:t>
                            </w:r>
                            <w:r w:rsidRPr="004C748D"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color w:val="467886"/>
                                <w:spacing w:val="-6"/>
                                <w:sz w:val="22"/>
                                <w:szCs w:val="22"/>
                                <w:u w:val="single" w:color="467886"/>
                              </w:rPr>
                              <w:t>https://imperium.org.pe/calculadora/</w:t>
                            </w:r>
                          </w:p>
                          <w:p w14:paraId="0D9CB7CF" w14:textId="4AB8A307" w:rsidR="004C748D" w:rsidRPr="004C748D" w:rsidRDefault="004C748D" w:rsidP="008D154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BCD0D" id="_x0000_s1029" type="#_x0000_t202" style="position:absolute;margin-left:-58.05pt;margin-top:37.05pt;width:531.75pt;height:576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" stroked="f">
                <v:textbox>
                  <w:txbxContent>
                    <w:p w14:paraId="1BFE3EC9" w14:textId="2853288C" w:rsidR="004C748D" w:rsidRPr="004C748D" w:rsidRDefault="004C748D" w:rsidP="008D1543">
                      <w:pPr>
                        <w:pStyle w:val="Ttulo2"/>
                        <w:ind w:left="547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  <w:t>SERVICIO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  <w:t>DE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3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  <w:t>ARBITRAJE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2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  <w:t>DE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3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2"/>
                          <w:sz w:val="22"/>
                          <w:szCs w:val="22"/>
                        </w:rPr>
                        <w:t>EMERGENCIA</w:t>
                      </w:r>
                    </w:p>
                    <w:p w14:paraId="03BB73EC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495AE27A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3EAF2F92" w14:textId="77777777" w:rsidR="004C748D" w:rsidRPr="004C748D" w:rsidRDefault="004C748D" w:rsidP="008D1543">
                      <w:pPr>
                        <w:pStyle w:val="Textoindependiente"/>
                        <w:spacing w:before="146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81"/>
                        <w:gridCol w:w="3115"/>
                      </w:tblGrid>
                      <w:tr w:rsidR="004C748D" w:rsidRPr="004C748D" w14:paraId="5F86DAAE" w14:textId="77777777" w:rsidTr="004C748D">
                        <w:trPr>
                          <w:trHeight w:val="1137"/>
                        </w:trPr>
                        <w:tc>
                          <w:tcPr>
                            <w:tcW w:w="5381" w:type="dxa"/>
                            <w:shd w:val="clear" w:color="auto" w:fill="002060"/>
                          </w:tcPr>
                          <w:p w14:paraId="61C0D84B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E36906F" w14:textId="77777777" w:rsidR="004C748D" w:rsidRPr="004C748D" w:rsidRDefault="004C748D" w:rsidP="008D15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3115" w:type="dxa"/>
                            <w:shd w:val="clear" w:color="auto" w:fill="0070C0"/>
                          </w:tcPr>
                          <w:p w14:paraId="4E4FCE56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6AB952D" w14:textId="77777777" w:rsidR="004C748D" w:rsidRPr="004C748D" w:rsidRDefault="004C748D" w:rsidP="008D1543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C748D" w:rsidRPr="004C748D" w14:paraId="3646597E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53801E4D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51748AF" w14:textId="77777777" w:rsidR="004C748D" w:rsidRPr="004C748D" w:rsidRDefault="004C748D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8" w:name="_bookmark16"/>
                            <w:bookmarkEnd w:id="28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SOLICITUD</w:t>
                            </w:r>
                            <w:r w:rsidRPr="004C748D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ARBITRAJE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194C642D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2ABDCE7" w14:textId="77777777" w:rsidR="004C748D" w:rsidRPr="004C748D" w:rsidRDefault="004C748D" w:rsidP="008D1543">
                            <w:pPr>
                              <w:pStyle w:val="TableParagraph"/>
                              <w:ind w:left="12" w:right="2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</w:rPr>
                              <w:t>Por</w:t>
                            </w:r>
                            <w:r w:rsidRPr="004C748D">
                              <w:rPr>
                                <w:rFonts w:ascii="Arial" w:hAnsi="Arial" w:cs="Arial"/>
                                <w:spacing w:val="-17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determinar**</w:t>
                            </w:r>
                          </w:p>
                        </w:tc>
                      </w:tr>
                      <w:tr w:rsidR="004C748D" w:rsidRPr="004C748D" w14:paraId="1EEAF993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43E40CDE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ECE6F2D" w14:textId="77777777" w:rsidR="004C748D" w:rsidRPr="004C748D" w:rsidRDefault="004C748D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29" w:name="_bookmark17"/>
                            <w:bookmarkEnd w:id="29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RECUSACIÓN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ÁBITRO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708BD29C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F1B8C87" w14:textId="77777777" w:rsidR="004C748D" w:rsidRPr="004C748D" w:rsidRDefault="004C748D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3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</w:tbl>
                    <w:p w14:paraId="377550C6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2AA883A3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1DCED78A" w14:textId="77777777" w:rsidR="004C748D" w:rsidRPr="004C748D" w:rsidRDefault="004C748D" w:rsidP="008D1543">
                      <w:pPr>
                        <w:pStyle w:val="Textoindependiente"/>
                        <w:spacing w:before="30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232F7C03" w14:textId="2681B9A9" w:rsidR="004C748D" w:rsidRPr="004C748D" w:rsidRDefault="004C748D" w:rsidP="008D1543">
                      <w:pPr>
                        <w:pStyle w:val="Textoindependiente"/>
                        <w:spacing w:line="376" w:lineRule="auto"/>
                        <w:ind w:left="140" w:right="137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(**)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En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el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caso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del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arbitraje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de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emergencia,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la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tarifa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administrativa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varía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según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el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monto</w:t>
                      </w:r>
                      <w:r w:rsidRPr="004C748D">
                        <w:rPr>
                          <w:rFonts w:ascii="Arial" w:hAnsi="Arial" w:cs="Arial"/>
                          <w:spacing w:val="-9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 xml:space="preserve">en </w:t>
                      </w:r>
                      <w:r w:rsidRPr="004C748D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controversia. Para conocer el pago exacto a realizar, se debe utilizar la calculadora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disponible</w:t>
                      </w:r>
                      <w:r w:rsidRPr="004C748D">
                        <w:rPr>
                          <w:rFonts w:ascii="Arial" w:hAnsi="Arial" w:cs="Arial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en</w:t>
                      </w:r>
                      <w:r w:rsidRPr="004C748D">
                        <w:rPr>
                          <w:rFonts w:ascii="Arial" w:hAnsi="Arial" w:cs="Arial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nuestro</w:t>
                      </w:r>
                      <w:r w:rsidRPr="004C748D">
                        <w:rPr>
                          <w:rFonts w:ascii="Arial" w:hAnsi="Arial" w:cs="Arial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sitio</w:t>
                      </w:r>
                      <w:r w:rsidRPr="004C748D">
                        <w:rPr>
                          <w:rFonts w:ascii="Arial" w:hAnsi="Arial" w:cs="Arial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spacing w:val="-6"/>
                          <w:sz w:val="22"/>
                          <w:szCs w:val="22"/>
                        </w:rPr>
                        <w:t>web:</w:t>
                      </w:r>
                      <w:r w:rsidRPr="004C748D">
                        <w:rPr>
                          <w:rFonts w:ascii="Arial" w:hAnsi="Arial" w:cs="Arial"/>
                          <w:spacing w:val="-7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color w:val="467886"/>
                          <w:spacing w:val="-6"/>
                          <w:sz w:val="22"/>
                          <w:szCs w:val="22"/>
                          <w:u w:val="single" w:color="467886"/>
                        </w:rPr>
                        <w:t>https://</w:t>
                      </w:r>
                      <w:r w:rsidRPr="004C748D"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color w:val="467886"/>
                          <w:spacing w:val="-6"/>
                          <w:sz w:val="22"/>
                          <w:szCs w:val="22"/>
                          <w:u w:val="single" w:color="467886"/>
                        </w:rPr>
                        <w:t>https://imperium.org.pe/calculadora/</w:t>
                      </w:r>
                    </w:p>
                    <w:p w14:paraId="0D9CB7CF" w14:textId="4AB8A307" w:rsidR="004C748D" w:rsidRPr="004C748D" w:rsidRDefault="004C748D" w:rsidP="008D154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2A29AF" w14:textId="092C9D3B" w:rsidR="004F6BB1" w:rsidRDefault="004F6BB1" w:rsidP="000F5F1D"/>
    <w:p w14:paraId="7157627A" w14:textId="77777777" w:rsidR="004F6BB1" w:rsidRDefault="004F6BB1" w:rsidP="000F5F1D"/>
    <w:p w14:paraId="38BF64E1" w14:textId="2899A04C" w:rsidR="004F6BB1" w:rsidRDefault="004C748D" w:rsidP="000F5F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8A74E64" wp14:editId="051EE345">
                <wp:simplePos x="0" y="0"/>
                <wp:positionH relativeFrom="column">
                  <wp:posOffset>-737235</wp:posOffset>
                </wp:positionH>
                <wp:positionV relativeFrom="paragraph">
                  <wp:posOffset>184785</wp:posOffset>
                </wp:positionV>
                <wp:extent cx="6686550" cy="7496175"/>
                <wp:effectExtent l="0" t="0" r="0" b="9525"/>
                <wp:wrapSquare wrapText="bothSides"/>
                <wp:docPr id="15773810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749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2694E" w14:textId="77777777" w:rsidR="004C748D" w:rsidRDefault="004C748D" w:rsidP="008D1543">
                            <w:pPr>
                              <w:pStyle w:val="Ttulo2"/>
                              <w:spacing w:line="374" w:lineRule="auto"/>
                              <w:ind w:left="1825" w:hanging="110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</w:pPr>
                          </w:p>
                          <w:p w14:paraId="219903DF" w14:textId="77777777" w:rsidR="004C748D" w:rsidRDefault="004C748D" w:rsidP="008D1543">
                            <w:pPr>
                              <w:pStyle w:val="Ttulo2"/>
                              <w:spacing w:line="374" w:lineRule="auto"/>
                              <w:ind w:left="1825" w:hanging="110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</w:pPr>
                          </w:p>
                          <w:p w14:paraId="6A413BF9" w14:textId="77777777" w:rsidR="004C748D" w:rsidRDefault="004C748D" w:rsidP="008D1543">
                            <w:pPr>
                              <w:pStyle w:val="Ttulo2"/>
                              <w:spacing w:line="374" w:lineRule="auto"/>
                              <w:ind w:left="1825" w:hanging="110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</w:pPr>
                          </w:p>
                          <w:p w14:paraId="1E5A8FE1" w14:textId="06363FFB" w:rsidR="004C748D" w:rsidRPr="004C748D" w:rsidRDefault="004C748D" w:rsidP="008D1543">
                            <w:pPr>
                              <w:pStyle w:val="Ttulo2"/>
                              <w:spacing w:line="374" w:lineRule="auto"/>
                              <w:ind w:left="1825" w:hanging="1101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SERVICIO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30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30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JUNTA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30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30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PREVENCIÓN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pacing w:val="-30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Y RESOLUCIÓN DE DISPUTAS</w:t>
                            </w:r>
                          </w:p>
                          <w:p w14:paraId="134E7DFD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543FED1" w14:textId="77777777" w:rsidR="004C748D" w:rsidRPr="004C748D" w:rsidRDefault="004C748D" w:rsidP="008D1543">
                            <w:pPr>
                              <w:pStyle w:val="Textoindependiente"/>
                              <w:spacing w:before="123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381"/>
                              <w:gridCol w:w="3115"/>
                            </w:tblGrid>
                            <w:tr w:rsidR="004C748D" w:rsidRPr="004C748D" w14:paraId="5BF82D41" w14:textId="77777777" w:rsidTr="004C748D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  <w:shd w:val="clear" w:color="auto" w:fill="002060"/>
                                </w:tcPr>
                                <w:p w14:paraId="5C9382B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209E0A6" w14:textId="77777777" w:rsidR="004C748D" w:rsidRPr="004C748D" w:rsidRDefault="004C748D" w:rsidP="008D15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  <w:shd w:val="clear" w:color="auto" w:fill="0070C0"/>
                                </w:tcPr>
                                <w:p w14:paraId="6FFC0F0D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3DA6241" w14:textId="77777777" w:rsidR="004C748D" w:rsidRPr="004C748D" w:rsidRDefault="004C748D" w:rsidP="008D1543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C748D" w:rsidRPr="004C748D" w14:paraId="00EC4AA4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5AED080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525ADB13" w14:textId="77777777" w:rsidR="004C748D" w:rsidRPr="004C748D" w:rsidRDefault="004C748D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0" w:name="_bookmark19"/>
                                  <w:bookmarkEnd w:id="30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SOLICITUD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  <w:w w:val="110"/>
                                    </w:rPr>
                                    <w:t>JPRD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02934784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72B3DBC" w14:textId="77777777" w:rsidR="004C748D" w:rsidRPr="004C748D" w:rsidRDefault="004C748D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6D3C7AE8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03F82AE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293AC86" w14:textId="77777777" w:rsidR="004C748D" w:rsidRPr="004C748D" w:rsidRDefault="004C748D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1" w:name="_bookmark20"/>
                                  <w:bookmarkEnd w:id="31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DESIGNACIÓN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0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ADJUDICADOR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564E81A1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CCFDC20" w14:textId="737570BA" w:rsidR="004C748D" w:rsidRPr="004C748D" w:rsidRDefault="004C748D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proofErr w:type="gramStart"/>
                                  <w:r w:rsidR="006B5284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>870.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.</w:t>
                                  </w:r>
                                  <w:proofErr w:type="gramEnd"/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7233A989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381" w:type="dxa"/>
                                </w:tcPr>
                                <w:p w14:paraId="44441AD4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03C61D4C" w14:textId="77777777" w:rsidR="004C748D" w:rsidRPr="004C748D" w:rsidRDefault="004C748D" w:rsidP="008D1543">
                                  <w:pPr>
                                    <w:pStyle w:val="TableParagraph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2" w:name="_bookmark21"/>
                                  <w:bookmarkEnd w:id="32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RECUSACIÓN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5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ADJUDICADOR</w:t>
                                  </w:r>
                                </w:p>
                              </w:tc>
                              <w:tc>
                                <w:tcPr>
                                  <w:tcW w:w="3115" w:type="dxa"/>
                                </w:tcPr>
                                <w:p w14:paraId="625E9DC3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2D721AC" w14:textId="77777777" w:rsidR="004C748D" w:rsidRPr="004C748D" w:rsidRDefault="004C748D" w:rsidP="008D1543">
                                  <w:pPr>
                                    <w:pStyle w:val="TableParagraph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3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000.00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</w:tbl>
                          <w:p w14:paraId="582252CD" w14:textId="0F8DBC86" w:rsidR="004C748D" w:rsidRPr="004C748D" w:rsidRDefault="004C748D" w:rsidP="008D154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4E64" id="_x0000_s1030" type="#_x0000_t202" style="position:absolute;margin-left:-58.05pt;margin-top:14.55pt;width:526.5pt;height:590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" stroked="f">
                <v:textbox>
                  <w:txbxContent>
                    <w:p w14:paraId="1012694E" w14:textId="77777777" w:rsidR="004C748D" w:rsidRDefault="004C748D" w:rsidP="008D1543">
                      <w:pPr>
                        <w:pStyle w:val="Ttulo2"/>
                        <w:spacing w:line="374" w:lineRule="auto"/>
                        <w:ind w:left="1825" w:hanging="1101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</w:pPr>
                    </w:p>
                    <w:p w14:paraId="219903DF" w14:textId="77777777" w:rsidR="004C748D" w:rsidRDefault="004C748D" w:rsidP="008D1543">
                      <w:pPr>
                        <w:pStyle w:val="Ttulo2"/>
                        <w:spacing w:line="374" w:lineRule="auto"/>
                        <w:ind w:left="1825" w:hanging="1101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</w:pPr>
                    </w:p>
                    <w:p w14:paraId="6A413BF9" w14:textId="77777777" w:rsidR="004C748D" w:rsidRDefault="004C748D" w:rsidP="008D1543">
                      <w:pPr>
                        <w:pStyle w:val="Ttulo2"/>
                        <w:spacing w:line="374" w:lineRule="auto"/>
                        <w:ind w:left="1825" w:hanging="1101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</w:pPr>
                    </w:p>
                    <w:p w14:paraId="1E5A8FE1" w14:textId="06363FFB" w:rsidR="004C748D" w:rsidRPr="004C748D" w:rsidRDefault="004C748D" w:rsidP="008D1543">
                      <w:pPr>
                        <w:pStyle w:val="Ttulo2"/>
                        <w:spacing w:line="374" w:lineRule="auto"/>
                        <w:ind w:left="1825" w:hanging="1101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SERVICIO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30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DE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30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JUNTA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30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DE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30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PREVENCIÓN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spacing w:val="-30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Y RESOLUCIÓN DE DISPUTAS</w:t>
                      </w:r>
                    </w:p>
                    <w:p w14:paraId="134E7DFD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4543FED1" w14:textId="77777777" w:rsidR="004C748D" w:rsidRPr="004C748D" w:rsidRDefault="004C748D" w:rsidP="008D1543">
                      <w:pPr>
                        <w:pStyle w:val="Textoindependiente"/>
                        <w:spacing w:before="123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381"/>
                        <w:gridCol w:w="3115"/>
                      </w:tblGrid>
                      <w:tr w:rsidR="004C748D" w:rsidRPr="004C748D" w14:paraId="5BF82D41" w14:textId="77777777" w:rsidTr="004C748D">
                        <w:trPr>
                          <w:trHeight w:val="1137"/>
                        </w:trPr>
                        <w:tc>
                          <w:tcPr>
                            <w:tcW w:w="5381" w:type="dxa"/>
                            <w:shd w:val="clear" w:color="auto" w:fill="002060"/>
                          </w:tcPr>
                          <w:p w14:paraId="5C9382B2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209E0A6" w14:textId="77777777" w:rsidR="004C748D" w:rsidRPr="004C748D" w:rsidRDefault="004C748D" w:rsidP="008D15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3115" w:type="dxa"/>
                            <w:shd w:val="clear" w:color="auto" w:fill="0070C0"/>
                          </w:tcPr>
                          <w:p w14:paraId="6FFC0F0D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3DA6241" w14:textId="77777777" w:rsidR="004C748D" w:rsidRPr="004C748D" w:rsidRDefault="004C748D" w:rsidP="008D1543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C748D" w:rsidRPr="004C748D" w14:paraId="00EC4AA4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5AED080E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25ADB13" w14:textId="77777777" w:rsidR="004C748D" w:rsidRPr="004C748D" w:rsidRDefault="004C748D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33" w:name="_bookmark19"/>
                            <w:bookmarkEnd w:id="33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SOLICITUD</w:t>
                            </w:r>
                            <w:r w:rsidRPr="004C748D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  <w:w w:val="110"/>
                              </w:rPr>
                              <w:t>JPRD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02934784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72B3DBC" w14:textId="77777777" w:rsidR="004C748D" w:rsidRPr="004C748D" w:rsidRDefault="004C748D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6D3C7AE8" w14:textId="77777777" w:rsidTr="003B4457">
                        <w:trPr>
                          <w:trHeight w:val="1132"/>
                        </w:trPr>
                        <w:tc>
                          <w:tcPr>
                            <w:tcW w:w="5381" w:type="dxa"/>
                          </w:tcPr>
                          <w:p w14:paraId="03F82AEE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293AC86" w14:textId="77777777" w:rsidR="004C748D" w:rsidRPr="004C748D" w:rsidRDefault="004C748D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34" w:name="_bookmark20"/>
                            <w:bookmarkEnd w:id="34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DESIGNACIÓN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10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ADJUDICADOR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564E81A1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CCFDC20" w14:textId="737570BA" w:rsidR="004C748D" w:rsidRPr="004C748D" w:rsidRDefault="004C748D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 w:rsidR="006B5284">
                              <w:rPr>
                                <w:rFonts w:ascii="Arial" w:hAnsi="Arial" w:cs="Arial"/>
                                <w:spacing w:val="-15"/>
                              </w:rPr>
                              <w:t>870.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.</w:t>
                            </w:r>
                            <w:proofErr w:type="gramEnd"/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00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7233A989" w14:textId="77777777" w:rsidTr="003B4457">
                        <w:trPr>
                          <w:trHeight w:val="1137"/>
                        </w:trPr>
                        <w:tc>
                          <w:tcPr>
                            <w:tcW w:w="5381" w:type="dxa"/>
                          </w:tcPr>
                          <w:p w14:paraId="44441AD4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C61D4C" w14:textId="77777777" w:rsidR="004C748D" w:rsidRPr="004C748D" w:rsidRDefault="004C748D" w:rsidP="008D1543">
                            <w:pPr>
                              <w:pStyle w:val="TableParagraph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35" w:name="_bookmark21"/>
                            <w:bookmarkEnd w:id="35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RECUSACIÓN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-5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ADJUDICADOR</w:t>
                            </w:r>
                          </w:p>
                        </w:tc>
                        <w:tc>
                          <w:tcPr>
                            <w:tcW w:w="3115" w:type="dxa"/>
                          </w:tcPr>
                          <w:p w14:paraId="625E9DC3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2D721AC" w14:textId="77777777" w:rsidR="004C748D" w:rsidRPr="004C748D" w:rsidRDefault="004C748D" w:rsidP="008D1543">
                            <w:pPr>
                              <w:pStyle w:val="TableParagraph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3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000.00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</w:tbl>
                    <w:p w14:paraId="582252CD" w14:textId="0F8DBC86" w:rsidR="004C748D" w:rsidRPr="004C748D" w:rsidRDefault="004C748D" w:rsidP="008D154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3A611F" w14:textId="77777777" w:rsidR="004F6BB1" w:rsidRDefault="004F6BB1" w:rsidP="000F5F1D"/>
    <w:p w14:paraId="58D5ED55" w14:textId="1CE37D09" w:rsidR="004F6BB1" w:rsidRDefault="004C748D" w:rsidP="000F5F1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CB5DCA2" wp14:editId="5977753A">
                <wp:simplePos x="0" y="0"/>
                <wp:positionH relativeFrom="column">
                  <wp:posOffset>-765810</wp:posOffset>
                </wp:positionH>
                <wp:positionV relativeFrom="paragraph">
                  <wp:posOffset>469900</wp:posOffset>
                </wp:positionV>
                <wp:extent cx="6810375" cy="7286625"/>
                <wp:effectExtent l="0" t="0" r="9525" b="9525"/>
                <wp:wrapSquare wrapText="bothSides"/>
                <wp:docPr id="208996508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0375" cy="7286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1E24E" w14:textId="77777777" w:rsidR="004C748D" w:rsidRDefault="004C748D" w:rsidP="008D1543">
                            <w:pPr>
                              <w:pStyle w:val="Ttulo2"/>
                              <w:spacing w:line="376" w:lineRule="auto"/>
                              <w:ind w:left="3192" w:hanging="296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</w:pPr>
                          </w:p>
                          <w:p w14:paraId="2CB20A0D" w14:textId="592DF08B" w:rsidR="004C748D" w:rsidRPr="004C748D" w:rsidRDefault="004C748D" w:rsidP="008D1543">
                            <w:pPr>
                              <w:pStyle w:val="Ttulo2"/>
                              <w:spacing w:line="376" w:lineRule="auto"/>
                              <w:ind w:left="3192" w:hanging="2967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bCs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SERVICIOS RELACIONADOS A LAS NÓMINAS DEL CENTRO</w:t>
                            </w:r>
                          </w:p>
                          <w:p w14:paraId="453862A6" w14:textId="77777777" w:rsidR="004C748D" w:rsidRPr="004C748D" w:rsidRDefault="004C748D" w:rsidP="008D1543">
                            <w:pPr>
                              <w:pStyle w:val="Textoindependiente"/>
                              <w:spacing w:before="53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664"/>
                              <w:gridCol w:w="2832"/>
                            </w:tblGrid>
                            <w:tr w:rsidR="004C748D" w:rsidRPr="004C748D" w14:paraId="5D3FCD6F" w14:textId="77777777" w:rsidTr="004C748D">
                              <w:trPr>
                                <w:trHeight w:val="1137"/>
                              </w:trPr>
                              <w:tc>
                                <w:tcPr>
                                  <w:tcW w:w="5664" w:type="dxa"/>
                                  <w:shd w:val="clear" w:color="auto" w:fill="002060"/>
                                </w:tcPr>
                                <w:p w14:paraId="1F2D5C0D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A312382" w14:textId="77777777" w:rsidR="004C748D" w:rsidRPr="004C748D" w:rsidRDefault="004C748D" w:rsidP="008D1543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  <w:shd w:val="clear" w:color="auto" w:fill="0070C0"/>
                                </w:tcPr>
                                <w:p w14:paraId="3A2C0253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5620AA9" w14:textId="77777777" w:rsidR="004C748D" w:rsidRPr="004C748D" w:rsidRDefault="004C748D" w:rsidP="008D1543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C748D" w:rsidRPr="004C748D" w14:paraId="491703B0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73B9059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1C17A19C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6" w:name="_bookmark23"/>
                                  <w:bookmarkEnd w:id="36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POSTULACIÓN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519FA2FB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43C51B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3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42056A97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12F551A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84B3269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7" w:name="_bookmark24"/>
                                  <w:bookmarkEnd w:id="37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POSTULACIÓN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ADJUDICADORES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27D9DACF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BAC09EB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3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9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29985AEB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64D7042F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7C87D68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8" w:name="_bookmark25"/>
                                  <w:bookmarkEnd w:id="38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INSCRIPCIÓN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517FBBB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C508F5B" w14:textId="5F5285B1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</w:rPr>
                                    <w:t xml:space="preserve"> </w:t>
                                  </w:r>
                                  <w:r w:rsidR="006B5284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300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16234722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54E4C070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66B7651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39" w:name="_bookmark26"/>
                                  <w:bookmarkEnd w:id="39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INSCRIPCIÓN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ADJUDICADORES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24AD625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AA1A427" w14:textId="2F1E7C66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</w:rPr>
                                    <w:t xml:space="preserve"> </w:t>
                                  </w:r>
                                  <w:r w:rsidR="006B5284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300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18CA0854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626CAA75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DD432CD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 w:right="2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40" w:name="_bookmark27"/>
                                  <w:bookmarkEnd w:id="40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RENOVACIÓN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8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ÁRBITROS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50ADDCA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8F7E2F1" w14:textId="27D1F5B3" w:rsidR="004C748D" w:rsidRPr="004C748D" w:rsidRDefault="006B5284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SIN COBRO</w:t>
                                  </w:r>
                                </w:p>
                              </w:tc>
                            </w:tr>
                            <w:tr w:rsidR="004C748D" w:rsidRPr="004C748D" w14:paraId="32D5DEE8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664" w:type="dxa"/>
                                </w:tcPr>
                                <w:p w14:paraId="19AE2AA7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9A6FB9E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"/>
                                    <w:ind w:left="16" w:right="2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41" w:name="_bookmark28"/>
                                  <w:bookmarkEnd w:id="41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RENOVACIÓN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8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LA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NÓMINA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9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ADJUDICADORES</w:t>
                                  </w:r>
                                </w:p>
                              </w:tc>
                              <w:tc>
                                <w:tcPr>
                                  <w:tcW w:w="2832" w:type="dxa"/>
                                </w:tcPr>
                                <w:p w14:paraId="260FCA05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8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46C5F1B1" w14:textId="2ED3DB8F" w:rsidR="004C748D" w:rsidRPr="004C748D" w:rsidRDefault="006B5284" w:rsidP="008D1543">
                                  <w:pPr>
                                    <w:pStyle w:val="TableParagraph"/>
                                    <w:spacing w:before="1"/>
                                    <w:ind w:left="12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SIN COBRO</w:t>
                                  </w:r>
                                </w:p>
                              </w:tc>
                            </w:tr>
                          </w:tbl>
                          <w:p w14:paraId="63A6BDB6" w14:textId="0AAA4078" w:rsidR="004C748D" w:rsidRPr="004C748D" w:rsidRDefault="004C748D" w:rsidP="008D154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5DCA2" id="_x0000_s1031" type="#_x0000_t202" style="position:absolute;margin-left:-60.3pt;margin-top:37pt;width:536.25pt;height:573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" stroked="f">
                <v:textbox>
                  <w:txbxContent>
                    <w:p w14:paraId="5271E24E" w14:textId="77777777" w:rsidR="004C748D" w:rsidRDefault="004C748D" w:rsidP="008D1543">
                      <w:pPr>
                        <w:pStyle w:val="Ttulo2"/>
                        <w:spacing w:line="376" w:lineRule="auto"/>
                        <w:ind w:left="3192" w:hanging="2967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</w:pPr>
                    </w:p>
                    <w:p w14:paraId="2CB20A0D" w14:textId="592DF08B" w:rsidR="004C748D" w:rsidRPr="004C748D" w:rsidRDefault="004C748D" w:rsidP="008D1543">
                      <w:pPr>
                        <w:pStyle w:val="Ttulo2"/>
                        <w:spacing w:line="376" w:lineRule="auto"/>
                        <w:ind w:left="3192" w:hanging="2967"/>
                        <w:jc w:val="center"/>
                        <w:rPr>
                          <w:rFonts w:ascii="Arial" w:hAnsi="Arial" w:cs="Arial"/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4C748D">
                        <w:rPr>
                          <w:rFonts w:ascii="Arial" w:hAnsi="Arial" w:cs="Arial"/>
                          <w:b/>
                          <w:bCs/>
                          <w:color w:val="002060"/>
                          <w:w w:val="105"/>
                          <w:sz w:val="22"/>
                          <w:szCs w:val="22"/>
                        </w:rPr>
                        <w:t>SERVICIOS RELACIONADOS A LAS NÓMINAS DEL CENTRO</w:t>
                      </w:r>
                    </w:p>
                    <w:p w14:paraId="453862A6" w14:textId="77777777" w:rsidR="004C748D" w:rsidRPr="004C748D" w:rsidRDefault="004C748D" w:rsidP="008D1543">
                      <w:pPr>
                        <w:pStyle w:val="Textoindependiente"/>
                        <w:spacing w:before="53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664"/>
                        <w:gridCol w:w="2832"/>
                      </w:tblGrid>
                      <w:tr w:rsidR="004C748D" w:rsidRPr="004C748D" w14:paraId="5D3FCD6F" w14:textId="77777777" w:rsidTr="004C748D">
                        <w:trPr>
                          <w:trHeight w:val="1137"/>
                        </w:trPr>
                        <w:tc>
                          <w:tcPr>
                            <w:tcW w:w="5664" w:type="dxa"/>
                            <w:shd w:val="clear" w:color="auto" w:fill="002060"/>
                          </w:tcPr>
                          <w:p w14:paraId="1F2D5C0D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A312382" w14:textId="77777777" w:rsidR="004C748D" w:rsidRPr="004C748D" w:rsidRDefault="004C748D" w:rsidP="008D1543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2832" w:type="dxa"/>
                            <w:shd w:val="clear" w:color="auto" w:fill="0070C0"/>
                          </w:tcPr>
                          <w:p w14:paraId="3A2C0253" w14:textId="77777777" w:rsidR="004C748D" w:rsidRPr="004C748D" w:rsidRDefault="004C748D" w:rsidP="008D1543">
                            <w:pPr>
                              <w:pStyle w:val="TableParagraph"/>
                              <w:spacing w:before="4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5620AA9" w14:textId="77777777" w:rsidR="004C748D" w:rsidRPr="004C748D" w:rsidRDefault="004C748D" w:rsidP="008D1543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C748D" w:rsidRPr="004C748D" w14:paraId="491703B0" w14:textId="77777777" w:rsidTr="003B4457">
                        <w:trPr>
                          <w:trHeight w:val="1132"/>
                        </w:trPr>
                        <w:tc>
                          <w:tcPr>
                            <w:tcW w:w="5664" w:type="dxa"/>
                          </w:tcPr>
                          <w:p w14:paraId="73B90592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1C17A19C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2" w:name="_bookmark23"/>
                            <w:bookmarkEnd w:id="42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POSTULACIÓN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519FA2FB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43C51B2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3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42056A97" w14:textId="77777777" w:rsidTr="003B4457">
                        <w:trPr>
                          <w:trHeight w:val="1132"/>
                        </w:trPr>
                        <w:tc>
                          <w:tcPr>
                            <w:tcW w:w="5664" w:type="dxa"/>
                          </w:tcPr>
                          <w:p w14:paraId="12F551AE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84B3269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3" w:name="_bookmark24"/>
                            <w:bookmarkEnd w:id="43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POSTULACIÓN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ADJUDICADORES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27D9DACF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BAC09EB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3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9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29985AEB" w14:textId="77777777" w:rsidTr="003B4457">
                        <w:trPr>
                          <w:trHeight w:val="1137"/>
                        </w:trPr>
                        <w:tc>
                          <w:tcPr>
                            <w:tcW w:w="5664" w:type="dxa"/>
                          </w:tcPr>
                          <w:p w14:paraId="64D7042F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7C87D68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4" w:name="_bookmark25"/>
                            <w:bookmarkEnd w:id="44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INSCRIPCIÓN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517FBBB2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C508F5B" w14:textId="5F5285B1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</w:rPr>
                              <w:t xml:space="preserve"> </w:t>
                            </w:r>
                            <w:r w:rsidR="006B5284">
                              <w:rPr>
                                <w:rFonts w:ascii="Arial" w:hAnsi="Arial" w:cs="Arial"/>
                                <w:spacing w:val="-4"/>
                              </w:rPr>
                              <w:t>300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.00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16234722" w14:textId="77777777" w:rsidTr="003B4457">
                        <w:trPr>
                          <w:trHeight w:val="1132"/>
                        </w:trPr>
                        <w:tc>
                          <w:tcPr>
                            <w:tcW w:w="5664" w:type="dxa"/>
                          </w:tcPr>
                          <w:p w14:paraId="54E4C070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66B76512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5" w:name="_bookmark26"/>
                            <w:bookmarkEnd w:id="45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INSCRIPCIÓN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1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ADJUDICADORES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24AD6252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AA1A427" w14:textId="2F1E7C66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</w:rPr>
                              <w:t xml:space="preserve"> </w:t>
                            </w:r>
                            <w:r w:rsidR="006B5284">
                              <w:rPr>
                                <w:rFonts w:ascii="Arial" w:hAnsi="Arial" w:cs="Arial"/>
                                <w:spacing w:val="-4"/>
                              </w:rPr>
                              <w:t>300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.00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18CA0854" w14:textId="77777777" w:rsidTr="003B4457">
                        <w:trPr>
                          <w:trHeight w:val="1132"/>
                        </w:trPr>
                        <w:tc>
                          <w:tcPr>
                            <w:tcW w:w="5664" w:type="dxa"/>
                          </w:tcPr>
                          <w:p w14:paraId="626CAA75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DD432CD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 w:right="2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6" w:name="_bookmark27"/>
                            <w:bookmarkEnd w:id="46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RENOVACIÓN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8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ÁRBITROS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50ADDCAE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8F7E2F1" w14:textId="27D1F5B3" w:rsidR="004C748D" w:rsidRPr="004C748D" w:rsidRDefault="006B5284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4"/>
                              </w:rPr>
                              <w:t>SIN COBRO</w:t>
                            </w:r>
                          </w:p>
                        </w:tc>
                      </w:tr>
                      <w:tr w:rsidR="004C748D" w:rsidRPr="004C748D" w14:paraId="32D5DEE8" w14:textId="77777777" w:rsidTr="003B4457">
                        <w:trPr>
                          <w:trHeight w:val="1137"/>
                        </w:trPr>
                        <w:tc>
                          <w:tcPr>
                            <w:tcW w:w="5664" w:type="dxa"/>
                          </w:tcPr>
                          <w:p w14:paraId="19AE2AA7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9A6FB9E" w14:textId="77777777" w:rsidR="004C748D" w:rsidRPr="004C748D" w:rsidRDefault="004C748D" w:rsidP="008D1543">
                            <w:pPr>
                              <w:pStyle w:val="TableParagraph"/>
                              <w:spacing w:before="1"/>
                              <w:ind w:left="16" w:right="2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47" w:name="_bookmark28"/>
                            <w:bookmarkEnd w:id="47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RENOVACIÓN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8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LA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NÓMINA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9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ADJUDICADORES</w:t>
                            </w:r>
                          </w:p>
                        </w:tc>
                        <w:tc>
                          <w:tcPr>
                            <w:tcW w:w="2832" w:type="dxa"/>
                          </w:tcPr>
                          <w:p w14:paraId="260FCA05" w14:textId="77777777" w:rsidR="004C748D" w:rsidRPr="004C748D" w:rsidRDefault="004C748D" w:rsidP="008D1543">
                            <w:pPr>
                              <w:pStyle w:val="TableParagraph"/>
                              <w:spacing w:before="180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46C5F1B1" w14:textId="2ED3DB8F" w:rsidR="004C748D" w:rsidRPr="004C748D" w:rsidRDefault="006B5284" w:rsidP="008D1543">
                            <w:pPr>
                              <w:pStyle w:val="TableParagraph"/>
                              <w:spacing w:before="1"/>
                              <w:ind w:left="12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4"/>
                              </w:rPr>
                              <w:t>SIN COBRO</w:t>
                            </w:r>
                          </w:p>
                        </w:tc>
                      </w:tr>
                    </w:tbl>
                    <w:p w14:paraId="63A6BDB6" w14:textId="0AAA4078" w:rsidR="004C748D" w:rsidRPr="004C748D" w:rsidRDefault="004C748D" w:rsidP="008D154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627817" w14:textId="28D8B6A4" w:rsidR="004F6BB1" w:rsidRDefault="004F6BB1" w:rsidP="000F5F1D"/>
    <w:p w14:paraId="0F868B78" w14:textId="77777777" w:rsidR="004F6BB1" w:rsidRDefault="004F6BB1" w:rsidP="000F5F1D"/>
    <w:p w14:paraId="3F54247C" w14:textId="77777777" w:rsidR="004F6BB1" w:rsidRDefault="004F6BB1" w:rsidP="000F5F1D"/>
    <w:p w14:paraId="13CDFD12" w14:textId="597BF9A3" w:rsidR="004F6BB1" w:rsidRPr="000F5F1D" w:rsidRDefault="004C748D" w:rsidP="000F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D1C335" wp14:editId="4C0A187B">
                <wp:simplePos x="0" y="0"/>
                <wp:positionH relativeFrom="column">
                  <wp:posOffset>-746760</wp:posOffset>
                </wp:positionH>
                <wp:positionV relativeFrom="paragraph">
                  <wp:posOffset>346710</wp:posOffset>
                </wp:positionV>
                <wp:extent cx="6543675" cy="7219950"/>
                <wp:effectExtent l="0" t="0" r="9525" b="0"/>
                <wp:wrapSquare wrapText="bothSides"/>
                <wp:docPr id="914993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721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6617A" w14:textId="77777777" w:rsidR="004C748D" w:rsidRPr="004C748D" w:rsidRDefault="004C748D" w:rsidP="008D1543">
                            <w:pPr>
                              <w:pStyle w:val="Ttulo1"/>
                              <w:rPr>
                                <w:rFonts w:ascii="Arial" w:hAnsi="Arial" w:cs="Arial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color w:val="002060"/>
                                <w:w w:val="105"/>
                                <w:sz w:val="22"/>
                                <w:szCs w:val="22"/>
                              </w:rPr>
                              <w:t>SERVICIOS</w:t>
                            </w:r>
                            <w:r w:rsidRPr="004C748D">
                              <w:rPr>
                                <w:rFonts w:ascii="Arial" w:hAnsi="Arial" w:cs="Arial"/>
                                <w:color w:val="002060"/>
                                <w:spacing w:val="-32"/>
                                <w:w w:val="10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color w:val="002060"/>
                                <w:spacing w:val="-2"/>
                                <w:w w:val="105"/>
                                <w:sz w:val="22"/>
                                <w:szCs w:val="22"/>
                              </w:rPr>
                              <w:t>ADICIONALES</w:t>
                            </w:r>
                          </w:p>
                          <w:p w14:paraId="5D066F31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5AE49DE4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0F8A0DAC" w14:textId="77777777" w:rsidR="004C748D" w:rsidRPr="004C748D" w:rsidRDefault="004C748D" w:rsidP="008D1543">
                            <w:pPr>
                              <w:pStyle w:val="Textoindependiente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E3B2ACB" w14:textId="77777777" w:rsidR="004C748D" w:rsidRPr="004C748D" w:rsidRDefault="004C748D" w:rsidP="008D1543">
                            <w:pPr>
                              <w:pStyle w:val="Textoindependiente"/>
                              <w:spacing w:before="26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50" w:type="dxa"/>
                              <w:tblBorders>
                                <w:top w:val="single" w:sz="4" w:space="0" w:color="D1D1D1"/>
                                <w:left w:val="single" w:sz="4" w:space="0" w:color="D1D1D1"/>
                                <w:bottom w:val="single" w:sz="4" w:space="0" w:color="D1D1D1"/>
                                <w:right w:val="single" w:sz="4" w:space="0" w:color="D1D1D1"/>
                                <w:insideH w:val="single" w:sz="4" w:space="0" w:color="D1D1D1"/>
                                <w:insideV w:val="single" w:sz="4" w:space="0" w:color="D1D1D1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098"/>
                              <w:gridCol w:w="3399"/>
                            </w:tblGrid>
                            <w:tr w:rsidR="004C748D" w:rsidRPr="004C748D" w14:paraId="6E69444D" w14:textId="77777777" w:rsidTr="004C748D">
                              <w:trPr>
                                <w:trHeight w:val="1132"/>
                              </w:trPr>
                              <w:tc>
                                <w:tcPr>
                                  <w:tcW w:w="5098" w:type="dxa"/>
                                  <w:shd w:val="clear" w:color="auto" w:fill="002060"/>
                                </w:tcPr>
                                <w:p w14:paraId="7EE58722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371"/>
                                    <w:ind w:left="15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</w:rPr>
                                    <w:t>ÍTEM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  <w:shd w:val="clear" w:color="auto" w:fill="0070C0"/>
                                </w:tcPr>
                                <w:p w14:paraId="467E17F1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371"/>
                                    <w:ind w:left="11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b/>
                                      <w:color w:val="FFFFFF"/>
                                      <w:spacing w:val="-4"/>
                                      <w:w w:val="110"/>
                                    </w:rPr>
                                    <w:t>PAGO</w:t>
                                  </w:r>
                                </w:p>
                              </w:tc>
                            </w:tr>
                            <w:tr w:rsidR="004C748D" w:rsidRPr="004C748D" w14:paraId="2CD629A7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098" w:type="dxa"/>
                                </w:tcPr>
                                <w:p w14:paraId="576E3050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9404E18" w14:textId="77777777" w:rsidR="004C748D" w:rsidRPr="004C748D" w:rsidRDefault="004C748D" w:rsidP="008D1543">
                                  <w:pPr>
                                    <w:pStyle w:val="TableParagraph"/>
                                    <w:ind w:left="15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48" w:name="_bookmark30"/>
                                  <w:bookmarkEnd w:id="48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COPIA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SIMPLE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7300D12C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016578C1" w14:textId="77777777" w:rsidR="004C748D" w:rsidRPr="004C748D" w:rsidRDefault="004C748D" w:rsidP="008D1543">
                                  <w:pPr>
                                    <w:pStyle w:val="TableParagraph"/>
                                    <w:ind w:left="11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1.00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70193A42" w14:textId="77777777" w:rsidTr="003B4457">
                              <w:trPr>
                                <w:trHeight w:val="1137"/>
                              </w:trPr>
                              <w:tc>
                                <w:tcPr>
                                  <w:tcW w:w="5098" w:type="dxa"/>
                                </w:tcPr>
                                <w:p w14:paraId="2F08C596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7E90C944" w14:textId="77777777" w:rsidR="004C748D" w:rsidRPr="004C748D" w:rsidRDefault="004C748D" w:rsidP="008D1543">
                                  <w:pPr>
                                    <w:pStyle w:val="TableParagraph"/>
                                    <w:ind w:left="15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bookmarkStart w:id="49" w:name="_bookmark31"/>
                                  <w:bookmarkEnd w:id="49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COPIA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7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CERTIFICADA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13863FFC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8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0517599" w14:textId="77777777" w:rsidR="004C748D" w:rsidRPr="004C748D" w:rsidRDefault="004C748D" w:rsidP="008D1543">
                                  <w:pPr>
                                    <w:pStyle w:val="TableParagraph"/>
                                    <w:ind w:left="11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3.00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8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6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4C748D" w:rsidRPr="004C748D" w14:paraId="6B283BDF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098" w:type="dxa"/>
                                </w:tcPr>
                                <w:p w14:paraId="12DCE15A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25B25E14" w14:textId="77777777" w:rsidR="004C748D" w:rsidRDefault="004C748D" w:rsidP="008D1543">
                                  <w:pPr>
                                    <w:pStyle w:val="TableParagraph"/>
                                    <w:ind w:left="15" w:right="1"/>
                                    <w:jc w:val="center"/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</w:pPr>
                                  <w:bookmarkStart w:id="50" w:name="_bookmark32"/>
                                  <w:bookmarkEnd w:id="50"/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CONSERVACIÓN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2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w w:val="110"/>
                                    </w:rPr>
                                    <w:t>DE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13"/>
                                      <w:w w:val="110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>EXPEDIENTE</w:t>
                                  </w:r>
                                  <w:r w:rsidR="006B5284">
                                    <w:rPr>
                                      <w:rFonts w:ascii="Arial" w:hAnsi="Arial" w:cs="Arial"/>
                                      <w:spacing w:val="-2"/>
                                      <w:w w:val="110"/>
                                    </w:rPr>
                                    <w:t xml:space="preserve"> FISICO</w:t>
                                  </w:r>
                                </w:p>
                                <w:p w14:paraId="3EBDF869" w14:textId="49DF3CD3" w:rsidR="006B5284" w:rsidRPr="004C748D" w:rsidRDefault="006B5284" w:rsidP="008D1543">
                                  <w:pPr>
                                    <w:pStyle w:val="TableParagraph"/>
                                    <w:ind w:left="15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18EFAF43" w14:textId="77777777" w:rsidR="004C748D" w:rsidRPr="004C748D" w:rsidRDefault="004C748D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</w:p>
                                <w:p w14:paraId="3E234C05" w14:textId="77777777" w:rsidR="004C748D" w:rsidRPr="004C748D" w:rsidRDefault="004C748D" w:rsidP="008D1543">
                                  <w:pPr>
                                    <w:pStyle w:val="TableParagraph"/>
                                    <w:ind w:left="11" w:right="1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S/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1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500.00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5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2"/>
                                    </w:rPr>
                                    <w:t>(Incluye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14"/>
                                    </w:rPr>
                                    <w:t xml:space="preserve"> </w:t>
                                  </w:r>
                                  <w:r w:rsidRPr="004C748D">
                                    <w:rPr>
                                      <w:rFonts w:ascii="Arial" w:hAnsi="Arial" w:cs="Arial"/>
                                      <w:spacing w:val="-4"/>
                                    </w:rPr>
                                    <w:t>IGV)</w:t>
                                  </w:r>
                                </w:p>
                              </w:tc>
                            </w:tr>
                            <w:tr w:rsidR="006B5284" w:rsidRPr="004C748D" w14:paraId="2124EF73" w14:textId="77777777" w:rsidTr="003B4457">
                              <w:trPr>
                                <w:trHeight w:val="1132"/>
                              </w:trPr>
                              <w:tc>
                                <w:tcPr>
                                  <w:tcW w:w="5098" w:type="dxa"/>
                                </w:tcPr>
                                <w:p w14:paraId="43F723AC" w14:textId="6C6E5109" w:rsidR="006B5284" w:rsidRPr="004C748D" w:rsidRDefault="006B5284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CONSERVACION DE EXPEDIENTE DIGITAL</w:t>
                                  </w:r>
                                </w:p>
                              </w:tc>
                              <w:tc>
                                <w:tcPr>
                                  <w:tcW w:w="3399" w:type="dxa"/>
                                </w:tcPr>
                                <w:p w14:paraId="7B204C88" w14:textId="4D98006D" w:rsidR="006B5284" w:rsidRPr="004C748D" w:rsidRDefault="006B5284" w:rsidP="008D1543">
                                  <w:pPr>
                                    <w:pStyle w:val="TableParagraph"/>
                                    <w:spacing w:before="143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S/.700.00 </w:t>
                                  </w:r>
                                </w:p>
                              </w:tc>
                            </w:tr>
                          </w:tbl>
                          <w:p w14:paraId="018DD4F9" w14:textId="77777777" w:rsidR="004C748D" w:rsidRPr="004C748D" w:rsidRDefault="004C748D" w:rsidP="008D154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603B40F" w14:textId="35C48385" w:rsidR="004C748D" w:rsidRPr="004C748D" w:rsidRDefault="004C748D" w:rsidP="008D154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C335" id="_x0000_s1032" type="#_x0000_t202" style="position:absolute;margin-left:-58.8pt;margin-top:27.3pt;width:515.25pt;height:56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" stroked="f">
                <v:textbox>
                  <w:txbxContent>
                    <w:p w14:paraId="4EF6617A" w14:textId="77777777" w:rsidR="004C748D" w:rsidRPr="004C748D" w:rsidRDefault="004C748D" w:rsidP="008D1543">
                      <w:pPr>
                        <w:pStyle w:val="Ttulo1"/>
                        <w:rPr>
                          <w:rFonts w:ascii="Arial" w:hAnsi="Arial" w:cs="Arial"/>
                          <w:color w:val="002060"/>
                          <w:sz w:val="22"/>
                          <w:szCs w:val="22"/>
                        </w:rPr>
                      </w:pPr>
                      <w:r w:rsidRPr="004C748D">
                        <w:rPr>
                          <w:rFonts w:ascii="Arial" w:hAnsi="Arial" w:cs="Arial"/>
                          <w:color w:val="002060"/>
                          <w:w w:val="105"/>
                          <w:sz w:val="22"/>
                          <w:szCs w:val="22"/>
                        </w:rPr>
                        <w:t>SERVICIOS</w:t>
                      </w:r>
                      <w:r w:rsidRPr="004C748D">
                        <w:rPr>
                          <w:rFonts w:ascii="Arial" w:hAnsi="Arial" w:cs="Arial"/>
                          <w:color w:val="002060"/>
                          <w:spacing w:val="-32"/>
                          <w:w w:val="105"/>
                          <w:sz w:val="22"/>
                          <w:szCs w:val="22"/>
                        </w:rPr>
                        <w:t xml:space="preserve"> </w:t>
                      </w:r>
                      <w:r w:rsidRPr="004C748D">
                        <w:rPr>
                          <w:rFonts w:ascii="Arial" w:hAnsi="Arial" w:cs="Arial"/>
                          <w:color w:val="002060"/>
                          <w:spacing w:val="-2"/>
                          <w:w w:val="105"/>
                          <w:sz w:val="22"/>
                          <w:szCs w:val="22"/>
                        </w:rPr>
                        <w:t>ADICIONALES</w:t>
                      </w:r>
                    </w:p>
                    <w:p w14:paraId="5D066F31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5AE49DE4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0F8A0DAC" w14:textId="77777777" w:rsidR="004C748D" w:rsidRPr="004C748D" w:rsidRDefault="004C748D" w:rsidP="008D1543">
                      <w:pPr>
                        <w:pStyle w:val="Textoindependiente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3E3B2ACB" w14:textId="77777777" w:rsidR="004C748D" w:rsidRPr="004C748D" w:rsidRDefault="004C748D" w:rsidP="008D1543">
                      <w:pPr>
                        <w:pStyle w:val="Textoindependiente"/>
                        <w:spacing w:before="26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tbl>
                      <w:tblPr>
                        <w:tblStyle w:val="TableNormal"/>
                        <w:tblW w:w="0" w:type="auto"/>
                        <w:tblInd w:w="150" w:type="dxa"/>
                        <w:tblBorders>
                          <w:top w:val="single" w:sz="4" w:space="0" w:color="D1D1D1"/>
                          <w:left w:val="single" w:sz="4" w:space="0" w:color="D1D1D1"/>
                          <w:bottom w:val="single" w:sz="4" w:space="0" w:color="D1D1D1"/>
                          <w:right w:val="single" w:sz="4" w:space="0" w:color="D1D1D1"/>
                          <w:insideH w:val="single" w:sz="4" w:space="0" w:color="D1D1D1"/>
                          <w:insideV w:val="single" w:sz="4" w:space="0" w:color="D1D1D1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098"/>
                        <w:gridCol w:w="3399"/>
                      </w:tblGrid>
                      <w:tr w:rsidR="004C748D" w:rsidRPr="004C748D" w14:paraId="6E69444D" w14:textId="77777777" w:rsidTr="004C748D">
                        <w:trPr>
                          <w:trHeight w:val="1132"/>
                        </w:trPr>
                        <w:tc>
                          <w:tcPr>
                            <w:tcW w:w="5098" w:type="dxa"/>
                            <w:shd w:val="clear" w:color="auto" w:fill="002060"/>
                          </w:tcPr>
                          <w:p w14:paraId="7EE58722" w14:textId="77777777" w:rsidR="004C748D" w:rsidRPr="004C748D" w:rsidRDefault="004C748D" w:rsidP="008D1543">
                            <w:pPr>
                              <w:pStyle w:val="TableParagraph"/>
                              <w:spacing w:before="371"/>
                              <w:ind w:left="15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</w:rPr>
                              <w:t>ÍTEM</w:t>
                            </w:r>
                          </w:p>
                        </w:tc>
                        <w:tc>
                          <w:tcPr>
                            <w:tcW w:w="3399" w:type="dxa"/>
                            <w:shd w:val="clear" w:color="auto" w:fill="0070C0"/>
                          </w:tcPr>
                          <w:p w14:paraId="467E17F1" w14:textId="77777777" w:rsidR="004C748D" w:rsidRPr="004C748D" w:rsidRDefault="004C748D" w:rsidP="008D1543">
                            <w:pPr>
                              <w:pStyle w:val="TableParagraph"/>
                              <w:spacing w:before="371"/>
                              <w:ind w:left="11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b/>
                                <w:color w:val="FFFFFF"/>
                                <w:spacing w:val="-4"/>
                                <w:w w:val="110"/>
                              </w:rPr>
                              <w:t>PAGO</w:t>
                            </w:r>
                          </w:p>
                        </w:tc>
                      </w:tr>
                      <w:tr w:rsidR="004C748D" w:rsidRPr="004C748D" w14:paraId="2CD629A7" w14:textId="77777777" w:rsidTr="003B4457">
                        <w:trPr>
                          <w:trHeight w:val="1132"/>
                        </w:trPr>
                        <w:tc>
                          <w:tcPr>
                            <w:tcW w:w="5098" w:type="dxa"/>
                          </w:tcPr>
                          <w:p w14:paraId="576E3050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9404E18" w14:textId="77777777" w:rsidR="004C748D" w:rsidRPr="004C748D" w:rsidRDefault="004C748D" w:rsidP="008D1543">
                            <w:pPr>
                              <w:pStyle w:val="TableParagraph"/>
                              <w:ind w:left="15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51" w:name="_bookmark30"/>
                            <w:bookmarkEnd w:id="51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COPIA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SIMPLE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7300D12C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16578C1" w14:textId="77777777" w:rsidR="004C748D" w:rsidRPr="004C748D" w:rsidRDefault="004C748D" w:rsidP="008D1543">
                            <w:pPr>
                              <w:pStyle w:val="TableParagraph"/>
                              <w:ind w:left="11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1.00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70193A42" w14:textId="77777777" w:rsidTr="003B4457">
                        <w:trPr>
                          <w:trHeight w:val="1137"/>
                        </w:trPr>
                        <w:tc>
                          <w:tcPr>
                            <w:tcW w:w="5098" w:type="dxa"/>
                          </w:tcPr>
                          <w:p w14:paraId="2F08C596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7E90C944" w14:textId="77777777" w:rsidR="004C748D" w:rsidRPr="004C748D" w:rsidRDefault="004C748D" w:rsidP="008D1543">
                            <w:pPr>
                              <w:pStyle w:val="TableParagraph"/>
                              <w:ind w:left="15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bookmarkStart w:id="52" w:name="_bookmark31"/>
                            <w:bookmarkEnd w:id="52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COPIA</w:t>
                            </w:r>
                            <w:r w:rsidRPr="004C748D">
                              <w:rPr>
                                <w:rFonts w:ascii="Arial" w:hAnsi="Arial" w:cs="Arial"/>
                                <w:spacing w:val="-7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CERTIFICADA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13863FFC" w14:textId="77777777" w:rsidR="004C748D" w:rsidRPr="004C748D" w:rsidRDefault="004C748D" w:rsidP="008D1543">
                            <w:pPr>
                              <w:pStyle w:val="TableParagraph"/>
                              <w:spacing w:before="148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0517599" w14:textId="77777777" w:rsidR="004C748D" w:rsidRPr="004C748D" w:rsidRDefault="004C748D" w:rsidP="008D1543">
                            <w:pPr>
                              <w:pStyle w:val="TableParagraph"/>
                              <w:ind w:left="11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3.00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8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6"/>
                              </w:rPr>
                              <w:t>IGV)</w:t>
                            </w:r>
                          </w:p>
                        </w:tc>
                      </w:tr>
                      <w:tr w:rsidR="004C748D" w:rsidRPr="004C748D" w14:paraId="6B283BDF" w14:textId="77777777" w:rsidTr="003B4457">
                        <w:trPr>
                          <w:trHeight w:val="1132"/>
                        </w:trPr>
                        <w:tc>
                          <w:tcPr>
                            <w:tcW w:w="5098" w:type="dxa"/>
                          </w:tcPr>
                          <w:p w14:paraId="12DCE15A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25B25E14" w14:textId="77777777" w:rsidR="004C748D" w:rsidRDefault="004C748D" w:rsidP="008D1543">
                            <w:pPr>
                              <w:pStyle w:val="TableParagraph"/>
                              <w:ind w:left="15" w:right="1"/>
                              <w:jc w:val="center"/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</w:pPr>
                            <w:bookmarkStart w:id="53" w:name="_bookmark32"/>
                            <w:bookmarkEnd w:id="53"/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CONSERVACIÓN</w:t>
                            </w:r>
                            <w:r w:rsidRPr="004C748D">
                              <w:rPr>
                                <w:rFonts w:ascii="Arial" w:hAnsi="Arial" w:cs="Arial"/>
                                <w:spacing w:val="12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w w:val="110"/>
                              </w:rPr>
                              <w:t>DE</w:t>
                            </w:r>
                            <w:r w:rsidRPr="004C748D">
                              <w:rPr>
                                <w:rFonts w:ascii="Arial" w:hAnsi="Arial" w:cs="Arial"/>
                                <w:spacing w:val="13"/>
                                <w:w w:val="110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>EXPEDIENTE</w:t>
                            </w:r>
                            <w:r w:rsidR="006B5284">
                              <w:rPr>
                                <w:rFonts w:ascii="Arial" w:hAnsi="Arial" w:cs="Arial"/>
                                <w:spacing w:val="-2"/>
                                <w:w w:val="110"/>
                              </w:rPr>
                              <w:t xml:space="preserve"> FISICO</w:t>
                            </w:r>
                          </w:p>
                          <w:p w14:paraId="3EBDF869" w14:textId="49DF3CD3" w:rsidR="006B5284" w:rsidRPr="004C748D" w:rsidRDefault="006B5284" w:rsidP="008D1543">
                            <w:pPr>
                              <w:pStyle w:val="TableParagraph"/>
                              <w:ind w:left="15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3399" w:type="dxa"/>
                          </w:tcPr>
                          <w:p w14:paraId="18EFAF43" w14:textId="77777777" w:rsidR="004C748D" w:rsidRPr="004C748D" w:rsidRDefault="004C748D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E234C05" w14:textId="77777777" w:rsidR="004C748D" w:rsidRPr="004C748D" w:rsidRDefault="004C748D" w:rsidP="008D1543">
                            <w:pPr>
                              <w:pStyle w:val="TableParagraph"/>
                              <w:ind w:left="11" w:right="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S/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1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500.00</w:t>
                            </w:r>
                            <w:r w:rsidRPr="004C748D">
                              <w:rPr>
                                <w:rFonts w:ascii="Arial" w:hAnsi="Arial" w:cs="Arial"/>
                                <w:spacing w:val="-15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2"/>
                              </w:rPr>
                              <w:t>(Incluye</w:t>
                            </w:r>
                            <w:r w:rsidRPr="004C748D">
                              <w:rPr>
                                <w:rFonts w:ascii="Arial" w:hAnsi="Arial" w:cs="Arial"/>
                                <w:spacing w:val="-14"/>
                              </w:rPr>
                              <w:t xml:space="preserve"> </w:t>
                            </w:r>
                            <w:r w:rsidRPr="004C748D">
                              <w:rPr>
                                <w:rFonts w:ascii="Arial" w:hAnsi="Arial" w:cs="Arial"/>
                                <w:spacing w:val="-4"/>
                              </w:rPr>
                              <w:t>IGV)</w:t>
                            </w:r>
                          </w:p>
                        </w:tc>
                      </w:tr>
                      <w:tr w:rsidR="006B5284" w:rsidRPr="004C748D" w14:paraId="2124EF73" w14:textId="77777777" w:rsidTr="003B4457">
                        <w:trPr>
                          <w:trHeight w:val="1132"/>
                        </w:trPr>
                        <w:tc>
                          <w:tcPr>
                            <w:tcW w:w="5098" w:type="dxa"/>
                          </w:tcPr>
                          <w:p w14:paraId="43F723AC" w14:textId="6C6E5109" w:rsidR="006B5284" w:rsidRPr="004C748D" w:rsidRDefault="006B5284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CONSERVACION DE EXPEDIENTE DIGITAL</w:t>
                            </w:r>
                          </w:p>
                        </w:tc>
                        <w:tc>
                          <w:tcPr>
                            <w:tcW w:w="3399" w:type="dxa"/>
                          </w:tcPr>
                          <w:p w14:paraId="7B204C88" w14:textId="4D98006D" w:rsidR="006B5284" w:rsidRPr="004C748D" w:rsidRDefault="006B5284" w:rsidP="008D1543">
                            <w:pPr>
                              <w:pStyle w:val="TableParagraph"/>
                              <w:spacing w:before="143"/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S/.700.00 </w:t>
                            </w:r>
                          </w:p>
                        </w:tc>
                      </w:tr>
                    </w:tbl>
                    <w:p w14:paraId="018DD4F9" w14:textId="77777777" w:rsidR="004C748D" w:rsidRPr="004C748D" w:rsidRDefault="004C748D" w:rsidP="008D154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7603B40F" w14:textId="35C48385" w:rsidR="004C748D" w:rsidRPr="004C748D" w:rsidRDefault="004C748D" w:rsidP="008D154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F6BB1" w:rsidRPr="000F5F1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7CC16" w14:textId="77777777" w:rsidR="003448CC" w:rsidRDefault="003448CC" w:rsidP="00392B42">
      <w:pPr>
        <w:spacing w:after="0" w:line="240" w:lineRule="auto"/>
      </w:pPr>
      <w:r>
        <w:separator/>
      </w:r>
    </w:p>
  </w:endnote>
  <w:endnote w:type="continuationSeparator" w:id="0">
    <w:p w14:paraId="2409C1AF" w14:textId="77777777" w:rsidR="003448CC" w:rsidRDefault="003448CC" w:rsidP="0039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408A584D">
          <wp:simplePos x="0" y="0"/>
          <wp:positionH relativeFrom="page">
            <wp:posOffset>57150</wp:posOffset>
          </wp:positionH>
          <wp:positionV relativeFrom="paragraph">
            <wp:posOffset>-730885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:sz w:val="20"/>
                              <w:szCs w:val="2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:sz w:val="20"/>
                                <w:szCs w:val="2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:sz w:val="20"/>
                        <w:szCs w:val="2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:sz w:val="20"/>
                          <w:szCs w:val="2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23ED" w14:textId="77777777" w:rsidR="003448CC" w:rsidRDefault="003448CC" w:rsidP="00392B42">
      <w:pPr>
        <w:spacing w:after="0" w:line="240" w:lineRule="auto"/>
      </w:pPr>
      <w:r>
        <w:separator/>
      </w:r>
    </w:p>
  </w:footnote>
  <w:footnote w:type="continuationSeparator" w:id="0">
    <w:p w14:paraId="23BFB4DD" w14:textId="77777777" w:rsidR="003448CC" w:rsidRDefault="003448CC" w:rsidP="0039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2599" w14:textId="0CA6F78D" w:rsidR="00392B42" w:rsidRDefault="006B5284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B308" w14:textId="2FB1E8B2" w:rsidR="00392B42" w:rsidRPr="007E508A" w:rsidRDefault="006B5284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pict w14:anchorId="116CC0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2" o:spid="_x0000_s1027" type="#_x0000_t75" style="position:absolute;left:0;text-align:left;margin-left:0;margin-top:0;width:511.9pt;height:517.15pt;z-index:-251659265;mso-position-horizontal:center;mso-position-horizontal-relative:margin;mso-position-vertical:center;mso-position-vertical-relative:margin" o:allowincell="f">
          <v:imagedata r:id="rId1" o:title="trasparencia" gain="52429f" blacklevel="6554f"/>
          <w10:wrap type="square" anchorx="margin" anchory="margin"/>
        </v:shape>
      </w:pict>
    </w:r>
    <w:r w:rsidR="007E508A"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5D69BF29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73738" cy="12828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508A"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19B1" w14:textId="6F18E14D" w:rsidR="00392B42" w:rsidRDefault="006B5284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4229D"/>
    <w:multiLevelType w:val="hybridMultilevel"/>
    <w:tmpl w:val="22EABCD0"/>
    <w:lvl w:ilvl="0" w:tplc="260C025A">
      <w:start w:val="1"/>
      <w:numFmt w:val="lowerLetter"/>
      <w:lvlText w:val="%1)"/>
      <w:lvlJc w:val="left"/>
      <w:pPr>
        <w:ind w:left="1915" w:hanging="40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B0B0B"/>
        <w:spacing w:val="0"/>
        <w:w w:val="133"/>
        <w:sz w:val="18"/>
        <w:szCs w:val="18"/>
        <w:lang w:val="es-ES" w:eastAsia="en-US" w:bidi="ar-SA"/>
      </w:rPr>
    </w:lvl>
    <w:lvl w:ilvl="1" w:tplc="B0342BB6">
      <w:numFmt w:val="bullet"/>
      <w:lvlText w:val="•"/>
      <w:lvlJc w:val="left"/>
      <w:pPr>
        <w:ind w:left="2844" w:hanging="403"/>
      </w:pPr>
      <w:rPr>
        <w:rFonts w:hint="default"/>
        <w:lang w:val="es-ES" w:eastAsia="en-US" w:bidi="ar-SA"/>
      </w:rPr>
    </w:lvl>
    <w:lvl w:ilvl="2" w:tplc="3A3C92EC">
      <w:numFmt w:val="bullet"/>
      <w:lvlText w:val="•"/>
      <w:lvlJc w:val="left"/>
      <w:pPr>
        <w:ind w:left="3768" w:hanging="403"/>
      </w:pPr>
      <w:rPr>
        <w:rFonts w:hint="default"/>
        <w:lang w:val="es-ES" w:eastAsia="en-US" w:bidi="ar-SA"/>
      </w:rPr>
    </w:lvl>
    <w:lvl w:ilvl="3" w:tplc="01DA6694">
      <w:numFmt w:val="bullet"/>
      <w:lvlText w:val="•"/>
      <w:lvlJc w:val="left"/>
      <w:pPr>
        <w:ind w:left="4692" w:hanging="403"/>
      </w:pPr>
      <w:rPr>
        <w:rFonts w:hint="default"/>
        <w:lang w:val="es-ES" w:eastAsia="en-US" w:bidi="ar-SA"/>
      </w:rPr>
    </w:lvl>
    <w:lvl w:ilvl="4" w:tplc="B61CED82">
      <w:numFmt w:val="bullet"/>
      <w:lvlText w:val="•"/>
      <w:lvlJc w:val="left"/>
      <w:pPr>
        <w:ind w:left="5616" w:hanging="403"/>
      </w:pPr>
      <w:rPr>
        <w:rFonts w:hint="default"/>
        <w:lang w:val="es-ES" w:eastAsia="en-US" w:bidi="ar-SA"/>
      </w:rPr>
    </w:lvl>
    <w:lvl w:ilvl="5" w:tplc="5B6CA316">
      <w:numFmt w:val="bullet"/>
      <w:lvlText w:val="•"/>
      <w:lvlJc w:val="left"/>
      <w:pPr>
        <w:ind w:left="6540" w:hanging="403"/>
      </w:pPr>
      <w:rPr>
        <w:rFonts w:hint="default"/>
        <w:lang w:val="es-ES" w:eastAsia="en-US" w:bidi="ar-SA"/>
      </w:rPr>
    </w:lvl>
    <w:lvl w:ilvl="6" w:tplc="F2B6D646">
      <w:numFmt w:val="bullet"/>
      <w:lvlText w:val="•"/>
      <w:lvlJc w:val="left"/>
      <w:pPr>
        <w:ind w:left="7464" w:hanging="403"/>
      </w:pPr>
      <w:rPr>
        <w:rFonts w:hint="default"/>
        <w:lang w:val="es-ES" w:eastAsia="en-US" w:bidi="ar-SA"/>
      </w:rPr>
    </w:lvl>
    <w:lvl w:ilvl="7" w:tplc="BE5EAD10">
      <w:numFmt w:val="bullet"/>
      <w:lvlText w:val="•"/>
      <w:lvlJc w:val="left"/>
      <w:pPr>
        <w:ind w:left="8388" w:hanging="403"/>
      </w:pPr>
      <w:rPr>
        <w:rFonts w:hint="default"/>
        <w:lang w:val="es-ES" w:eastAsia="en-US" w:bidi="ar-SA"/>
      </w:rPr>
    </w:lvl>
    <w:lvl w:ilvl="8" w:tplc="CD9EA160">
      <w:numFmt w:val="bullet"/>
      <w:lvlText w:val="•"/>
      <w:lvlJc w:val="left"/>
      <w:pPr>
        <w:ind w:left="9312" w:hanging="403"/>
      </w:pPr>
      <w:rPr>
        <w:rFonts w:hint="default"/>
        <w:lang w:val="es-ES" w:eastAsia="en-US" w:bidi="ar-SA"/>
      </w:rPr>
    </w:lvl>
  </w:abstractNum>
  <w:num w:numId="1" w16cid:durableId="154980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277B2"/>
    <w:rsid w:val="000F5F1D"/>
    <w:rsid w:val="002B7385"/>
    <w:rsid w:val="00325618"/>
    <w:rsid w:val="003354A2"/>
    <w:rsid w:val="003448CC"/>
    <w:rsid w:val="00392B42"/>
    <w:rsid w:val="004C748D"/>
    <w:rsid w:val="004F6BB1"/>
    <w:rsid w:val="0053429A"/>
    <w:rsid w:val="00575ED5"/>
    <w:rsid w:val="005A3330"/>
    <w:rsid w:val="005E50A2"/>
    <w:rsid w:val="005E7B2A"/>
    <w:rsid w:val="006464FA"/>
    <w:rsid w:val="006B5284"/>
    <w:rsid w:val="006B5884"/>
    <w:rsid w:val="006F645F"/>
    <w:rsid w:val="00745737"/>
    <w:rsid w:val="007E508A"/>
    <w:rsid w:val="007F270A"/>
    <w:rsid w:val="008C237E"/>
    <w:rsid w:val="008D1543"/>
    <w:rsid w:val="009F5227"/>
    <w:rsid w:val="00A508D4"/>
    <w:rsid w:val="00A6472B"/>
    <w:rsid w:val="00A96350"/>
    <w:rsid w:val="00AD5762"/>
    <w:rsid w:val="00BB1982"/>
    <w:rsid w:val="00C17C64"/>
    <w:rsid w:val="00C449C9"/>
    <w:rsid w:val="00CB4562"/>
    <w:rsid w:val="00CB76EA"/>
    <w:rsid w:val="00DC7637"/>
    <w:rsid w:val="00DE5926"/>
    <w:rsid w:val="00EC4E18"/>
    <w:rsid w:val="00EF67D3"/>
    <w:rsid w:val="00F2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F6BB1"/>
    <w:pPr>
      <w:widowControl w:val="0"/>
      <w:autoSpaceDE w:val="0"/>
      <w:autoSpaceDN w:val="0"/>
      <w:spacing w:before="1" w:after="0" w:line="240" w:lineRule="auto"/>
      <w:jc w:val="center"/>
      <w:outlineLvl w:val="0"/>
    </w:pPr>
    <w:rPr>
      <w:rFonts w:ascii="Trebuchet MS" w:eastAsia="Trebuchet MS" w:hAnsi="Trebuchet MS" w:cs="Trebuchet MS"/>
      <w:b/>
      <w:bCs/>
      <w:kern w:val="0"/>
      <w:sz w:val="56"/>
      <w:szCs w:val="56"/>
      <w:lang w:val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6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iPriority w:val="99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0F5F1D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F5F1D"/>
    <w:rPr>
      <w:rFonts w:ascii="Lucida Sans Unicode" w:eastAsia="Lucida Sans Unicode" w:hAnsi="Lucida Sans Unicode" w:cs="Lucida Sans Unicode"/>
      <w:kern w:val="0"/>
      <w:sz w:val="18"/>
      <w:szCs w:val="18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0F5F1D"/>
    <w:pPr>
      <w:widowControl w:val="0"/>
      <w:autoSpaceDE w:val="0"/>
      <w:autoSpaceDN w:val="0"/>
      <w:spacing w:before="1" w:after="0" w:line="240" w:lineRule="auto"/>
      <w:ind w:left="1915" w:right="1291" w:hanging="403"/>
    </w:pPr>
    <w:rPr>
      <w:rFonts w:ascii="Lucida Sans Unicode" w:eastAsia="Lucida Sans Unicode" w:hAnsi="Lucida Sans Unicode" w:cs="Lucida Sans Unicode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0F5F1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F6BB1"/>
    <w:rPr>
      <w:rFonts w:ascii="Trebuchet MS" w:eastAsia="Trebuchet MS" w:hAnsi="Trebuchet MS" w:cs="Trebuchet MS"/>
      <w:b/>
      <w:bCs/>
      <w:kern w:val="0"/>
      <w:sz w:val="56"/>
      <w:szCs w:val="56"/>
      <w:lang w:val="es-ES"/>
      <w14:ligatures w14:val="none"/>
    </w:rPr>
  </w:style>
  <w:style w:type="paragraph" w:styleId="TDC1">
    <w:name w:val="toc 1"/>
    <w:basedOn w:val="Normal"/>
    <w:uiPriority w:val="1"/>
    <w:qFormat/>
    <w:rsid w:val="004F6BB1"/>
    <w:pPr>
      <w:widowControl w:val="0"/>
      <w:autoSpaceDE w:val="0"/>
      <w:autoSpaceDN w:val="0"/>
      <w:spacing w:before="273" w:after="0" w:line="240" w:lineRule="auto"/>
      <w:ind w:left="140"/>
    </w:pPr>
    <w:rPr>
      <w:rFonts w:ascii="Trebuchet MS" w:eastAsia="Trebuchet MS" w:hAnsi="Trebuchet MS" w:cs="Trebuchet MS"/>
      <w:b/>
      <w:bCs/>
      <w:kern w:val="0"/>
      <w:sz w:val="12"/>
      <w:szCs w:val="12"/>
      <w:lang w:val="es-ES"/>
      <w14:ligatures w14:val="none"/>
    </w:rPr>
  </w:style>
  <w:style w:type="paragraph" w:styleId="TDC2">
    <w:name w:val="toc 2"/>
    <w:basedOn w:val="Normal"/>
    <w:uiPriority w:val="1"/>
    <w:qFormat/>
    <w:rsid w:val="004F6BB1"/>
    <w:pPr>
      <w:widowControl w:val="0"/>
      <w:autoSpaceDE w:val="0"/>
      <w:autoSpaceDN w:val="0"/>
      <w:spacing w:before="153" w:after="0" w:line="240" w:lineRule="auto"/>
      <w:ind w:left="380"/>
    </w:pPr>
    <w:rPr>
      <w:rFonts w:ascii="Trebuchet MS" w:eastAsia="Trebuchet MS" w:hAnsi="Trebuchet MS" w:cs="Trebuchet MS"/>
      <w:kern w:val="0"/>
      <w:sz w:val="12"/>
      <w:szCs w:val="12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6B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Normal">
    <w:name w:val="Table Normal"/>
    <w:uiPriority w:val="2"/>
    <w:semiHidden/>
    <w:unhideWhenUsed/>
    <w:qFormat/>
    <w:rsid w:val="004F6BB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F6BB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PC</cp:lastModifiedBy>
  <cp:revision>5</cp:revision>
  <cp:lastPrinted>2025-10-18T08:17:00Z</cp:lastPrinted>
  <dcterms:created xsi:type="dcterms:W3CDTF">2025-10-18T15:10:00Z</dcterms:created>
  <dcterms:modified xsi:type="dcterms:W3CDTF">2025-10-30T16:27:00Z</dcterms:modified>
</cp:coreProperties>
</file>