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Update1 - Added by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update2 - added by 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