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1365956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42DD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40B33BC1C00D423484BB39976A30E5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D42DDF" w:rsidRDefault="00D42DDF" w:rsidP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Global Velocity</w:t>
                    </w:r>
                  </w:p>
                </w:tc>
              </w:sdtContent>
            </w:sdt>
          </w:tr>
          <w:tr w:rsidR="00D42DD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2C5CFB890D447F0893D43CFCD38D42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42DDF" w:rsidRDefault="00D42DDF" w:rsidP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How to build Akka from source</w:t>
                    </w:r>
                  </w:p>
                </w:tc>
              </w:sdtContent>
            </w:sdt>
          </w:tr>
          <w:tr w:rsidR="00D42DD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45FF756B9E0400BB6B59ED34509C7C8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42DD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42DDF" w:rsidRDefault="00D42DDF">
                <w:pPr>
                  <w:pStyle w:val="NoSpacing"/>
                  <w:jc w:val="center"/>
                </w:pPr>
              </w:p>
            </w:tc>
          </w:tr>
          <w:tr w:rsidR="00D42D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E7692C04AFC4381928CD2462F28B7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ilango Gurusamy</w:t>
                    </w:r>
                  </w:p>
                </w:tc>
              </w:sdtContent>
            </w:sdt>
          </w:tr>
          <w:tr w:rsidR="00D42DD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6E551439C444162A048EAC8B4B4912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42DDF" w:rsidRDefault="00D42DD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2/4/2015</w:t>
                    </w:r>
                  </w:p>
                </w:tc>
              </w:sdtContent>
            </w:sdt>
          </w:tr>
        </w:tbl>
        <w:p w:rsidR="00D42DDF" w:rsidRDefault="00D42DDF"/>
        <w:p w:rsidR="00D42DDF" w:rsidRDefault="00D42DD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42DDF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42DDF" w:rsidRDefault="00D42DD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42DDF" w:rsidRDefault="00D42DDF"/>
        <w:p w:rsidR="00D42DDF" w:rsidRDefault="00D42DDF">
          <w:r>
            <w:br w:type="page"/>
          </w:r>
        </w:p>
      </w:sdtContent>
    </w:sdt>
    <w:p w:rsidR="001C5150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lastRenderedPageBreak/>
        <w:t xml:space="preserve">Start here: </w:t>
      </w:r>
      <w:hyperlink r:id="rId6" w:history="1">
        <w:r w:rsidRPr="0060129B">
          <w:rPr>
            <w:rStyle w:val="Hyperlink"/>
          </w:rPr>
          <w:t>http://doc.akka.io/docs/akka/snapshot/dev/building-akka.html</w:t>
        </w:r>
      </w:hyperlink>
    </w:p>
    <w:p w:rsidR="004E4FCF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>Using the git bash tool, make a clone of the akka source repository in the folder github</w:t>
      </w:r>
    </w:p>
    <w:p w:rsidR="00666115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From here3 -&gt; </w:t>
      </w:r>
      <w:hyperlink r:id="rId7" w:history="1">
        <w:r w:rsidRPr="0060129B">
          <w:rPr>
            <w:rStyle w:val="Hyperlink"/>
          </w:rPr>
          <w:t>https://github.com/typesafehub/sbteclipse</w:t>
        </w:r>
      </w:hyperlink>
    </w:p>
    <w:p w:rsidR="004E4FCF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In the file -&gt; </w:t>
      </w:r>
      <w:r w:rsidRPr="00666115">
        <w:t>C:\Users\lgurusamy\Documents\GitHub\akka\project</w:t>
      </w:r>
      <w:r>
        <w:t>\plugins.sbt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Add the following line:   </w:t>
      </w:r>
      <w:r w:rsidRPr="00666115">
        <w:t>addSbtPlugin("com.typesafe.sbteclipse" % "sbteclipse-plugin" % "3.0.0")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Then fire up the command sbt from:  </w:t>
      </w:r>
      <w:r w:rsidRPr="00666115">
        <w:t>C:\Users\lgurusamy\Documents\GitHub\akka</w:t>
      </w:r>
    </w:p>
    <w:p w:rsidR="00666115" w:rsidRDefault="00666115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>In the SBT shell, fire up the following command -&gt; eclipse</w:t>
      </w:r>
    </w:p>
    <w:p w:rsidR="00666115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>Since you made a clone of the akka project, you also created a fork of it.</w:t>
      </w:r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In your sourcetree, go to Repository -&gt; Repository Settings -&gt; select Remote Repository Path and click Edit.  Change the repository to: </w:t>
      </w:r>
      <w:hyperlink r:id="rId8" w:history="1">
        <w:r w:rsidRPr="0060129B">
          <w:rPr>
            <w:rStyle w:val="Hyperlink"/>
          </w:rPr>
          <w:t>https://github.com/ilangostl/akka.git</w:t>
        </w:r>
      </w:hyperlink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>And hit OK. Now in the SourceTree main window, locate the Push Button and you will see a Red mark on it with a number on it.</w:t>
      </w:r>
    </w:p>
    <w:p w:rsidR="002A6A0B" w:rsidRDefault="002A6A0B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Click that button and </w:t>
      </w:r>
    </w:p>
    <w:p w:rsidR="000D2393" w:rsidRDefault="00C1708D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>To work with Eclipse, and interact with git from eclipse check out the following video:</w:t>
      </w:r>
    </w:p>
    <w:p w:rsidR="000D2393" w:rsidRDefault="000D2393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r>
        <w:t xml:space="preserve"> </w:t>
      </w:r>
      <w:hyperlink r:id="rId9" w:history="1">
        <w:r w:rsidRPr="0060129B">
          <w:rPr>
            <w:rStyle w:val="Hyperlink"/>
          </w:rPr>
          <w:t>https://www.youtube.com/watch?v=GMVQx2hzFng</w:t>
        </w:r>
      </w:hyperlink>
      <w:r>
        <w:t xml:space="preserve"> </w:t>
      </w:r>
    </w:p>
    <w:p w:rsidR="00C1708D" w:rsidRDefault="00C1708D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  <w:bookmarkStart w:id="0" w:name="_GoBack"/>
      <w:bookmarkEnd w:id="0"/>
    </w:p>
    <w:p w:rsidR="000D2393" w:rsidRDefault="000D2393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</w:p>
    <w:p w:rsidR="004E4FCF" w:rsidRDefault="004E4FCF" w:rsidP="00D42DDF">
      <w:pPr>
        <w:pBdr>
          <w:top w:val="single" w:sz="18" w:space="1" w:color="0070C0"/>
          <w:left w:val="single" w:sz="18" w:space="4" w:color="0070C0"/>
          <w:bottom w:val="single" w:sz="18" w:space="1" w:color="0070C0"/>
          <w:right w:val="single" w:sz="18" w:space="4" w:color="0070C0"/>
        </w:pBdr>
        <w:shd w:val="clear" w:color="auto" w:fill="FDE9D9" w:themeFill="accent6" w:themeFillTint="33"/>
      </w:pPr>
    </w:p>
    <w:sectPr w:rsidR="004E4FCF" w:rsidSect="00D42DDF">
      <w:pgSz w:w="12240" w:h="15840" w:code="1"/>
      <w:pgMar w:top="1440" w:right="1440" w:bottom="1440" w:left="1440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DA"/>
    <w:rsid w:val="000D2393"/>
    <w:rsid w:val="001C5150"/>
    <w:rsid w:val="002A6A0B"/>
    <w:rsid w:val="004E4FCF"/>
    <w:rsid w:val="005A48DA"/>
    <w:rsid w:val="00666115"/>
    <w:rsid w:val="00C1708D"/>
    <w:rsid w:val="00D4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D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D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D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D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angostl/akk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ypesafehub/sbteclip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.akka.io/docs/akka/snapshot/dev/building-akka.html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MVQx2hzF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B33BC1C00D423484BB39976A30E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C3865-61F8-45EA-AE0E-E414F0B61EE5}"/>
      </w:docPartPr>
      <w:docPartBody>
        <w:p w:rsidR="00FB577D" w:rsidRDefault="00246065" w:rsidP="00246065">
          <w:pPr>
            <w:pStyle w:val="40B33BC1C00D423484BB39976A30E5F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2C5CFB890D447F0893D43CFCD38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E363-A127-4443-A530-67686386EAD7}"/>
      </w:docPartPr>
      <w:docPartBody>
        <w:p w:rsidR="00FB577D" w:rsidRDefault="00246065" w:rsidP="00246065">
          <w:pPr>
            <w:pStyle w:val="D2C5CFB890D447F0893D43CFCD38D42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45FF756B9E0400BB6B59ED34509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76591-9494-4631-8FB1-59609EC76047}"/>
      </w:docPartPr>
      <w:docPartBody>
        <w:p w:rsidR="00FB577D" w:rsidRDefault="00246065" w:rsidP="00246065">
          <w:pPr>
            <w:pStyle w:val="745FF756B9E0400BB6B59ED34509C7C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E7692C04AFC4381928CD2462F28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754E-B757-4EE9-8BF7-F659752B8501}"/>
      </w:docPartPr>
      <w:docPartBody>
        <w:p w:rsidR="00FB577D" w:rsidRDefault="00246065" w:rsidP="00246065">
          <w:pPr>
            <w:pStyle w:val="3E7692C04AFC4381928CD2462F28B78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65"/>
    <w:rsid w:val="00013310"/>
    <w:rsid w:val="00246065"/>
    <w:rsid w:val="00723B60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3BC1C00D423484BB39976A30E5FC">
    <w:name w:val="40B33BC1C00D423484BB39976A30E5FC"/>
    <w:rsid w:val="00246065"/>
  </w:style>
  <w:style w:type="paragraph" w:customStyle="1" w:styleId="D2C5CFB890D447F0893D43CFCD38D42C">
    <w:name w:val="D2C5CFB890D447F0893D43CFCD38D42C"/>
    <w:rsid w:val="00246065"/>
  </w:style>
  <w:style w:type="paragraph" w:customStyle="1" w:styleId="745FF756B9E0400BB6B59ED34509C7C8">
    <w:name w:val="745FF756B9E0400BB6B59ED34509C7C8"/>
    <w:rsid w:val="00246065"/>
  </w:style>
  <w:style w:type="paragraph" w:customStyle="1" w:styleId="3E7692C04AFC4381928CD2462F28B78C">
    <w:name w:val="3E7692C04AFC4381928CD2462F28B78C"/>
    <w:rsid w:val="00246065"/>
  </w:style>
  <w:style w:type="paragraph" w:customStyle="1" w:styleId="26E551439C444162A048EAC8B4B49128">
    <w:name w:val="26E551439C444162A048EAC8B4B49128"/>
    <w:rsid w:val="00246065"/>
  </w:style>
  <w:style w:type="paragraph" w:customStyle="1" w:styleId="0E1E3800E8A94865865A623EC95E098D">
    <w:name w:val="0E1E3800E8A94865865A623EC95E098D"/>
    <w:rsid w:val="002460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33BC1C00D423484BB39976A30E5FC">
    <w:name w:val="40B33BC1C00D423484BB39976A30E5FC"/>
    <w:rsid w:val="00246065"/>
  </w:style>
  <w:style w:type="paragraph" w:customStyle="1" w:styleId="D2C5CFB890D447F0893D43CFCD38D42C">
    <w:name w:val="D2C5CFB890D447F0893D43CFCD38D42C"/>
    <w:rsid w:val="00246065"/>
  </w:style>
  <w:style w:type="paragraph" w:customStyle="1" w:styleId="745FF756B9E0400BB6B59ED34509C7C8">
    <w:name w:val="745FF756B9E0400BB6B59ED34509C7C8"/>
    <w:rsid w:val="00246065"/>
  </w:style>
  <w:style w:type="paragraph" w:customStyle="1" w:styleId="3E7692C04AFC4381928CD2462F28B78C">
    <w:name w:val="3E7692C04AFC4381928CD2462F28B78C"/>
    <w:rsid w:val="00246065"/>
  </w:style>
  <w:style w:type="paragraph" w:customStyle="1" w:styleId="26E551439C444162A048EAC8B4B49128">
    <w:name w:val="26E551439C444162A048EAC8B4B49128"/>
    <w:rsid w:val="00246065"/>
  </w:style>
  <w:style w:type="paragraph" w:customStyle="1" w:styleId="0E1E3800E8A94865865A623EC95E098D">
    <w:name w:val="0E1E3800E8A94865865A623EC95E098D"/>
    <w:rsid w:val="00246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Velocity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build Akka from source</dc:title>
  <dc:subject/>
  <dc:creator>ilango Gurusamy</dc:creator>
  <cp:keywords/>
  <dc:description/>
  <cp:lastModifiedBy>Liango Gurusamy</cp:lastModifiedBy>
  <cp:revision>3</cp:revision>
  <dcterms:created xsi:type="dcterms:W3CDTF">2015-02-04T23:24:00Z</dcterms:created>
  <dcterms:modified xsi:type="dcterms:W3CDTF">2015-02-05T17:03:00Z</dcterms:modified>
</cp:coreProperties>
</file>