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C3D22" w14:textId="1C3E52EC" w:rsidR="009E1127" w:rsidRDefault="007563AC">
      <w:r>
        <w:t xml:space="preserve">%%% Vector of </w:t>
      </w:r>
      <w:r w:rsidR="00286AF5">
        <w:t>UAS model name</w:t>
      </w:r>
      <w:r w:rsidR="009F75DF">
        <w:t>s (9</w:t>
      </w:r>
      <w:r w:rsidR="009E1127">
        <w:t>)</w:t>
      </w:r>
      <w:r>
        <w:t xml:space="preserve"> which will need for pretty printing</w:t>
      </w:r>
    </w:p>
    <w:p w14:paraId="41D24851" w14:textId="77777777" w:rsidR="007563AC" w:rsidRDefault="007563AC">
      <w:r>
        <w:t>AR200</w:t>
      </w:r>
    </w:p>
    <w:p w14:paraId="3B2D1455" w14:textId="77777777" w:rsidR="00B773A6" w:rsidRDefault="00B773A6">
      <w:r>
        <w:t>Disco</w:t>
      </w:r>
    </w:p>
    <w:p w14:paraId="4B71D09A" w14:textId="77777777" w:rsidR="007563AC" w:rsidRDefault="007563AC">
      <w:r>
        <w:t>Falcon</w:t>
      </w:r>
    </w:p>
    <w:p w14:paraId="40D9481A" w14:textId="77777777" w:rsidR="007563AC" w:rsidRDefault="007563AC">
      <w:r>
        <w:t>Mavic</w:t>
      </w:r>
    </w:p>
    <w:p w14:paraId="6AAFF5D1" w14:textId="77777777" w:rsidR="00286AF5" w:rsidRDefault="00286AF5">
      <w:r>
        <w:t>M600</w:t>
      </w:r>
    </w:p>
    <w:p w14:paraId="058548FC" w14:textId="77777777" w:rsidR="007563AC" w:rsidRDefault="007563AC">
      <w:r>
        <w:t>P4</w:t>
      </w:r>
    </w:p>
    <w:p w14:paraId="654D8F70" w14:textId="77777777" w:rsidR="007563AC" w:rsidRDefault="007563AC">
      <w:r>
        <w:t>PHK</w:t>
      </w:r>
    </w:p>
    <w:p w14:paraId="6B8495C0" w14:textId="77777777" w:rsidR="00286AF5" w:rsidRDefault="00286AF5">
      <w:proofErr w:type="spellStart"/>
      <w:r>
        <w:t>ScanEagle</w:t>
      </w:r>
      <w:proofErr w:type="spellEnd"/>
    </w:p>
    <w:p w14:paraId="5871CD53" w14:textId="77777777" w:rsidR="00B773A6" w:rsidRDefault="00B773A6">
      <w:r>
        <w:t>Solo</w:t>
      </w:r>
      <w:bookmarkStart w:id="0" w:name="_GoBack"/>
      <w:bookmarkEnd w:id="0"/>
    </w:p>
    <w:p w14:paraId="20DEDC9E" w14:textId="77777777" w:rsidR="008955FB" w:rsidRDefault="009E1127">
      <w:r>
        <w:t>%%%%</w:t>
      </w:r>
    </w:p>
    <w:p w14:paraId="20C26FB8" w14:textId="75CDCA95" w:rsidR="009E1127" w:rsidRDefault="001228D1">
      <w:r>
        <w:t xml:space="preserve">MT A </w:t>
      </w:r>
      <w:r w:rsidR="009F75DF">
        <w:t>110111001</w:t>
      </w:r>
      <w:r w:rsidR="00286AF5">
        <w:t xml:space="preserve">  % </w:t>
      </w:r>
      <w:r w:rsidR="009F75DF">
        <w:t>SA</w:t>
      </w:r>
    </w:p>
    <w:p w14:paraId="5E44A2E9" w14:textId="72E1B62E" w:rsidR="009E1127" w:rsidRDefault="009E1127">
      <w:r>
        <w:t>MT</w:t>
      </w:r>
      <w:r w:rsidR="00286AF5">
        <w:t xml:space="preserve"> </w:t>
      </w:r>
      <w:r>
        <w:t>B</w:t>
      </w:r>
      <w:r w:rsidR="009F75DF">
        <w:t xml:space="preserve"> 101111101 % Inspection</w:t>
      </w:r>
    </w:p>
    <w:p w14:paraId="0A2A9FE9" w14:textId="5816ECE2" w:rsidR="009E1127" w:rsidRDefault="009E1127">
      <w:r>
        <w:t>MT</w:t>
      </w:r>
      <w:r w:rsidR="00286AF5">
        <w:t xml:space="preserve"> </w:t>
      </w:r>
      <w:r>
        <w:t>C</w:t>
      </w:r>
      <w:r w:rsidR="009F75DF">
        <w:t xml:space="preserve"> 110111101 % ground search</w:t>
      </w:r>
    </w:p>
    <w:p w14:paraId="20456A44" w14:textId="028A82C8" w:rsidR="009E1127" w:rsidRDefault="009E1127">
      <w:r>
        <w:t>MT</w:t>
      </w:r>
      <w:r w:rsidR="00286AF5">
        <w:t xml:space="preserve"> </w:t>
      </w:r>
      <w:r>
        <w:t>D</w:t>
      </w:r>
      <w:r w:rsidR="009F75DF">
        <w:t xml:space="preserve"> 010111001  % water search</w:t>
      </w:r>
    </w:p>
    <w:p w14:paraId="220A6428" w14:textId="16C7DC9E" w:rsidR="009E1127" w:rsidRDefault="009E1127">
      <w:r>
        <w:t>MT</w:t>
      </w:r>
      <w:r w:rsidR="00286AF5">
        <w:t xml:space="preserve"> </w:t>
      </w:r>
      <w:proofErr w:type="gramStart"/>
      <w:r>
        <w:t>E</w:t>
      </w:r>
      <w:r w:rsidR="009F75DF">
        <w:t xml:space="preserve">  101111111</w:t>
      </w:r>
      <w:proofErr w:type="gramEnd"/>
      <w:r w:rsidR="009F75DF">
        <w:t xml:space="preserve">  % debris estimation</w:t>
      </w:r>
    </w:p>
    <w:p w14:paraId="03B127E1" w14:textId="0C676874" w:rsidR="009E1127" w:rsidRDefault="009E1127">
      <w:r>
        <w:t>MT</w:t>
      </w:r>
      <w:r w:rsidR="00286AF5">
        <w:t xml:space="preserve"> </w:t>
      </w:r>
      <w:r>
        <w:t>F</w:t>
      </w:r>
      <w:r w:rsidR="009F75DF">
        <w:t xml:space="preserve"> 110111001 % tactical SA</w:t>
      </w:r>
    </w:p>
    <w:p w14:paraId="3E5391F2" w14:textId="1A7BF8D0" w:rsidR="009E1127" w:rsidRDefault="009E1127">
      <w:r>
        <w:t>MT</w:t>
      </w:r>
      <w:r w:rsidR="00286AF5">
        <w:t xml:space="preserve"> </w:t>
      </w:r>
      <w:r>
        <w:t>G</w:t>
      </w:r>
      <w:r w:rsidR="001228D1">
        <w:t xml:space="preserve"> </w:t>
      </w:r>
      <w:r w:rsidR="009F75DF">
        <w:t>00000000</w:t>
      </w:r>
      <w:r w:rsidR="009F75DF">
        <w:t>0 % delivery</w:t>
      </w:r>
    </w:p>
    <w:p w14:paraId="2712B507" w14:textId="77777777" w:rsidR="007563AC" w:rsidRDefault="007563AC">
      <w:r>
        <w:t>%%% Pilot name, UAS models can fly, favorite UAS model</w:t>
      </w:r>
    </w:p>
    <w:p w14:paraId="13B7854B" w14:textId="39EBFCB2" w:rsidR="001228D1" w:rsidRDefault="009E1127">
      <w:r>
        <w:t>P</w:t>
      </w:r>
      <w:r w:rsidR="001228D1">
        <w:t xml:space="preserve"> </w:t>
      </w:r>
      <w:proofErr w:type="gramStart"/>
      <w:r w:rsidR="001228D1">
        <w:t>Merrick</w:t>
      </w:r>
      <w:r>
        <w:t xml:space="preserve">  </w:t>
      </w:r>
      <w:r w:rsidR="00940135">
        <w:t>010101001</w:t>
      </w:r>
      <w:proofErr w:type="gramEnd"/>
      <w:r w:rsidR="001228D1">
        <w:t xml:space="preserve">  </w:t>
      </w:r>
      <w:r w:rsidR="00940135">
        <w:t>000100000</w:t>
      </w:r>
    </w:p>
    <w:p w14:paraId="0281471F" w14:textId="282C8FC6" w:rsidR="009E1127" w:rsidRDefault="009E1127">
      <w:r>
        <w:t>P</w:t>
      </w:r>
      <w:r w:rsidR="001228D1">
        <w:t xml:space="preserve"> </w:t>
      </w:r>
      <w:r w:rsidR="001228D1" w:rsidRPr="001228D1">
        <w:t>Adams</w:t>
      </w:r>
      <w:r w:rsidR="00940135">
        <w:t xml:space="preserve"> </w:t>
      </w:r>
      <w:r w:rsidR="001228D1">
        <w:t xml:space="preserve"> </w:t>
      </w:r>
      <w:r w:rsidR="00940135">
        <w:t xml:space="preserve"> </w:t>
      </w:r>
      <w:proofErr w:type="gramStart"/>
      <w:r w:rsidR="00940135">
        <w:t>1101111</w:t>
      </w:r>
      <w:r w:rsidR="00940135">
        <w:t>01</w:t>
      </w:r>
      <w:r w:rsidR="00940135">
        <w:t xml:space="preserve">  </w:t>
      </w:r>
      <w:r w:rsidR="00940135">
        <w:t>000100000</w:t>
      </w:r>
      <w:proofErr w:type="gramEnd"/>
    </w:p>
    <w:p w14:paraId="34921E92" w14:textId="714197A5" w:rsidR="001228D1" w:rsidRDefault="001228D1">
      <w:r>
        <w:t xml:space="preserve">P Gingrich </w:t>
      </w:r>
      <w:proofErr w:type="gramStart"/>
      <w:r w:rsidR="00940135">
        <w:t>0001011</w:t>
      </w:r>
      <w:r w:rsidR="00940135">
        <w:t>01  000100000</w:t>
      </w:r>
      <w:proofErr w:type="gramEnd"/>
    </w:p>
    <w:p w14:paraId="574CC2E7" w14:textId="2C493B91" w:rsidR="00940135" w:rsidRDefault="00940135">
      <w:r>
        <w:t xml:space="preserve">P </w:t>
      </w:r>
      <w:proofErr w:type="gramStart"/>
      <w:r>
        <w:t xml:space="preserve">Major </w:t>
      </w:r>
      <w:r>
        <w:t xml:space="preserve"> </w:t>
      </w:r>
      <w:r>
        <w:t>000000010</w:t>
      </w:r>
      <w:proofErr w:type="gramEnd"/>
      <w:r>
        <w:t xml:space="preserve">  </w:t>
      </w:r>
      <w:proofErr w:type="spellStart"/>
      <w:r>
        <w:t>000000010</w:t>
      </w:r>
      <w:proofErr w:type="spellEnd"/>
    </w:p>
    <w:p w14:paraId="64AB8442" w14:textId="77777777" w:rsidR="009E1127" w:rsidRDefault="009E1127">
      <w:r>
        <w:t xml:space="preserve">%%% Number of UAS </w:t>
      </w:r>
      <w:r w:rsidR="00286AF5">
        <w:t xml:space="preserve">available </w:t>
      </w:r>
      <w:r>
        <w:t>by model</w:t>
      </w:r>
    </w:p>
    <w:p w14:paraId="22FDB1D1" w14:textId="09F17720" w:rsidR="009E1127" w:rsidRDefault="001228D1">
      <w:r>
        <w:t>N</w:t>
      </w:r>
      <w:r w:rsidR="00286AF5">
        <w:t>UAS</w:t>
      </w:r>
      <w:r>
        <w:t xml:space="preserve"> </w:t>
      </w:r>
      <w:r w:rsidR="00940135">
        <w:t>111412511  % 9</w:t>
      </w:r>
      <w:r w:rsidR="009E1127">
        <w:t xml:space="preserve"> characters—each is the number of a UAS model</w:t>
      </w:r>
      <w:r w:rsidR="00286AF5">
        <w:t>, no more than 9 of any model</w:t>
      </w:r>
    </w:p>
    <w:p w14:paraId="799B7098" w14:textId="77777777" w:rsidR="009E1127" w:rsidRDefault="00286AF5">
      <w:r>
        <w:t>%%% Mission name</w:t>
      </w:r>
      <w:r w:rsidR="009E1127">
        <w:t xml:space="preserve"> and Mission Type</w:t>
      </w:r>
    </w:p>
    <w:p w14:paraId="5B3B76F8" w14:textId="63E59E11" w:rsidR="009E1127" w:rsidRDefault="009E1127">
      <w:r>
        <w:t>M</w:t>
      </w:r>
      <w:r w:rsidR="001228D1">
        <w:t xml:space="preserve"> </w:t>
      </w:r>
      <w:r w:rsidR="00940135">
        <w:t>1 E</w:t>
      </w:r>
      <w:r>
        <w:t xml:space="preserve"> </w:t>
      </w:r>
    </w:p>
    <w:p w14:paraId="134FFCC3" w14:textId="11F76D43" w:rsidR="009E1127" w:rsidRDefault="009E1127">
      <w:r>
        <w:t>M</w:t>
      </w:r>
      <w:r w:rsidR="001228D1">
        <w:t xml:space="preserve"> </w:t>
      </w:r>
      <w:r w:rsidR="00940135">
        <w:t>2 E</w:t>
      </w:r>
    </w:p>
    <w:p w14:paraId="7EA07132" w14:textId="6F25BFF8" w:rsidR="009E1127" w:rsidRDefault="009E1127">
      <w:r>
        <w:t>M</w:t>
      </w:r>
      <w:r w:rsidR="001228D1">
        <w:t xml:space="preserve"> </w:t>
      </w:r>
      <w:r w:rsidR="00940135">
        <w:t>3 E</w:t>
      </w:r>
    </w:p>
    <w:p w14:paraId="6C237962" w14:textId="1289AA7B" w:rsidR="009E1127" w:rsidRDefault="009E1127">
      <w:r>
        <w:t>M</w:t>
      </w:r>
      <w:r w:rsidR="001228D1">
        <w:t xml:space="preserve"> </w:t>
      </w:r>
      <w:r w:rsidR="00940135">
        <w:t>4 E</w:t>
      </w:r>
    </w:p>
    <w:p w14:paraId="27F485EF" w14:textId="1AB92E10" w:rsidR="009E1127" w:rsidRDefault="009E1127">
      <w:r>
        <w:t>M</w:t>
      </w:r>
      <w:r w:rsidR="001228D1">
        <w:t xml:space="preserve"> </w:t>
      </w:r>
      <w:r w:rsidR="00940135">
        <w:t>5 B</w:t>
      </w:r>
    </w:p>
    <w:p w14:paraId="6AC2F9DD" w14:textId="4FEB3C7D" w:rsidR="009E1127" w:rsidRDefault="00940135">
      <w:r>
        <w:t>M 6 E</w:t>
      </w:r>
    </w:p>
    <w:p w14:paraId="54F87D88" w14:textId="53E54ED8" w:rsidR="001228D1" w:rsidRDefault="00940135">
      <w:r>
        <w:t>M 7 B</w:t>
      </w:r>
    </w:p>
    <w:p w14:paraId="5BF4B9F9" w14:textId="0EC383DD" w:rsidR="001228D1" w:rsidRDefault="00940135">
      <w:r>
        <w:t>M 8 B</w:t>
      </w:r>
    </w:p>
    <w:p w14:paraId="568F710E" w14:textId="73DCF4B5" w:rsidR="001228D1" w:rsidRDefault="00940135">
      <w:r>
        <w:t>M 9 E</w:t>
      </w:r>
    </w:p>
    <w:p w14:paraId="57F0F9A1" w14:textId="10F02BE9" w:rsidR="001228D1" w:rsidRDefault="00940135">
      <w:r>
        <w:t>M10 E</w:t>
      </w:r>
    </w:p>
    <w:p w14:paraId="52A583A2" w14:textId="3FAF4E16" w:rsidR="001228D1" w:rsidRDefault="00940135">
      <w:r>
        <w:t>M 11 E</w:t>
      </w:r>
    </w:p>
    <w:p w14:paraId="32B7B824" w14:textId="75B3E12F" w:rsidR="001228D1" w:rsidRDefault="00940135">
      <w:r>
        <w:t>M 12 E</w:t>
      </w:r>
    </w:p>
    <w:p w14:paraId="4D201232" w14:textId="77777777" w:rsidR="001228D1" w:rsidRDefault="001228D1">
      <w:r>
        <w:t>M 13 E</w:t>
      </w:r>
    </w:p>
    <w:p w14:paraId="6266EF30" w14:textId="3838A576" w:rsidR="001228D1" w:rsidRDefault="00940135">
      <w:r>
        <w:t>M 14 B</w:t>
      </w:r>
    </w:p>
    <w:p w14:paraId="21F2FB47" w14:textId="77777777" w:rsidR="001228D1" w:rsidRDefault="001228D1">
      <w:r>
        <w:t>M 15 B</w:t>
      </w:r>
    </w:p>
    <w:p w14:paraId="2111D1C5" w14:textId="14977F42" w:rsidR="00940135" w:rsidRDefault="00940135" w:rsidP="00940135">
      <w:r>
        <w:t>M 16</w:t>
      </w:r>
      <w:r>
        <w:t xml:space="preserve"> B</w:t>
      </w:r>
    </w:p>
    <w:p w14:paraId="43A93CBF" w14:textId="7D92B700" w:rsidR="00940135" w:rsidRDefault="00940135" w:rsidP="00940135">
      <w:r>
        <w:t>M 17 B</w:t>
      </w:r>
    </w:p>
    <w:p w14:paraId="1EECCD75" w14:textId="720838EE" w:rsidR="00940135" w:rsidRDefault="00940135" w:rsidP="00940135">
      <w:r>
        <w:t>M 18 F</w:t>
      </w:r>
    </w:p>
    <w:p w14:paraId="00836F5E" w14:textId="168009A5" w:rsidR="00940135" w:rsidRDefault="00940135" w:rsidP="00940135">
      <w:r>
        <w:t>M 19 F</w:t>
      </w:r>
    </w:p>
    <w:p w14:paraId="407D0044" w14:textId="718D7C52" w:rsidR="00940135" w:rsidRDefault="00940135" w:rsidP="00940135">
      <w:r>
        <w:lastRenderedPageBreak/>
        <w:t>M20 A</w:t>
      </w:r>
    </w:p>
    <w:p w14:paraId="62959F6C" w14:textId="77777777" w:rsidR="00940135" w:rsidRDefault="00940135"/>
    <w:p w14:paraId="019E896B" w14:textId="77777777" w:rsidR="009E1127" w:rsidRDefault="009E1127"/>
    <w:p w14:paraId="3A0A914F" w14:textId="77777777" w:rsidR="009E1127" w:rsidRDefault="009E1127"/>
    <w:sectPr w:rsidR="009E1127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27"/>
    <w:rsid w:val="001228D1"/>
    <w:rsid w:val="00286AF5"/>
    <w:rsid w:val="004C0746"/>
    <w:rsid w:val="006F5FDA"/>
    <w:rsid w:val="007563AC"/>
    <w:rsid w:val="007B3920"/>
    <w:rsid w:val="00876745"/>
    <w:rsid w:val="008955FB"/>
    <w:rsid w:val="00940135"/>
    <w:rsid w:val="00957BE8"/>
    <w:rsid w:val="009E1127"/>
    <w:rsid w:val="009F75DF"/>
    <w:rsid w:val="00A343A8"/>
    <w:rsid w:val="00B773A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88FF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688</Characters>
  <Application>Microsoft Macintosh Word</Application>
  <DocSecurity>0</DocSecurity>
  <Lines>5</Lines>
  <Paragraphs>1</Paragraphs>
  <ScaleCrop>false</ScaleCrop>
  <Company>University of South Florida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Robin Murphy</cp:lastModifiedBy>
  <cp:revision>5</cp:revision>
  <dcterms:created xsi:type="dcterms:W3CDTF">2018-04-10T18:41:00Z</dcterms:created>
  <dcterms:modified xsi:type="dcterms:W3CDTF">2018-04-12T01:38:00Z</dcterms:modified>
</cp:coreProperties>
</file>