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a0e35"/>
          <w:sz w:val="40"/>
          <w:szCs w:val="40"/>
        </w:rPr>
        <w:t xml:space="preserve">Oracle — Diagnostic Questions</w:t>
      </w:r>
    </w:p>
    <w:p>
      <w:pPr>
        <w:spacing w:after="480"/>
      </w:pPr>
      <w:r>
        <w:rPr>
          <w:color w:val="666666"/>
          <w:sz w:val="20"/>
          <w:szCs w:val="20"/>
        </w:rPr>
        <w:t xml:space="preserve">48 questions · 5 stages · bilingual (Hebrew / English)</w:t>
      </w:r>
    </w:p>
    <w:p>
      <w:pPr>
        <w:pBdr>
          <w:bottom w:val="single" w:color="ddd6fe" w:sz="4"/>
        </w:pBdr>
        <w:spacing w:after="160" w:before="480"/>
      </w:pPr>
      <w:r>
        <w:rPr>
          <w:b/>
          <w:bCs/>
          <w:color w:val="5b21b6"/>
          <w:sz w:val="28"/>
          <w:szCs w:val="28"/>
        </w:rPr>
        <w:t xml:space="preserve">Stage 1 — Opening</w:t>
      </w: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Q1.  </w:t>
      </w:r>
      <w:r>
        <w:rPr>
          <w:b/>
          <w:bCs/>
          <w:color w:val="1a0e35"/>
          <w:sz w:val="22"/>
          <w:szCs w:val="22"/>
        </w:rPr>
        <w:t xml:space="preserve">You have a quiet month with no financial pressure. What do you almost automatically start doing?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יש לך חודש שקט בלי לחץ כלכלי. מה אתה מתחיל לעשות כמעט לבד?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Writing or mapping an idea that organizes my thinking — and other people's.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Building a small tool or system that fixes something that's been annoying me.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Creating something alive — text, video, a workshop, an idea with a personal voice.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Inviting people into a conversation or space where we can think together.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Testing an opportunity that looks open before others get in.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לכתוב או למפות רעיון שמסדר לי ולאחרים את הראש.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לבנות כלי קטן או מערכת שעושה סדר במשהו שמציק לי.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ליצור משהו חי — טקסט, וידאו, סדנה או רעיון עם קול אישי.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להזמין כמה אנשים לשיחה או מרחב שבו אפשר לחשוב יחד.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לבדוק מהר הזדמנות שנראית פתוחה לפני שאחרים ייכנסו.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Q2.  </w:t>
      </w:r>
      <w:r>
        <w:rPr>
          <w:b/>
          <w:bCs/>
          <w:color w:val="1a0e35"/>
          <w:sz w:val="22"/>
          <w:szCs w:val="22"/>
        </w:rPr>
        <w:t xml:space="preserve">A friend says: "There's something in you that people would pay for." What part of you hopes they see?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חבר אומר לך: ״יש בך משהו שאנשים היו משלמים עליו.״ איזה חלק בך מקווה שהוא רואה?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My ability to understand things deeply and explain them simply.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My ability to turn chaos into something organized that actually works.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My personal voice — something that can't be copied from me.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My ability to make people feel safe and truly understood.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My instinct for identifying openings and turning them into moves.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את היכולת להבין לעומק ולהסביר את זה פשוט.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את היכולת להפוך בלגן למשהו מסודר שעובד.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את הקול האישי שלי — משהו שאי אפשר להעתיק ממני.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את היכולת לגרום לאנשים להרגיש בטוחים ומובנים.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את האינסטינקט לזהות פתח ולהפוך אותו למהלך.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Q3.  </w:t>
      </w:r>
      <w:r>
        <w:rPr>
          <w:b/>
          <w:bCs/>
          <w:color w:val="1a0e35"/>
          <w:sz w:val="22"/>
          <w:szCs w:val="22"/>
        </w:rPr>
        <w:t xml:space="preserve">What compliment would stay with you for days?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איזו מחמאה תישאר איתך כמה ימים?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"I finally understood something that had been vague to me for years."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"Because of you, this became simple, organized, and possible to execute."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"What you created moved something in me. It felt real."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"With you I felt I wasn't alone and that I could speak honestly."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"You saw before everyone else where this was going, and had the courage to move."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״סוף־סוף הבנתי משהו שהיה לי מעורפל שנים.״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״בזכותך זה נהיה פשוט, מסודר ואפשרי לביצוע.״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״מה שיצרת הזיז בי משהו. זה הרגיש אמיתי.״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״איתך הרגשתי שאני לא לבד ושאפשר לדבר בכנות.״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״ראית לפני כולם לאן זה הולך והעזת לזוז.״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Q4.  </w:t>
      </w:r>
      <w:r>
        <w:rPr>
          <w:b/>
          <w:bCs/>
          <w:color w:val="1a0e35"/>
          <w:sz w:val="22"/>
          <w:szCs w:val="22"/>
        </w:rPr>
        <w:t xml:space="preserve">What feels like success without feeling fake?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מה מרגיש כמו הצלחה בלי להרגיש מזויף?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Being recognized for clarity, depth, and language that people keep coming back to.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Holding a useful system that runs even when I'm not pushing hard.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Building an audience that connects to my personal voice — not just my tips.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Creating a space that people trust and genuinely want to return to.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Earning through smart movement, good timing, and reading opportunity.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להיות מוכר בזכות בהירות, עומק ושפה שאנשים חוזרים אליה.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להחזיק מערכת שימושית שעובדת גם כשאני לא דוחף בכוח.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לבנות קהל שמתחבר לקול האישי שלי ולא רק לטיפים.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ליצור מרחב שאנשים סומכים עליו ורוצים לחזור אליו.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להרוויח מתנועה חכמה, תזמון נכון וזיהוי הזדמנויות.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Q5.  </w:t>
      </w:r>
      <w:r>
        <w:rPr>
          <w:b/>
          <w:bCs/>
          <w:color w:val="1a0e35"/>
          <w:sz w:val="22"/>
          <w:szCs w:val="22"/>
        </w:rPr>
        <w:t xml:space="preserve">When you're at your best, what becomes easier for others?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כשאתה במיטבך, מה נהיה קל יותר לאחרים?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Understanding what's actually happening — and what the logical next step is.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Acting within clear order instead of drowning in details.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Feeling excitement, courage, or connection to what they want to create.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Opening up, feeling trusted, and daring to be honest.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Seeing a window for action and stopping getting stuck in discussions.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להבין מה באמת קורה ומה הצעד ההגיוני הבא.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לפעול בתוך סדר במקום לטבוע בפרטים.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להרגיש התלהבות, אומץ או חיבור למה שהם רוצים להגיד.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להיפתח, להרגיש אמון ולהעז להיות כנים.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לראות פתח פעולה ולהפסיק להיתקע בדיונים.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Q6.  </w:t>
      </w:r>
      <w:r>
        <w:rPr>
          <w:b/>
          <w:bCs/>
          <w:color w:val="1a0e35"/>
          <w:sz w:val="22"/>
          <w:szCs w:val="22"/>
        </w:rPr>
        <w:t xml:space="preserve">What do you protect when you pull back?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על מה אתה מגן כשאתה נסוג?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My mental quiet — and the need to understand before I move.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My sense of control — and the desire for things not to fall apart.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My creative pulse — keeping it from becoming a heavy obligation.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My emotional boundaries — people can drain me if I let them.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My freedom to choose a different direction if I feel the window has shifted.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על השקט המנטלי שלי ועל הצורך להבין לפני שאני זז.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על תחושת השליטה שלי ועל הרצון שזה לא יתפרק.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על הדופק היצירתי שלי — שלא יהפכו אותו לחובה כבדה.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על הגבולות הרגשיים שלי, כי לפעמים אנשים שואבים יותר מדי.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על החופש לבחור כיוון אחר אם ארגיש שהחלון השתנה.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Q7.  </w:t>
      </w:r>
      <w:r>
        <w:rPr>
          <w:b/>
          <w:bCs/>
          <w:color w:val="1a0e35"/>
          <w:sz w:val="22"/>
          <w:szCs w:val="22"/>
        </w:rPr>
        <w:t xml:space="preserve">Where do people usually miss your value?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איפה אנשים בדרך כלל מפספסים את הערך שלך?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They see me thinking a lot, but don't see how much clarity it actually produces.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They see me organizing things, but don't understand how much energy and money that saves.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They see emotion or style, but not the ability to pull real sustained attention.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They see me listening, but don't grasp how much trust that quietly builds.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They see me moving fast, but miss the sense for timing underneath it.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הם רואים שאני חושב הרבה, אבל לא רואים כמה בהירות זה יוצר.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הם רואים שאני מסדר דברים, אבל לא מבינים כמה אנרגיה וכסף זה חוסך.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הם רואים רגש או סגנון, אבל לא את היכולת למשוך תשומת לב אמיתית.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הם רואים שאני מקשיב, אבל לא מבינים כמה אמון זה בונה.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הם רואים שאני זז מהר, אבל לא את החוש לזהות תזמון.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Q8.  </w:t>
      </w:r>
      <w:r>
        <w:rPr>
          <w:b/>
          <w:bCs/>
          <w:color w:val="1a0e35"/>
          <w:sz w:val="22"/>
          <w:szCs w:val="22"/>
        </w:rPr>
        <w:t xml:space="preserve">Which version of yourself do you trust most?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על איזו גרסה של עצמך אתה הכי סומך?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The one that reads the pattern before reacting.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The one that builds a process instead of panicking at the mess.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The one that dares to say something alive and unengineered.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The one that feels people without losing itself.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The one that spots an opening and moves without waiting for full approval.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על זו שמבינה את הדפוס לפני שהיא מגיבה.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על זו שבונה תהליך במקום להיבהל מהבלגן.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על זו שמעזה להגיד משהו חי ולא מהונדס מדי.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על זו שמרגישה אנשים בלי לאבד את עצמה.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על זו שמזהה הזדמנות ופועלת בלי לחכות לאישור מלא.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pBdr>
          <w:bottom w:val="single" w:color="ddd6fe" w:sz="4"/>
        </w:pBdr>
        <w:spacing w:after="160" w:before="480"/>
      </w:pPr>
      <w:r>
        <w:rPr>
          <w:b/>
          <w:bCs/>
          <w:color w:val="5b21b6"/>
          <w:sz w:val="28"/>
          <w:szCs w:val="28"/>
        </w:rPr>
        <w:t xml:space="preserve">Stage 2 — Repeating Patterns</w:t>
      </w: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Q9.  </w:t>
      </w:r>
      <w:r>
        <w:rPr>
          <w:b/>
          <w:bCs/>
          <w:color w:val="1a0e35"/>
          <w:sz w:val="22"/>
          <w:szCs w:val="22"/>
        </w:rPr>
        <w:t xml:space="preserve">A good idea appears. What usually happens after the first excitement?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רעיון טוב מופיע. מה קורה בדרך כלל אחרי ההתרגשות הראשונה?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I keep researching until action gradually moves further away.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I build too much around it before checking if anyone actually wants it.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I tell it well, but struggle to hold it once the spark fades.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I look for someone to believe in it with me before I move forward alone.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I jump fast, then discover I didn't set clear enough limits.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אני מתחיל לחקור עוד ועוד עד שהפעולה מתרחקת.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אני בונה סביבו יותר מדי לפני שבדקתי אם מישהו רוצה את זה.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אני מספר אותו יפה, אבל מתקשה להחזיק אותו כשהניצוץ יורד.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אני מחפש מישהו שיאמין איתי לפני שאני מתקדם לבד.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אני קופץ מהר, ואז מגלה שלא הגדרתי גבולות מספיק ברורים.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Q10.  </w:t>
      </w:r>
      <w:r>
        <w:rPr>
          <w:b/>
          <w:bCs/>
          <w:color w:val="1a0e35"/>
          <w:sz w:val="22"/>
          <w:szCs w:val="22"/>
        </w:rPr>
        <w:t xml:space="preserve">When does your momentum drop?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מתי המומנטום שלך נופל?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When new information arrives and makes me reopen everything I thought was settled.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When there are too many open parts and no clear process to follow.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When the work becomes technical, repetitive, or loses its aliveness.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When I feel unseen, unsupported, or too alone in it.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When a new option appears that seems sharper than what I'm currently in.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כשנכנס מידע חדש שגורם לי לפתוח הכול מחדש.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כשיש יותר מדי חלקים פתוחים ואין תהליך ברור.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כשהדבר נהיה טכני, חוזר או חסר חיים.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כשאני מרגיש לא נראה, לא מוחזק או לבד מדי.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כשמופיעה אפשרות חדשה שנראית חדה יותר מהקיימת.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Q11.  </w:t>
      </w:r>
      <w:r>
        <w:rPr>
          <w:b/>
          <w:bCs/>
          <w:color w:val="1a0e35"/>
          <w:sz w:val="22"/>
          <w:szCs w:val="22"/>
        </w:rPr>
        <w:t xml:space="preserve">What task do you delay the longest?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איזו משימה אתה דוחה הכי הרבה זמן?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One that will expose whether I truly understand enough.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One that requires releasing an imperfect version.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One that requires repeating the same message after the excitement is gone.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One that requires asking for something directly from another person.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One that closes options and forces me to commit to one path.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משימה שתחשוף אם אני באמת מבין מספיק.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משימה שמחייבת לשחרר גרסה לא מושלמת.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משימה שדורשת לחזור על אותו מסר אחרי שההתלהבות ירדה.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משימה שדורשת לבקש משהו ישירות מאדם אחר.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משימה שסוגרת אפשרויות ומכריחה לבחור מסלול אחד.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Q12.  </w:t>
      </w:r>
      <w:r>
        <w:rPr>
          <w:b/>
          <w:bCs/>
          <w:color w:val="1a0e35"/>
          <w:sz w:val="22"/>
          <w:szCs w:val="22"/>
        </w:rPr>
        <w:t xml:space="preserve">What makes you actually finish something hard?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מה גורם לך לסיים משהו קשה?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A clear reason that still feels right even after the excitement is gone.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A short list of steps and a defined endpoint I can see from here.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A deadline with real emotional meaning — not just external pressure.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A real person waiting on the result who genuinely trusts me.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A narrow window of opportunity I'm unwilling to miss.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סיבה ברורה שממשיכה להרגיש נכונה גם אחרי ההתלהבות.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רשימת צעדים קצרה וסוף מוגדר שאפשר לראות.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דדליין שיש בו משמעות רגשית ולא רק לחץ חיצוני.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אדם אמיתי שמחכה לתוצאה וסומך עליי.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חלון הזדמנות צר שאני לא רוצה לפספס.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Q13.  </w:t>
      </w:r>
      <w:r>
        <w:rPr>
          <w:b/>
          <w:bCs/>
          <w:color w:val="1a0e35"/>
          <w:sz w:val="22"/>
          <w:szCs w:val="22"/>
        </w:rPr>
        <w:t xml:space="preserve">What routine can you genuinely live with?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איזו שגרה אתה באמת מסוגל לחיות איתה?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One with time to think, write, and distill ideas without interruption.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One with simple order, clear metrics, and non-oppressive repetition.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One that allows change, expression, and creative breathing room.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One with real human contact but also boundaries that protect me.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Short, fast, with checkpoints and a sense of constant forward movement.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שגרה שיש בה זמן לחשוב, לכתוב ולזקק.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שגרה עם סדר פשוט, מדדים ברורים וחזרתיות לא מעיקה.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שגרה שיש בה מקום לשינוי, ביטוי ונשימה יצירתית.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שגרה שיש בה מגע אנושי אבל גם גבולות שומרים.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שגרה קצרה, מהירה, עם בדיקות ותנועה קדימה.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Q14.  </w:t>
      </w:r>
      <w:r>
        <w:rPr>
          <w:b/>
          <w:bCs/>
          <w:color w:val="1a0e35"/>
          <w:sz w:val="22"/>
          <w:szCs w:val="22"/>
        </w:rPr>
        <w:t xml:space="preserve">What feedback lands hardest?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איזה פידבק פוגע בך הכי חזק?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"This isn't clear." Because I care deeply about being understood.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"This is too clunky." Because I tried to build it properly.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"This doesn't feel real." Because I want to move people, not just explain.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"I don't trust this." Because trust is the foundation I build from.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"You moved too fast." Because I felt the window was already closing.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״זה לא ברור.״ כי חשוב לי שיבינו את מה שראיתי.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״זה מסורבל מדי.״ כי ניסיתי לבנות את זה נכון.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״זה לא מרגיש אמיתי.״ כי אני רוצה לגעת, לא רק להסביר.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״אני לא סומך על זה.״ כי אמון הוא הבסיס שלי.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״זזת מהר מדי.״ כי אני מרגיש שהחלון נסגר אם מחכים.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Q15.  </w:t>
      </w:r>
      <w:r>
        <w:rPr>
          <w:b/>
          <w:bCs/>
          <w:color w:val="1a0e35"/>
          <w:sz w:val="22"/>
          <w:szCs w:val="22"/>
        </w:rPr>
        <w:t xml:space="preserve">What do you do when something starts working?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מה אתה עושה כשמשהו מתחיל לעבוד?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Re-examine the assumptions instead of just continuing forward.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Try to improve the system before getting the most from the current version.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Start to lose interest because it's become less new.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Worry that people will expect more from me than I can sustainably hold.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Look for the next big move instead of compounding on what's already there.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בודק שוב את ההנחות במקום פשוט להמשיך.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מנסה לשפר את המערכת לפני שמיציתי את הגרסה הנוכחית.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מתחיל להשתעמם כי זה נהיה פחות חדש.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דואג שאנשים יצפו ממני ליותר ממה שאוכל להחזיק.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מחפש את המהלך הגדול הבא במקום לצבור על הקיים.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Q16.  </w:t>
      </w:r>
      <w:r>
        <w:rPr>
          <w:b/>
          <w:bCs/>
          <w:color w:val="1a0e35"/>
          <w:sz w:val="22"/>
          <w:szCs w:val="22"/>
        </w:rPr>
        <w:t xml:space="preserve">What old pattern is starting to cost you?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איזה דפוס ישן מתחיל לעלות לך ביוקר?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Knowing enough — then waiting for more certainty before acting.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Adding another layer instead of shipping a first version.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Starting with fire, then disappearing when the work becomes maintenance.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Giving more support than I price or receive in return.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Changing direction just when something starts becoming real.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לדעת מספיק ואז לחכות לעוד ודאות.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לבנות עוד שכבה במקום להוציא גרסה ראשונה.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להתחיל באש ואז להיעלם בתחזוקה.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לתת יותר תמיכה ממה שאני מתמחר או מבקש בחזרה.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להחליף כיוון כשמשהו מתחיל להיות אמיתי.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pBdr>
          <w:bottom w:val="single" w:color="ddd6fe" w:sz="4"/>
        </w:pBdr>
        <w:spacing w:after="160" w:before="480"/>
      </w:pPr>
      <w:r>
        <w:rPr>
          <w:b/>
          <w:bCs/>
          <w:color w:val="5b21b6"/>
          <w:sz w:val="28"/>
          <w:szCs w:val="28"/>
        </w:rPr>
        <w:t xml:space="preserve">Stage 3 — Real Life</w:t>
      </w: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Q17.  </w:t>
      </w:r>
      <w:r>
        <w:rPr>
          <w:b/>
          <w:bCs/>
          <w:color w:val="1a0e35"/>
          <w:sz w:val="22"/>
          <w:szCs w:val="22"/>
        </w:rPr>
        <w:t xml:space="preserve">You promised yourself you'd start tomorrow. Tomorrow arrives. What actually gets in the way?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הבטחת לעצמך להתחיל מחר. מחר הגיע. מה באמת נכנס בדרך?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I want to understand a little more before I do something visible.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It still doesn't feel organized enough to begin.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I don't have the energy I felt yesterday.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I need someone to witness the start with me.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A different direction appeared that suddenly seems smarter.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אני רוצה להבין עוד קצת לפני שאעשה משהו נראה לעין.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אני מרגיש שזה עדיין לא מספיק מסודר כדי להתחיל.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אני לא מרגיש את האנרגיה שהייתה לי אתמול.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אני צריך שמישהו יראה אותי או יחזיק איתי את ההתחלה.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קפץ לי כיוון אחר שנראה פתאום חכם יותר.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Q18.  </w:t>
      </w:r>
      <w:r>
        <w:rPr>
          <w:b/>
          <w:bCs/>
          <w:color w:val="1a0e35"/>
          <w:sz w:val="22"/>
          <w:szCs w:val="22"/>
        </w:rPr>
        <w:t xml:space="preserve">Someone offers to help you. What's your first internal reaction?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מישהו מציע לעזור לך. מה התגובה הפנימית הראשונה שלך?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I want to know if they truly understand the problem.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I immediately start thinking about how to divide roles and structure.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I get excited — but worried it will limit my freedom.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Relief. Maybe I won't have to carry everything alone.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I check whether they can open a door or shorten a path for me.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אני רוצה לדעת אם הוא באמת מבין את הבעיה.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אני מיד חושב איך לחלק תפקידים וסדר.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אני מתרגש, אבל חושש שזה יהרוס את החופש שלי.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אני מרגיש הקלה — אולי לא אצטרך להחזיק הכול לבד.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אני בודק אם הוא יכול לפתוח לי דלת או לקצר דרך.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Q19.  </w:t>
      </w:r>
      <w:r>
        <w:rPr>
          <w:b/>
          <w:bCs/>
          <w:color w:val="1a0e35"/>
          <w:sz w:val="22"/>
          <w:szCs w:val="22"/>
        </w:rPr>
        <w:t xml:space="preserve">You need to show someone unfinished work. What happens in your body?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אתה צריך להראות למישהו עבודה לא גמורה. מה קורה לך בגוף?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A tightening — I haven't explained it well enough yet.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An urge to fix a few more things before anyone sees it.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Worry that it won't convey the feeling I intended.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I scan for a sign that they're with me and not judging.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Readiness — if it moves a decision forward, let's go.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מתכווץ לי כי עוד לא הסברתי את זה מספיק טוב.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אני רוצה לתקן עוד כמה דברים לפני שיראו.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אני חושש שזה לא יעביר את התחושה שרציתי.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אני מחפש סימן שהוא איתי ולא שופט אותי.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אני מוכן להראות אם זה יקדם החלטה מהירה.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Q20.  </w:t>
      </w:r>
      <w:r>
        <w:rPr>
          <w:b/>
          <w:bCs/>
          <w:color w:val="1a0e35"/>
          <w:sz w:val="22"/>
          <w:szCs w:val="22"/>
        </w:rPr>
        <w:t xml:space="preserve">A new opportunity appears while you're already building something. What tempts you?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הזדמנות חדשה מופיעה בזמן שאתה כבר בונה משהו. מה מפתה אותך?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Maybe it explains better what I was trying to understand.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Maybe it has a cleaner structure than what I've been building.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Maybe it will bring back the excitement I've been missing.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Maybe the right people are over there.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Maybe this is the real window — and if I don't move, I'll miss it.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אולי היא מסבירה טוב יותר את מה שניסיתי להבין.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אולי יש בה מבנה נקי יותר ממה שבניתי.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אולי היא תחזיר לי את ההתרגשות שאבדה.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אולי שם יהיו האנשים הנכונים יותר.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אולי זה החלון האמיתי, ואם לא אזוז אפספס.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Q21.  </w:t>
      </w:r>
      <w:r>
        <w:rPr>
          <w:b/>
          <w:bCs/>
          <w:color w:val="1a0e35"/>
          <w:sz w:val="22"/>
          <w:szCs w:val="22"/>
        </w:rPr>
        <w:t xml:space="preserve">You received an indirect 'no'. What do you do next?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קיבלת לא ישיר. מה אתה עושה אחר כך?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Try to understand exactly what wasn't clear or precise.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Check what needs to improve in the structure or the offer.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Absorb the hit — then work to reclaim my voice.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Take it more personally than I'd like to admit.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Move quickly to the next option to avoid getting stuck.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מנסה להבין מה בדיוק לא היה ברור או מדויק.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בודק מה צריך לשפר במבנה או בהצעה.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נפגע רגע, ואז צריך להחזיר לעצמי את הקול.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לוקח את זה אישי יותר ממה שהייתי רוצה להודות.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עובר מהר לאפשרות הבאה כדי לא להיתקע.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Q22.  </w:t>
      </w:r>
      <w:r>
        <w:rPr>
          <w:b/>
          <w:bCs/>
          <w:color w:val="1a0e35"/>
          <w:sz w:val="22"/>
          <w:szCs w:val="22"/>
        </w:rPr>
        <w:t xml:space="preserve">You have two hours of clean focus. What do you naturally use them for?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יש לך שעתיים של פוקוס נקי. למה אתה משתמש בהן טבעית?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Distilling an idea, writing, explaining, or understanding something deeply.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Building, organizing, fixing, or creating a repeatable process.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Creating something felt — text, content, a concept, a video.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Talking with the right person, connecting people, or opening a space.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Scanning an opportunity, sending messages, comparing options, moving.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לזקק רעיון, לכתוב, להסביר או להבין לעומק.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לבנות, לסדר, לתקן או ליצור תהליך.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ליצור משהו שאפשר להרגיש — טקסט, תוכן, רעיון, וידאו.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לדבר עם אדם נכון, לחבר בין אנשים או לפתוח מרחב.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לבדוק הזדמנות, לשלוח הודעות, להשוות אפשרויות או לזוז.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Q23.  </w:t>
      </w:r>
      <w:r>
        <w:rPr>
          <w:b/>
          <w:bCs/>
          <w:color w:val="1a0e35"/>
          <w:sz w:val="22"/>
          <w:szCs w:val="22"/>
        </w:rPr>
        <w:t xml:space="preserve">What pressure makes you disappear?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איזה לחץ גורם לך להיעלם?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Pressure to answer quickly before I've truly understood.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Pressure to release something when it's still messy.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Pressure to be present and interesting all the time.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Emotional weight from people who need too much from me.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Pressure to commit to one path too early.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לחץ לענות מהר לפני שהבנתי באמת.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לחץ להוציא משהו כשהוא עדיין מבולגן.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לחץ להיות נוכח ומעניין כל הזמן.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לחץ רגשי מאנשים שצריכים ממני יותר מדי.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לחץ להתחייב למסלול אחד מוקדם מדי.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Q24.  </w:t>
      </w:r>
      <w:r>
        <w:rPr>
          <w:b/>
          <w:bCs/>
          <w:color w:val="1a0e35"/>
          <w:sz w:val="22"/>
          <w:szCs w:val="22"/>
        </w:rPr>
        <w:t xml:space="preserve">What gives you a sense of quiet power?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מה גורם לך להרגיש כוח שקט?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When I understand something others haven't articulated yet.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When I see a system beginning to work without drama.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When I say something true and someone actually feels it.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When trust forms in a room and people start to open up.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When I identify the right timing and move in time.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כשאני מבין משהו שאחרים עוד לא ניסחו.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כשאני רואה מערכת מתחילה לעבוד בלי דרמה.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כשאני אומר משהו אמיתי ומישהו מרגיש את זה.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כשנוצר אמון בחדר ואנשים נפתחים.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כשאני מזהה תזמון ופועל בזמן.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pBdr>
          <w:bottom w:val="single" w:color="ddd6fe" w:sz="4"/>
        </w:pBdr>
        <w:spacing w:after="160" w:before="480"/>
      </w:pPr>
      <w:r>
        <w:rPr>
          <w:b/>
          <w:bCs/>
          <w:color w:val="5b21b6"/>
          <w:sz w:val="28"/>
          <w:szCs w:val="28"/>
        </w:rPr>
        <w:t xml:space="preserve">Stage 4 — Choice</w:t>
      </w: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Q25.  </w:t>
      </w:r>
      <w:r>
        <w:rPr>
          <w:b/>
          <w:bCs/>
          <w:color w:val="1a0e35"/>
          <w:sz w:val="22"/>
          <w:szCs w:val="22"/>
        </w:rPr>
        <w:t xml:space="preserve">What uncomfortable sentence might actually be true about you?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איזה משפט לא נוח כי אולי הוא נכון?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I use depth sometimes to avoid going public.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I use professionalism sometimes to avoid being judged.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I call inconsistency freedom.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I call needing approval connection.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I call escape opportunity.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אני משתמש בעומק לפעמים כדי לא לצאת החוצה.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אני משתמש במקצועיות לפעמים כדי לא להישפט.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אני קורא לחוסר עקביות חופש.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אני קורא לצורך באישור קשר.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אני קורא לבריחה הזדמנות.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Q26.  </w:t>
      </w:r>
      <w:r>
        <w:rPr>
          <w:b/>
          <w:bCs/>
          <w:color w:val="1a0e35"/>
          <w:sz w:val="22"/>
          <w:szCs w:val="22"/>
        </w:rPr>
        <w:t xml:space="preserve">What are you tired of calling 'not ready'?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למה נמאס לך לקרוא ״לא מוכן״?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A thought that's already clear enough to test.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A first version people could already use.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A message that only feels ordinary because it's authentic.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A clean ask I keep being afraid to make.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An imperfect but alive direction.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למחשבה שכבר ברורה מספיק כדי לבדוק אותה.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לגרסה ראשונה שאנשים כבר יכולים להשתמש בה.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למסר שמרגיש רגיל רק כי הוא אמיתי.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לבקשה נקייה שאני מפחד לבקש.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לכיוון לא מושלם אבל חי.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Q27.  </w:t>
      </w:r>
      <w:r>
        <w:rPr>
          <w:b/>
          <w:bCs/>
          <w:color w:val="1a0e35"/>
          <w:sz w:val="22"/>
          <w:szCs w:val="22"/>
        </w:rPr>
        <w:t xml:space="preserve">Where do you confuse freedom with avoidance?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איפה אתה מבלבל חופש עם הימנעות?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When I stay in learning mode instead of choosing a frame and going public.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When I keep improving instead of letting reality respond.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When I wait for inspiration instead of repeating what already matters.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When I don't ask because I don't want to feel dependent.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When I leave everything open so nothing ever compounds.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כשאני נשאר בלמידה במקום לבחור ניסוח ולצאת.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כשאני ממשיך לשפר במקום לתת למציאות להגיב.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כשאני מחכה להשראה במקום לחזור על מה שחשוב.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כשאני לא מבקש כדי לא להרגיש תלוי.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כשאני משאיר הכול פתוח ולכן שום דבר לא מצטבר.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Q28.  </w:t>
      </w:r>
      <w:r>
        <w:rPr>
          <w:b/>
          <w:bCs/>
          <w:color w:val="1a0e35"/>
          <w:sz w:val="22"/>
          <w:szCs w:val="22"/>
        </w:rPr>
        <w:t xml:space="preserve">What would make your life more honest within 30 days?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מה יהפוך את החיים שלך לכנים יותר תוך 30 יום?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Publishing one explanation before it's perfect.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Shipping a simple version instead of adding another layer.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Repeating one message even after the initial spark is gone.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Asking for help, money, or commitment without apologizing.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Choosing one path and measuring it before jumping elsewhere.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לפרסם הסבר אחד לפני שהוא מושלם.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להוציא גרסה פשוטה במקום לבנות עוד שכבה.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לחזור על מסר אחד גם אחרי שהניצוץ יורד.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לבקש עזרה, כסף או מחויבות בלי להתנצל.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לבחור מסלול אחד ולמדוד אותו לפני שאני קופץ הלאה.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Q29.  </w:t>
      </w:r>
      <w:r>
        <w:rPr>
          <w:b/>
          <w:bCs/>
          <w:color w:val="1a0e35"/>
          <w:sz w:val="22"/>
          <w:szCs w:val="22"/>
        </w:rPr>
        <w:t xml:space="preserve">What should you stop adding?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מה כדאי שתפסיק להוסיף?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More explanations before first action.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More features before anyone has used what's already there.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More style before there's a consistent message.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More giving before there's a boundary or a price.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More options before testing one all the way through.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עוד הסברים לפני פעולה ראשונה.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עוד פיצ'רים לפני שמישהו השתמש בזה.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עוד סגנון לפני שיש מסר עקבי.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עוד נתינה לפני שיש גבול או מחיר.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עוד אפשרויות לפני שבדקתי אחת עד הסוף.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Q30.  </w:t>
      </w:r>
      <w:r>
        <w:rPr>
          <w:b/>
          <w:bCs/>
          <w:color w:val="1a0e35"/>
          <w:sz w:val="22"/>
          <w:szCs w:val="22"/>
        </w:rPr>
        <w:t xml:space="preserve">What should you stop waiting for?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למה כדאי שתפסיק לחכות?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Full certainty.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The perfect version.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A moment when I'll always feel like it.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Everyone's approval.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An opportunity that doesn't require choosing.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לוודאות מלאה.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לגרסה מושלמת.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לרגע שבו תמיד יהיה לי חשק.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לאישור שכולם איתי.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להזדמנות שלא דורשת בחירה.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Q31.  </w:t>
      </w:r>
      <w:r>
        <w:rPr>
          <w:b/>
          <w:bCs/>
          <w:color w:val="1a0e35"/>
          <w:sz w:val="22"/>
          <w:szCs w:val="22"/>
        </w:rPr>
        <w:t xml:space="preserve">What choice would both scare you and relieve you?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איזו בחירה גם תפחיד אותך וגם תקל עליך?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Choosing one idea and explaining it publicly.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Shipping a small version and letting people actually use it.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Being identified with one topic for a defined period.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Inviting people into a paid process.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Committing to one direction for 30 days without escaping.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לבחור רעיון אחד ולהסביר אותו בפומבי.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להוציא גרסה קטנה ולתת לאנשים להשתמש בה.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להיות מזוהה עם נושא אחד לתקופה.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להציע לאנשים להיכנס לתהליך בתשלום.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לסגור 30 יום על כיוון אחד בלי לברוח.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Q32.  </w:t>
      </w:r>
      <w:r>
        <w:rPr>
          <w:b/>
          <w:bCs/>
          <w:color w:val="1a0e35"/>
          <w:sz w:val="22"/>
          <w:szCs w:val="22"/>
        </w:rPr>
        <w:t xml:space="preserve">What do you already know, but keep negotiating with yourself about?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מה אתה כבר יודע, אבל עדיין מתמקח איתו?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That I know enough to start testing.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That it doesn't need to be perfect to be useful.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That without consistency, my voice won't compound.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That trust won't become income if I don't ask.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That freedom comes from choosing — not from more options.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שאני יודע מספיק כדי להתחיל לבדוק.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שזה לא צריך להיות מושלם כדי להיות שימושי.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שבלי חזרתיות הקול שלי לא יצטבר.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שאמון לא יהפוך להכנסה אם לא אבקש.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שחופש יגיע מבחירה, לא מעוד אפשרויות.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pBdr>
          <w:bottom w:val="single" w:color="ddd6fe" w:sz="4"/>
        </w:pBdr>
        <w:spacing w:after="160" w:before="480"/>
      </w:pPr>
      <w:r>
        <w:rPr>
          <w:b/>
          <w:bCs/>
          <w:color w:val="5b21b6"/>
          <w:sz w:val="28"/>
          <w:szCs w:val="28"/>
        </w:rPr>
        <w:t xml:space="preserve">Stage 5 — Money Direction</w:t>
      </w: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Q33.  </w:t>
      </w:r>
      <w:r>
        <w:rPr>
          <w:b/>
          <w:bCs/>
          <w:color w:val="1a0e35"/>
          <w:sz w:val="22"/>
          <w:szCs w:val="22"/>
        </w:rPr>
        <w:t xml:space="preserve">Which online path feels least fake to you?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איזה מסלול אונליין מרגיש הכי פחות מזויף?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Explaining, teaching, writing, or mapping a problem people genuinely feel.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Building a tool, template, or system that saves real time and pain.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Creating content or experiences around a personal voice people recognize.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Leading a group, community, or process built on trust.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Testing market gaps, leads, affiliate plays, or opportunities fast.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להסביר, ללמד, לכתוב או למפות בעיה שאנשים באמת מרגישים.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לבנות כלי, טמפלט או מערכת שחוסכים זמן וכאב.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ליצור תוכן או חוויה סביב קול אישי שאנשים מזהים.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להוביל קבוצה, קהילה או תהליך שמבוססים על אמון.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לבדוק פערי שוק, לידים, אפיליאייט או הזדמנויות במהירות.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Q34.  </w:t>
      </w:r>
      <w:r>
        <w:rPr>
          <w:b/>
          <w:bCs/>
          <w:color w:val="1a0e35"/>
          <w:sz w:val="22"/>
          <w:szCs w:val="22"/>
        </w:rPr>
        <w:t xml:space="preserve">What kind of first offer would make you feel proud to sell?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איזו הצעה ראשונה תגרום לך גאווה למכור?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A diagnostic, map, guide, or session that creates immediate clarity.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A tool or process that saves someone real work, confusion, or mistakes.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A workshop, content product, or experience that feels personal and unreplicable.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A guided process where people genuinely feel held and cared for.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Access to an opportunity, a lead list, market research, or a fast test.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אבחון, מפה, מדריך או מפגש שמייצר בהירות מיידית.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כלי או תהליך שחוסך לאדם עבודה, בלבול או טעויות.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סדנה, תוכן או מוצר שמרגישים אישיים ולא משוכפלים.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תהליך מונחה שבו אנשים מרגישים מוחזקים באמת.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גישה להזדמנות, רשימת לידים, מחקר שוק או בדיקה מהירה.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Q35.  </w:t>
      </w:r>
      <w:r>
        <w:rPr>
          <w:b/>
          <w:bCs/>
          <w:color w:val="1a0e35"/>
          <w:sz w:val="22"/>
          <w:szCs w:val="22"/>
        </w:rPr>
        <w:t xml:space="preserve">Who is the first buyer you could serve best?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איזה קונה תוכל לשרת הכי טוב ראשון?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Someone confused who needs clarity — a map to get unstuck.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Someone overwhelmed who needs one clear tool to start moving.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Someone looking for inspiration, voice, or identity they can connect with.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Someone who needs trust, guidance, and the feeling of not being alone.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Someone who wants to spot an opportunity and move faster.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אדם מבולבל שצריך שמישהו יעשה לו סדר בראש.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אדם מוצף שצריך כלי ברור כדי לפעול.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אדם שמחפש השראה, קול או זהות שהוא מתחבר אליהם.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אדם שצריך אמון, ליווי ומרחב לא להישאר לבד.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אדם שרוצה לזהות הזדמנות ולזוז מהר יותר.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Q36.  </w:t>
      </w:r>
      <w:r>
        <w:rPr>
          <w:b/>
          <w:bCs/>
          <w:color w:val="1a0e35"/>
          <w:sz w:val="22"/>
          <w:szCs w:val="22"/>
        </w:rPr>
        <w:t xml:space="preserve">What kind of asset could you genuinely maintain for years?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איזה נכס תוכל לתחזק שנים?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A knowledge body: articles, maps, guides, research, or a newsletter.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A library of templates, tools, processes, or automations.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An audience built around an emotional theme, personal style, or ongoing story.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A community, circle, or recurring guided process.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A lead engine, distribution system, deals flow, or opportunity research.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גוף ידע: מאמרים, מפות, מדריכים, מחקר או ניוזלטר.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ספריית טמפלטים, כלים, תהליכים או אוטומציות.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קהל סביב נושא רגשי, סגנון אישי או סיפור מתמשך.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קהילה, מעגל, קבוצת עומק או תהליך חוזר.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מנוע לידים, הפצה, דילים, מחקר קריפטו או פערי שוק.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Q37.  </w:t>
      </w:r>
      <w:r>
        <w:rPr>
          <w:b/>
          <w:bCs/>
          <w:color w:val="1a0e35"/>
          <w:sz w:val="22"/>
          <w:szCs w:val="22"/>
        </w:rPr>
        <w:t xml:space="preserve">What path is better not to start from?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מאיזה מסלול עדיף שלא תתחיל?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One that demands infinite certainty before every move.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One where I'll build for months before anyone pays or uses anything.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One that forces me to perform publicly every single day without recovery.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One where everyone receives my emotional energy at no cost or boundary.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One that turns every new idea into a fresh start.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מסלול שדורש ממני ודאות אינסופית לפני כל פעולה.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מסלול שבו אבנה חודשים לפני שמישהו ישלם או ישתמש.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מסלול שמכריח אותי להיחשף כל יום בלי התאוששות.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מסלול שבו כולם מקבלים ממני אנרגיה רגשית בחינם.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מסלול שהופך כל רעיון נוצץ להתחלה חדשה.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Q38.  </w:t>
      </w:r>
      <w:r>
        <w:rPr>
          <w:b/>
          <w:bCs/>
          <w:color w:val="1a0e35"/>
          <w:sz w:val="22"/>
          <w:szCs w:val="22"/>
        </w:rPr>
        <w:t xml:space="preserve">If money came through content, what kind wouldn't drain you?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אם כסף יגיע דרך תוכן, איזה תוכן לא ירוקן אותך?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Content that explains in depth and distills real confusion.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Content that shows a process, tool, before-and-after, or method.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Personal, alive content with a clear voice and authentic emotion.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Content that creates dialogue, trust, and a sense of being together.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Content that identifies trends, opportunities, or moves in real time.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תוכן שמסביר לעומק ומזקק בלבול אמיתי.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תוכן שמראה תהליך, כלי, לפני־אחרי או שיטה.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תוכן אישי, חי, עם קול ברור ורגש אמיתי.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תוכן שמייצר שיחה, אמון ותחושת יחד.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תוכן שמזהה טרנד, הזדמנות או מהלך בזמן אמת.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Q39.  </w:t>
      </w:r>
      <w:r>
        <w:rPr>
          <w:b/>
          <w:bCs/>
          <w:color w:val="1a0e35"/>
          <w:sz w:val="22"/>
          <w:szCs w:val="22"/>
        </w:rPr>
        <w:t xml:space="preserve">If money came through investing, which role would fit you?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אם כסף יגיע דרך השקעות, איזה תפקיד מתאים לך?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Researcher who distills complex ideas into a clear thesis.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Process builder who creates consistent rules, tracking, and discipline.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Public educator who turns learning into accessible, engaging content.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Coach who helps others stay calm and not act from fear.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Signal reader who moves only with strict rules and risk management.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חוקר שמזקק רעיונות מורכבים לתזה ברורה.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בונה תהליך השקעה עקבי עם כללים ומעקב.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מסביר ציבורי שהופך למידה לתוכן נגיש.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מחנך שעוזר לאחרים להישאר רגועים ולא לפעול מפחד.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מחפש סיגנלים שפועל רק עם חוקים קשיחים וניהול סיכון.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Q40.  </w:t>
      </w:r>
      <w:r>
        <w:rPr>
          <w:b/>
          <w:bCs/>
          <w:color w:val="1a0e35"/>
          <w:sz w:val="22"/>
          <w:szCs w:val="22"/>
        </w:rPr>
        <w:t xml:space="preserve">What is your first real money move for the next 30 days?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מה מהלך הכסף הראשון שלך ל־30 יום?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Turn one real confusion into a small paid knowledge asset.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Build one useful tool or template — then sell it before improving it.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Publish one topic consistently and attach a simple offer to it.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Invite 10 people into a small paid pilot.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Test one narrow opportunity with a target, rules, and measurement.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להפוך בלבול אחד לנכס ידע קטן בתשלום.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לבנות כלי שימושי קטן ולבדוק אם אנשים משלמים עליו.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לפרסם נושא אחד בעקביות ולחבר אליו הצעה פשוטה.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להזמין 10 אנשים לפיילוט קטן בתשלום.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לבדוק הזדמנות צרה אחת עם יעד, חוקים ומדידה.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Q41.  </w:t>
      </w:r>
      <w:r>
        <w:rPr>
          <w:b/>
          <w:bCs/>
          <w:color w:val="1a0e35"/>
          <w:sz w:val="22"/>
          <w:szCs w:val="22"/>
        </w:rPr>
        <w:t xml:space="preserve">What sign would show you that you're on the right path?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איזה סימן יראה לך שאתה במסלול הנכון?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People say they understand themselves or the problem better.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People use what I built and come back to it.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People respond to my voice as if it says something they'd been feeling.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People stay in touch because real trust was built.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People get a signal or opening from me that they couldn't have seen alone.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אנשים אומרים שהם מבינים את עצמם או את הבעיה טוב יותר.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אנשים משתמשים במה שבנית וחוזרים אליו שוב.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אנשים מגיבים לקול שלך כאילו הוא אומר משהו שהם הרגישו.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אנשים נשארים בקשר כי נוצר אמון אמיתי.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אנשים מקבלים ממך סיגנל או פתח פעולה שהם לא ראו לבד.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Q42.  </w:t>
      </w:r>
      <w:r>
        <w:rPr>
          <w:b/>
          <w:bCs/>
          <w:color w:val="1a0e35"/>
          <w:sz w:val="22"/>
          <w:szCs w:val="22"/>
        </w:rPr>
        <w:t xml:space="preserve">What would be a warning sign you're on the wrong path?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מה יהיה סימן אזהרה שאתה במסלול לא נכון?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I keep learning but nothing ever goes out.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I keep building but no real person is actually using any of it.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I have to perform publicly every day and I'm running on empty.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I'm an emotional container for others with no boundaries and no price.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I keep jumping between opportunities and nothing compounds.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אני ממשיך ללמוד אבל לא מוציא שום דבר החוצה.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אני בונה ובונה בלי שאף אדם אמיתי משתמש בזה.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אני חייב לייצר נראות כל הזמן ומרגיש שאני מתרוקן.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אני הופך למיכל רגשי של אחרים בלי גבולות או מחיר.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אני קופץ בין הזדמנויות ולא נותן לדבר אחד להצטבר.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Q43.  </w:t>
      </w:r>
      <w:r>
        <w:rPr>
          <w:b/>
          <w:bCs/>
          <w:color w:val="1a0e35"/>
          <w:sz w:val="22"/>
          <w:szCs w:val="22"/>
        </w:rPr>
        <w:t xml:space="preserve">What type of passive income makes the most sense to start building?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איזה סוג הכנסה פסיבית הכי הגיוני להתחיל לבנות?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A knowledge asset that can be sold again and again.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A tool, template, or system people use independently.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A content product or audience built around a recognized voice.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A community or subscription with ongoing value.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A lead engine, distribution, affiliate, or opportunity research system.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נכס ידע שאפשר למכור שוב ושוב.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כלי, טמפלט או מערכת שאנשים משתמשים בהם לבד.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תוכן או מוצר סביב קהל שכבר מתחבר לקול שלי.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קהילה או מנוי שיש בהם ערך מתמשך.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מנוע לידים, הפצה, אפיליאייט או מחקר הזדמנויות.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Q44.  </w:t>
      </w:r>
      <w:r>
        <w:rPr>
          <w:b/>
          <w:bCs/>
          <w:color w:val="1a0e35"/>
          <w:sz w:val="22"/>
          <w:szCs w:val="22"/>
        </w:rPr>
        <w:t xml:space="preserve">What market would be most natural for you to understand?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איזה שוק יהיה לך הכי טבעי להבין?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One where people are confused and need good explanations.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One where people are overwhelmed and need practical solutions.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One where people seek a voice, inspiration, or identity.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One where people need trust, belonging, and guidance.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One with a gap, trend, or opportunity that can be tested quickly.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שוק שבו אנשים מבולבלים וצריכים הסבר טוב.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שוק שבו אנשים מוצפים וצריכים פתרון מעשי.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שוק שבו אנשים מחפשים קול, השראה או זהות.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שוק שבו אנשים צריכים אמון, שייכות וליווי.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שוק שבו יש פער, טרנד או הזדמנות שאפשר לבדוק מהר.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Q45.  </w:t>
      </w:r>
      <w:r>
        <w:rPr>
          <w:b/>
          <w:bCs/>
          <w:color w:val="1a0e35"/>
          <w:sz w:val="22"/>
          <w:szCs w:val="22"/>
        </w:rPr>
        <w:t xml:space="preserve">If you had to choose only one channel for the next month, what would you choose?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אם היית צריך לבחור רק ערוץ אחד לחודש הקרוב, מה היית בוחר?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Deep writing: a post, newsletter, guide, or article.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Building one useful thing and presenting it to relevant people.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Video, story, or personal-voice content with a clear theme.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Conversations with people and an invitation into a small group or process.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Fast market test: messages, offers, leads, or opportunity research.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כתיבה עומקית: פוסט, ניוזלטר, מדריך או מאמר.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בניית כלי קטן והצגתו לאנשים רלוונטיים.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תוכן וידאו/סטורי/פוסט עם קול אישי ברור.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שיחות עם אנשים והזמנה לקבוצה או תהליך קטן.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בדיקת שוק מהירה: הודעות, הצעות, לידים או מחקר הזדמנות.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Q46.  </w:t>
      </w:r>
      <w:r>
        <w:rPr>
          <w:b/>
          <w:bCs/>
          <w:color w:val="1a0e35"/>
          <w:sz w:val="22"/>
          <w:szCs w:val="22"/>
        </w:rPr>
        <w:t xml:space="preserve">What's the most honest first product to test?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מה המוצר הראשון הכי נכון לבדוק?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A clarity map or short paid diagnostic.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A template or tool with a clear, tangible result.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A workshop or content product built around something that feels alive.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A small paid circle or guided group process.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An opportunity list, lead research, or market gap test.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מפת בהירות או אבחון קצר בתשלום.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טמפלט או כלי שימושי עם תוצאה ברורה.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סדנה או מוצר תוכן סביב נושא שמרגיש חי.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מעגל קטן או תהליך קבוצתי בתשלום.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רשימת הזדמנויות, לידים, מחקר קריפטו או בדיקת פער שוק.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Q47.  </w:t>
      </w:r>
      <w:r>
        <w:rPr>
          <w:b/>
          <w:bCs/>
          <w:color w:val="1a0e35"/>
          <w:sz w:val="22"/>
          <w:szCs w:val="22"/>
        </w:rPr>
        <w:t xml:space="preserve">What role is best for you to take at the start?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איזה תפקיד עדיף לך לקחת בתחילת הדרך?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The Clarifier — the one who explains and distills.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The Builder — the one who turns ideas into working systems.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The Voice — the one who attracts through authentic expression.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The Connector — the one who holds trust and people.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The Scout — the one who finds openings and runs the tests.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המפשט: זה שמסביר ומזקק.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הבונה: זה שהופך רעיון למערכת.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הקול: זה שמושך תשומת לב דרך ביטוי.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המחבר: זה שמחזיק אמון ואנשים.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הצייד: זה שמוצא פתחים ומניע בדיקות.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0e35"/>
          <w:sz w:val="22"/>
          <w:szCs w:val="22"/>
        </w:rPr>
        <w:t xml:space="preserve">Q48.  </w:t>
      </w:r>
      <w:r>
        <w:rPr>
          <w:b/>
          <w:bCs/>
          <w:color w:val="1a0e35"/>
          <w:sz w:val="22"/>
          <w:szCs w:val="22"/>
        </w:rPr>
        <w:t xml:space="preserve">What's the most honest sentence to start from?</w:t>
      </w:r>
    </w:p>
    <w:p>
      <w:pPr>
        <w:bidi w:val="false"/>
        <w:spacing w:after="120"/>
      </w:pPr>
      <w:r>
        <w:rPr>
          <w:i/>
          <w:iCs/>
          <w:color w:val="555555"/>
          <w:sz w:val="20"/>
          <w:szCs w:val="20"/>
        </w:rPr>
        <w:t xml:space="preserve">מה המשפט הכי נכון להתחיל ממנו?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A.  </w:t>
      </w:r>
      <w:r>
        <w:rPr>
          <w:color w:val="1a0e35"/>
          <w:sz w:val="20"/>
          <w:szCs w:val="20"/>
        </w:rPr>
        <w:t xml:space="preserve">I don't need to know everything — I need to explain one thing well.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B.  </w:t>
      </w:r>
      <w:r>
        <w:rPr>
          <w:color w:val="1a0e35"/>
          <w:sz w:val="20"/>
          <w:szCs w:val="20"/>
        </w:rPr>
        <w:t xml:space="preserve">I don't need to build an empire — I need to build one useful thing.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C.  </w:t>
      </w:r>
      <w:r>
        <w:rPr>
          <w:color w:val="1a0e35"/>
          <w:sz w:val="20"/>
          <w:szCs w:val="20"/>
        </w:rPr>
        <w:t xml:space="preserve">I don't need to be perfect — I need to be alive and consistent.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D.  </w:t>
      </w:r>
      <w:r>
        <w:rPr>
          <w:color w:val="1a0e35"/>
          <w:sz w:val="20"/>
          <w:szCs w:val="20"/>
        </w:rPr>
        <w:t xml:space="preserve">I don't need to save everyone — I need to offer a real space with a real boundary.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E.  </w:t>
      </w:r>
      <w:r>
        <w:rPr>
          <w:color w:val="1a0e35"/>
          <w:sz w:val="20"/>
          <w:szCs w:val="20"/>
        </w:rPr>
        <w:t xml:space="preserve">I don't need to chase everything — I need to test one opportunity properly.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40" w:before="60"/>
        <w:ind w:left="360"/>
      </w:pPr>
      <w:r>
        <w:rPr>
          <w:color w:val="666666"/>
          <w:sz w:val="20"/>
          <w:szCs w:val="20"/>
        </w:rPr>
        <w:t xml:space="preserve">  — Hebrew —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א.  </w:t>
      </w:r>
      <w:r>
        <w:rPr>
          <w:color w:val="1a0e35"/>
          <w:sz w:val="20"/>
          <w:szCs w:val="20"/>
        </w:rPr>
        <w:t xml:space="preserve">אני לא צריך לדעת הכול; אני צריך להסביר דבר אחד טוב.</w:t>
      </w:r>
      <w:r>
        <w:rPr>
          <w:i/>
          <w:iCs/>
          <w:color w:val="9333ea"/>
          <w:sz w:val="18"/>
          <w:szCs w:val="18"/>
        </w:rPr>
        <w:t xml:space="preserve"> [Sage]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ב.  </w:t>
      </w:r>
      <w:r>
        <w:rPr>
          <w:color w:val="1a0e35"/>
          <w:sz w:val="20"/>
          <w:szCs w:val="20"/>
        </w:rPr>
        <w:t xml:space="preserve">אני לא צריך לבנות אימפריה; אני צריך לבנות כלי אחד מועיל.</w:t>
      </w:r>
      <w:r>
        <w:rPr>
          <w:i/>
          <w:iCs/>
          <w:color w:val="9333ea"/>
          <w:sz w:val="18"/>
          <w:szCs w:val="18"/>
        </w:rPr>
        <w:t xml:space="preserve"> [Builder]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ג.  </w:t>
      </w:r>
      <w:r>
        <w:rPr>
          <w:color w:val="1a0e35"/>
          <w:sz w:val="20"/>
          <w:szCs w:val="20"/>
        </w:rPr>
        <w:t xml:space="preserve">אני לא צריך להיות מושלם; אני צריך להיות חי ועקבי.</w:t>
      </w:r>
      <w:r>
        <w:rPr>
          <w:i/>
          <w:iCs/>
          <w:color w:val="9333ea"/>
          <w:sz w:val="18"/>
          <w:szCs w:val="18"/>
        </w:rPr>
        <w:t xml:space="preserve"> [Creator]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ד.  </w:t>
      </w:r>
      <w:r>
        <w:rPr>
          <w:color w:val="1a0e35"/>
          <w:sz w:val="20"/>
          <w:szCs w:val="20"/>
        </w:rPr>
        <w:t xml:space="preserve">אני לא צריך להציל את כולם; אני צריך להציע מרחב עם גבול.</w:t>
      </w:r>
      <w:r>
        <w:rPr>
          <w:i/>
          <w:iCs/>
          <w:color w:val="9333ea"/>
          <w:sz w:val="18"/>
          <w:szCs w:val="18"/>
        </w:rPr>
        <w:t xml:space="preserve"> [Connector]</w:t>
      </w:r>
    </w:p>
    <w:p>
      <w:pPr>
        <w:spacing w:after="40"/>
        <w:ind w:left="360"/>
      </w:pPr>
      <w:r>
        <w:rPr>
          <w:b/>
          <w:bCs/>
          <w:color w:val="8B6914"/>
          <w:sz w:val="22"/>
          <w:szCs w:val="22"/>
        </w:rPr>
        <w:t xml:space="preserve">  ה.  </w:t>
      </w:r>
      <w:r>
        <w:rPr>
          <w:color w:val="1a0e35"/>
          <w:sz w:val="20"/>
          <w:szCs w:val="20"/>
        </w:rPr>
        <w:t xml:space="preserve">אני לא צריך לרדוף אחרי הכול; אני צריך לבדוק הזדמנות אחת כמו שצריך.</w:t>
      </w:r>
      <w:r>
        <w:rPr>
          <w:i/>
          <w:iCs/>
          <w:color w:val="9333ea"/>
          <w:sz w:val="18"/>
          <w:szCs w:val="18"/>
        </w:rPr>
        <w:t xml:space="preserve"> [Hunter]</w:t>
      </w:r>
    </w:p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2026-05-18T18:30:20.164Z</dcterms:created>
  <dcterms:modified xsi:type="dcterms:W3CDTF">2026-05-18T18:30:20.168Z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