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145" w:rsidRDefault="002D7145">
      <w:bookmarkStart w:id="0" w:name="_Hlk479194845"/>
      <w:bookmarkEnd w:id="0"/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1056" cy="2161032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ingPassFren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2161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145" w:rsidRDefault="002D7145"/>
    <w:p w:rsidR="002D7145" w:rsidRDefault="002D7145"/>
    <w:p w:rsidR="002D7145" w:rsidRDefault="002D7145">
      <w:pPr>
        <w:rPr>
          <w:noProof/>
          <w:lang w:eastAsia="es-AR"/>
        </w:rPr>
      </w:pPr>
    </w:p>
    <w:p w:rsidR="002D7145" w:rsidRDefault="002D7145">
      <w:pPr>
        <w:rPr>
          <w:noProof/>
          <w:lang w:eastAsia="es-AR"/>
        </w:rPr>
      </w:pPr>
    </w:p>
    <w:p w:rsidR="002D7145" w:rsidRDefault="002D7145"/>
    <w:p w:rsidR="004601C7" w:rsidRDefault="004601C7"/>
    <w:p w:rsidR="004601C7" w:rsidRDefault="00CE4E70"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74A7E26F" wp14:editId="67A6BBA0">
            <wp:simplePos x="0" y="0"/>
            <wp:positionH relativeFrom="margin">
              <wp:posOffset>0</wp:posOffset>
            </wp:positionH>
            <wp:positionV relativeFrom="paragraph">
              <wp:posOffset>209237</wp:posOffset>
            </wp:positionV>
            <wp:extent cx="5400675" cy="2160905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ingPassFren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E70" w:rsidRDefault="00CE4E70"/>
    <w:p w:rsidR="00CE4E70" w:rsidRPr="00CE4E70" w:rsidRDefault="00CE4E70" w:rsidP="00CE4E70"/>
    <w:p w:rsidR="00CE4E70" w:rsidRPr="00CE4E70" w:rsidRDefault="00CE4E70" w:rsidP="00CE4E70"/>
    <w:p w:rsidR="00CE4E70" w:rsidRPr="00CE4E70" w:rsidRDefault="00CE4E70" w:rsidP="00CE4E70"/>
    <w:p w:rsidR="00CE4E70" w:rsidRDefault="00CE4E70">
      <w:r>
        <w:rPr>
          <w:noProof/>
          <w:lang w:eastAsia="es-AR"/>
        </w:rPr>
        <w:drawing>
          <wp:anchor distT="0" distB="0" distL="114300" distR="114300" simplePos="0" relativeHeight="251671552" behindDoc="0" locked="0" layoutInCell="1" allowOverlap="1" wp14:anchorId="74A7E26F" wp14:editId="67A6BBA0">
            <wp:simplePos x="0" y="0"/>
            <wp:positionH relativeFrom="margin">
              <wp:posOffset>0</wp:posOffset>
            </wp:positionH>
            <wp:positionV relativeFrom="paragraph">
              <wp:posOffset>967427</wp:posOffset>
            </wp:positionV>
            <wp:extent cx="5400675" cy="2160905"/>
            <wp:effectExtent l="0" t="0" r="952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ingPassFren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9504" behindDoc="0" locked="0" layoutInCell="1" allowOverlap="1" wp14:anchorId="74A7E26F" wp14:editId="67A6BBA0">
            <wp:simplePos x="0" y="0"/>
            <wp:positionH relativeFrom="margin">
              <wp:align>left</wp:align>
            </wp:positionH>
            <wp:positionV relativeFrom="paragraph">
              <wp:posOffset>3176298</wp:posOffset>
            </wp:positionV>
            <wp:extent cx="5401056" cy="2161032"/>
            <wp:effectExtent l="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ingPassFrent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2161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E4E70" w:rsidRPr="00CE4E70" w:rsidRDefault="00DC131A" w:rsidP="00CE4E70">
      <w:r>
        <w:rPr>
          <w:noProof/>
          <w:lang w:eastAsia="es-AR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1056" cy="2161032"/>
            <wp:effectExtent l="0" t="0" r="9525" b="0"/>
            <wp:wrapTight wrapText="bothSides">
              <wp:wrapPolygon edited="0">
                <wp:start x="0" y="0"/>
                <wp:lineTo x="0" y="21327"/>
                <wp:lineTo x="21562" y="21327"/>
                <wp:lineTo x="2156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ardingPassDors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2161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E70" w:rsidRPr="00CE4E70" w:rsidRDefault="00CE4E70" w:rsidP="00CE4E70"/>
    <w:p w:rsidR="00CE4E70" w:rsidRPr="00CE4E70" w:rsidRDefault="00DC131A" w:rsidP="00CE4E70">
      <w:bookmarkStart w:id="1" w:name="_GoBack"/>
      <w:r>
        <w:rPr>
          <w:noProof/>
          <w:lang w:eastAsia="es-AR"/>
        </w:rPr>
        <w:drawing>
          <wp:anchor distT="0" distB="0" distL="114300" distR="114300" simplePos="0" relativeHeight="251678720" behindDoc="1" locked="0" layoutInCell="1" allowOverlap="1" wp14:anchorId="18CFF7BE" wp14:editId="7D5FF8F4">
            <wp:simplePos x="0" y="0"/>
            <wp:positionH relativeFrom="margin">
              <wp:posOffset>1235710</wp:posOffset>
            </wp:positionH>
            <wp:positionV relativeFrom="paragraph">
              <wp:posOffset>6053346</wp:posOffset>
            </wp:positionV>
            <wp:extent cx="5400675" cy="2160905"/>
            <wp:effectExtent l="0" t="0" r="9525" b="0"/>
            <wp:wrapTight wrapText="bothSides">
              <wp:wrapPolygon edited="0">
                <wp:start x="0" y="0"/>
                <wp:lineTo x="0" y="21327"/>
                <wp:lineTo x="21562" y="21327"/>
                <wp:lineTo x="2156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ardingPassDors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>
        <w:rPr>
          <w:noProof/>
          <w:lang w:eastAsia="es-AR"/>
        </w:rPr>
        <w:drawing>
          <wp:anchor distT="0" distB="0" distL="114300" distR="114300" simplePos="0" relativeHeight="251676672" behindDoc="1" locked="0" layoutInCell="1" allowOverlap="1" wp14:anchorId="18CFF7BE" wp14:editId="7D5FF8F4">
            <wp:simplePos x="0" y="0"/>
            <wp:positionH relativeFrom="margin">
              <wp:posOffset>1235710</wp:posOffset>
            </wp:positionH>
            <wp:positionV relativeFrom="paragraph">
              <wp:posOffset>3835926</wp:posOffset>
            </wp:positionV>
            <wp:extent cx="5400675" cy="2160905"/>
            <wp:effectExtent l="0" t="0" r="9525" b="0"/>
            <wp:wrapTight wrapText="bothSides">
              <wp:wrapPolygon edited="0">
                <wp:start x="0" y="0"/>
                <wp:lineTo x="0" y="21327"/>
                <wp:lineTo x="21562" y="21327"/>
                <wp:lineTo x="2156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ardingPassDors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74624" behindDoc="1" locked="0" layoutInCell="1" allowOverlap="1" wp14:anchorId="18CFF7BE" wp14:editId="7D5FF8F4">
            <wp:simplePos x="0" y="0"/>
            <wp:positionH relativeFrom="margin">
              <wp:posOffset>1235710</wp:posOffset>
            </wp:positionH>
            <wp:positionV relativeFrom="paragraph">
              <wp:posOffset>1635016</wp:posOffset>
            </wp:positionV>
            <wp:extent cx="5401056" cy="2161032"/>
            <wp:effectExtent l="0" t="0" r="9525" b="0"/>
            <wp:wrapTight wrapText="bothSides">
              <wp:wrapPolygon edited="0">
                <wp:start x="0" y="0"/>
                <wp:lineTo x="0" y="21327"/>
                <wp:lineTo x="21562" y="21327"/>
                <wp:lineTo x="2156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ardingPassDors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2161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E70" w:rsidRPr="00CE4E70" w:rsidRDefault="00CE4E70" w:rsidP="00CE4E70">
      <w:pPr>
        <w:tabs>
          <w:tab w:val="left" w:pos="6390"/>
        </w:tabs>
      </w:pPr>
      <w:r>
        <w:tab/>
      </w:r>
    </w:p>
    <w:p w:rsidR="004601C7" w:rsidRPr="00CE4E70" w:rsidRDefault="004601C7" w:rsidP="00CE4E70"/>
    <w:sectPr w:rsidR="004601C7" w:rsidRPr="00CE4E70" w:rsidSect="002D71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45"/>
    <w:rsid w:val="002D7145"/>
    <w:rsid w:val="002E330C"/>
    <w:rsid w:val="004601C7"/>
    <w:rsid w:val="00CE4E70"/>
    <w:rsid w:val="00DC131A"/>
    <w:rsid w:val="00E4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4839C-DD32-4E38-8A12-A6C839E7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Ilanit Jamilis</dc:creator>
  <cp:keywords/>
  <dc:description/>
  <cp:lastModifiedBy>Ilanit Jamilis</cp:lastModifiedBy>
  <cp:revision>4</cp:revision>
  <dcterms:created xsi:type="dcterms:W3CDTF">2017-03-24T20:51:00Z</dcterms:created>
  <dcterms:modified xsi:type="dcterms:W3CDTF">2017-04-06T01:32:00Z</dcterms:modified>
</cp:coreProperties>
</file>