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bookmarkStart w:id="0" w:name="nivel2dia1"/>
      <w:r w:rsidRPr="00D23AEE">
        <w:rPr>
          <w:rFonts w:ascii="Arial" w:eastAsia="Times New Roman" w:hAnsi="Arial" w:cs="Arial"/>
          <w:b/>
          <w:bCs/>
          <w:color w:val="004080"/>
          <w:sz w:val="24"/>
          <w:szCs w:val="24"/>
          <w:lang w:eastAsia="es-AR"/>
        </w:rPr>
        <w:t>Primer día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36"/>
          <w:szCs w:val="36"/>
          <w:lang w:eastAsia="es-AR"/>
        </w:rPr>
        <w:t>Problema 1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s-AR"/>
        </w:rPr>
      </w:pP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Encontrar tres números enteros positivos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X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Y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Z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tales que entre el mayor y el menor de ellos la diferencia no es mayor que 5 y además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X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•2159 +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Y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•1779 +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Z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•1149 = 218630.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br/>
        <w:t> 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36"/>
          <w:szCs w:val="36"/>
          <w:lang w:eastAsia="es-AR"/>
        </w:rPr>
        <w:t>Problema 2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Tres tristes tigres tragan trigo de un trigal. Tristes están porque sólo trigo tragan. La primera tabla da el nombre de cada tigre, la cantidad mínima y máxima de kilocalorías que puede comer, y la cantidad mínima o máxima (en porcentaje del peso ingerido) que debe comer de cada macronutriente (proteínas, lípidos, hidratos de carbono).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1448"/>
        <w:gridCol w:w="1631"/>
        <w:gridCol w:w="1855"/>
        <w:gridCol w:w="1611"/>
        <w:gridCol w:w="2935"/>
      </w:tblGrid>
      <w:tr w:rsidR="00D23AEE" w:rsidRPr="00D23AEE" w:rsidTr="00D23A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tigre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proofErr w:type="spellStart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mín</w:t>
            </w:r>
            <w:proofErr w:type="spellEnd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 xml:space="preserve"> kcal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proofErr w:type="spellStart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máx</w:t>
            </w:r>
            <w:proofErr w:type="spellEnd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 xml:space="preserve"> kcal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proofErr w:type="spellStart"/>
            <w:proofErr w:type="gramStart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mín</w:t>
            </w:r>
            <w:proofErr w:type="spellEnd"/>
            <w:proofErr w:type="gramEnd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 xml:space="preserve"> %</w:t>
            </w:r>
            <w:proofErr w:type="spellStart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prot</w:t>
            </w:r>
            <w:proofErr w:type="spellEnd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proofErr w:type="spellStart"/>
            <w:proofErr w:type="gramStart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mín</w:t>
            </w:r>
            <w:proofErr w:type="spellEnd"/>
            <w:proofErr w:type="gramEnd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 xml:space="preserve"> %</w:t>
            </w:r>
            <w:proofErr w:type="spellStart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líp</w:t>
            </w:r>
            <w:proofErr w:type="spellEnd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proofErr w:type="spellStart"/>
            <w:proofErr w:type="gramStart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máx</w:t>
            </w:r>
            <w:proofErr w:type="spellEnd"/>
            <w:proofErr w:type="gramEnd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 xml:space="preserve"> % </w:t>
            </w:r>
            <w:proofErr w:type="spellStart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hidr</w:t>
            </w:r>
            <w:proofErr w:type="spellEnd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 xml:space="preserve">. </w:t>
            </w:r>
            <w:proofErr w:type="spellStart"/>
            <w:proofErr w:type="gramStart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carb</w:t>
            </w:r>
            <w:proofErr w:type="spellEnd"/>
            <w:proofErr w:type="gramEnd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.</w:t>
            </w:r>
          </w:p>
        </w:tc>
      </w:tr>
      <w:tr w:rsidR="00D23AEE" w:rsidRPr="00D23AEE" w:rsidTr="00D23A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Tristán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6696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8184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18.5 %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4.0 %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70.0 %</w:t>
            </w:r>
          </w:p>
        </w:tc>
      </w:tr>
      <w:tr w:rsidR="00D23AEE" w:rsidRPr="00D23AEE" w:rsidTr="00D23A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Tirso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5670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6930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16.5 %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3.5 %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75.0 %</w:t>
            </w:r>
          </w:p>
        </w:tc>
      </w:tr>
      <w:tr w:rsidR="00D23AEE" w:rsidRPr="00D23AEE" w:rsidTr="00D23A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Tatiana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4653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5687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13.5 %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3.0 %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80.0 %</w:t>
            </w:r>
          </w:p>
        </w:tc>
      </w:tr>
    </w:tbl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Hay tres variedades de trigo. La segunda tabla da la composición nutricional de cada variedad, por cada pastilla de trigo de 100g que no se puede fraccionar, y cuántas pastillas disponibles hay.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839"/>
        <w:gridCol w:w="1840"/>
        <w:gridCol w:w="1305"/>
        <w:gridCol w:w="1956"/>
        <w:gridCol w:w="3214"/>
      </w:tblGrid>
      <w:tr w:rsidR="00D23AEE" w:rsidRPr="00D23AEE" w:rsidTr="00D23A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trigo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kcal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proteínas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lípidos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proofErr w:type="spellStart"/>
            <w:proofErr w:type="gramStart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hidr</w:t>
            </w:r>
            <w:proofErr w:type="spellEnd"/>
            <w:proofErr w:type="gramEnd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 xml:space="preserve">. </w:t>
            </w:r>
            <w:proofErr w:type="spellStart"/>
            <w:proofErr w:type="gramStart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carb</w:t>
            </w:r>
            <w:proofErr w:type="spellEnd"/>
            <w:proofErr w:type="gramEnd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proofErr w:type="spellStart"/>
            <w:proofErr w:type="gramStart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past</w:t>
            </w:r>
            <w:proofErr w:type="spellEnd"/>
            <w:proofErr w:type="gramEnd"/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. disponibles</w:t>
            </w:r>
          </w:p>
        </w:tc>
      </w:tr>
      <w:tr w:rsidR="00D23AEE" w:rsidRPr="00D23AEE" w:rsidTr="00D23A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germen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23.15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9.72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51.80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18</w:t>
            </w:r>
          </w:p>
        </w:tc>
      </w:tr>
      <w:tr w:rsidR="00D23AEE" w:rsidRPr="00D23AEE" w:rsidTr="00D23A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salvado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15.55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4.25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64.51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22</w:t>
            </w:r>
          </w:p>
        </w:tc>
      </w:tr>
      <w:tr w:rsidR="00D23AEE" w:rsidRPr="00D23AEE" w:rsidTr="00D23AE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harinero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10.35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1.56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74.24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3AEE" w:rsidRPr="00D23AEE" w:rsidRDefault="00D23AEE" w:rsidP="00D23A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AR"/>
              </w:rPr>
            </w:pPr>
            <w:r w:rsidRPr="00D23AEE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AR"/>
              </w:rPr>
              <w:t>30</w:t>
            </w:r>
          </w:p>
        </w:tc>
      </w:tr>
    </w:tbl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a) Dar un menú posible, es decir, cuántas pastillas de cada variedad darle a cada tigre.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b) Dar todos los menús posibles.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36"/>
          <w:szCs w:val="36"/>
          <w:lang w:eastAsia="es-AR"/>
        </w:rPr>
        <w:t>Problema 3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Consideramos las ternas de números enteros positivos (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P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;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Q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;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R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) tales que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P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Q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R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y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P</w:t>
      </w:r>
      <w:r w:rsidRPr="00D23AEE"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es-AR"/>
        </w:rPr>
        <w:t>2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+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Q</w:t>
      </w:r>
      <w:r w:rsidRPr="00D23AEE"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es-AR"/>
        </w:rPr>
        <w:t>2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+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R</w:t>
      </w:r>
      <w:r w:rsidRPr="00D23AEE"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es-AR"/>
        </w:rPr>
        <w:t>2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sean primos.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a) Encontrar 9 de ellas.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b) ¿Cuántas de ellas hay tales que P, Q, R son menores que 10000?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b/>
          <w:bCs/>
          <w:color w:val="004080"/>
          <w:sz w:val="24"/>
          <w:szCs w:val="24"/>
          <w:lang w:eastAsia="es-AR"/>
        </w:rPr>
        <w:t>Segundo día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36"/>
          <w:szCs w:val="36"/>
          <w:lang w:eastAsia="es-AR"/>
        </w:rPr>
        <w:lastRenderedPageBreak/>
        <w:t>Problema 4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¿Cuántas ternas de números enteros positivos (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X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Y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Z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), todos menores que 1000, hay tales que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X</w:t>
      </w:r>
      <w:r w:rsidRPr="00D23AEE"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es-AR"/>
        </w:rPr>
        <w:t>2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+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Y</w:t>
      </w:r>
      <w:r w:rsidRPr="00D23AEE"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es-AR"/>
        </w:rPr>
        <w:t>2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+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Z</w:t>
      </w:r>
      <w:r w:rsidRPr="00D23AEE"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es-AR"/>
        </w:rPr>
        <w:t>2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es un número que termina en por lo menos seis ceros?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36"/>
          <w:szCs w:val="36"/>
          <w:lang w:eastAsia="es-AR"/>
        </w:rPr>
        <w:t>Problema 5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Gastón escribe para cada número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N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entero positivo la tira de números 1</w:t>
      </w:r>
      <w:r w:rsidRPr="00D23AEE"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es-AR"/>
        </w:rPr>
        <w:t>3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+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N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 2</w:t>
      </w:r>
      <w:r w:rsidRPr="00D23AEE"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es-AR"/>
        </w:rPr>
        <w:t>3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+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N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 3</w:t>
      </w:r>
      <w:r w:rsidRPr="00D23AEE"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es-AR"/>
        </w:rPr>
        <w:t>3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+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N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 4</w:t>
      </w:r>
      <w:r w:rsidRPr="00D23AEE"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es-AR"/>
        </w:rPr>
        <w:t>3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+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N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 5</w:t>
      </w:r>
      <w:r w:rsidRPr="00D23AEE"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es-AR"/>
        </w:rPr>
        <w:t>3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+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N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 6</w:t>
      </w:r>
      <w:r w:rsidRPr="00D23AEE"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es-AR"/>
        </w:rPr>
        <w:t>3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+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N</w:t>
      </w:r>
      <w:proofErr w:type="gramStart"/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 ...</w:t>
      </w:r>
      <w:proofErr w:type="gramEnd"/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 1000</w:t>
      </w:r>
      <w:r w:rsidRPr="00D23AEE"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es-AR"/>
        </w:rPr>
        <w:t>3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+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N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.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Encontrar los 10 valores más chicos de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N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para los cuales su correspondiente tira no tiene ningún número primo.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36"/>
          <w:szCs w:val="36"/>
          <w:lang w:eastAsia="es-AR"/>
        </w:rPr>
        <w:t>Problema 6</w:t>
      </w:r>
    </w:p>
    <w:p w:rsidR="00D23AEE" w:rsidRPr="00D23AEE" w:rsidRDefault="00D23AEE" w:rsidP="00D23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Encontrar todos los números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N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de cuatro cifras, tales que de las cifras que aparecen en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N</w:t>
      </w:r>
      <w:r w:rsidRPr="00D23AEE"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es-AR"/>
        </w:rPr>
        <w:t>2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no haya ninguna que no aparece en </w:t>
      </w:r>
      <w:r w:rsidRPr="00D23AEE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N</w:t>
      </w:r>
      <w:r w:rsidRPr="00D23AEE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.</w:t>
      </w:r>
    </w:p>
    <w:p w:rsidR="00D23AEE" w:rsidRDefault="00D23AEE" w:rsidP="00E742A6">
      <w:pPr>
        <w:pStyle w:val="NormalWeb"/>
        <w:rPr>
          <w:rStyle w:val="Textoennegrita"/>
          <w:rFonts w:ascii="Arial" w:hAnsi="Arial" w:cs="Arial"/>
          <w:color w:val="004080"/>
        </w:rPr>
      </w:pPr>
    </w:p>
    <w:p w:rsidR="00D23AEE" w:rsidRDefault="00D23AEE" w:rsidP="00E742A6">
      <w:pPr>
        <w:pStyle w:val="NormalWeb"/>
        <w:rPr>
          <w:rStyle w:val="Textoennegrita"/>
          <w:rFonts w:ascii="Arial" w:hAnsi="Arial" w:cs="Arial"/>
          <w:color w:val="004080"/>
        </w:rPr>
      </w:pPr>
    </w:p>
    <w:p w:rsidR="00D23AEE" w:rsidRDefault="00D23AEE" w:rsidP="00E742A6">
      <w:pPr>
        <w:pStyle w:val="NormalWeb"/>
        <w:rPr>
          <w:rStyle w:val="Textoennegrita"/>
          <w:rFonts w:ascii="Arial" w:hAnsi="Arial" w:cs="Arial"/>
          <w:color w:val="004080"/>
        </w:rPr>
      </w:pP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Style w:val="Textoennegrita"/>
          <w:rFonts w:ascii="Arial" w:hAnsi="Arial" w:cs="Arial"/>
          <w:color w:val="004080"/>
        </w:rPr>
        <w:t>Primer día</w:t>
      </w:r>
      <w:bookmarkEnd w:id="0"/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bookmarkStart w:id="1" w:name="nivel2problema1"/>
      <w:r>
        <w:rPr>
          <w:rFonts w:ascii="Arial" w:hAnsi="Arial" w:cs="Arial"/>
          <w:color w:val="000000"/>
          <w:sz w:val="36"/>
          <w:szCs w:val="36"/>
        </w:rPr>
        <w:t>1</w:t>
      </w:r>
      <w:bookmarkEnd w:id="1"/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Encontrar cuatro números enteros positivos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A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B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C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D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tales que 3861 ∙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+ 2600 ∙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B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+ 2070 ∙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C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+ 64350 ∙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D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= 10362690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bookmarkStart w:id="2" w:name="nivel2problema2"/>
      <w:r>
        <w:rPr>
          <w:rFonts w:ascii="Arial" w:hAnsi="Arial" w:cs="Arial"/>
          <w:color w:val="000000"/>
          <w:sz w:val="36"/>
          <w:szCs w:val="36"/>
        </w:rPr>
        <w:t>2</w:t>
      </w:r>
      <w:bookmarkEnd w:id="2"/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¿Cuántos divisores de </w:t>
      </w:r>
      <w:bookmarkStart w:id="3" w:name="_GoBack"/>
      <w:r>
        <w:rPr>
          <w:rFonts w:ascii="Arial" w:hAnsi="Arial" w:cs="Arial"/>
          <w:color w:val="000000"/>
          <w:sz w:val="27"/>
          <w:szCs w:val="27"/>
        </w:rPr>
        <w:t>2009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2010</w:t>
      </w:r>
      <w:bookmarkEnd w:id="3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terminan en 127?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Nota: Un número termina en 127 cuando sus 3 últimas cifras decimales son 1, 2, 7 en ese orden. Por ejemplo 90127, pero no 5721, que termina en 721.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bookmarkStart w:id="4" w:name="nivel2problema3"/>
      <w:r>
        <w:rPr>
          <w:rFonts w:ascii="Arial" w:hAnsi="Arial" w:cs="Arial"/>
          <w:color w:val="000000"/>
          <w:sz w:val="36"/>
          <w:szCs w:val="36"/>
        </w:rPr>
        <w:t>3</w:t>
      </w:r>
      <w:bookmarkEnd w:id="4"/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Encontrar cuatro números enteros positivos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A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B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C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D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tales que el producto de las seis sumas posibles de dos de ellos sea 68428800.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b) ¿Cuáles son todas las cuaternas de números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A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B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C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D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de este tipo?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bookmarkStart w:id="5" w:name="nivel2dia2"/>
      <w:r>
        <w:rPr>
          <w:rStyle w:val="Textoennegrita"/>
          <w:rFonts w:ascii="Arial" w:hAnsi="Arial" w:cs="Arial"/>
          <w:color w:val="004080"/>
        </w:rPr>
        <w:lastRenderedPageBreak/>
        <w:t>Segundo día</w:t>
      </w:r>
      <w:bookmarkEnd w:id="5"/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bookmarkStart w:id="6" w:name="nivel2problema4"/>
      <w:r>
        <w:rPr>
          <w:rFonts w:ascii="Arial" w:hAnsi="Arial" w:cs="Arial"/>
          <w:color w:val="000000"/>
          <w:sz w:val="36"/>
          <w:szCs w:val="36"/>
        </w:rPr>
        <w:t>4</w:t>
      </w:r>
      <w:bookmarkEnd w:id="6"/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Los números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</w:rPr>
        <w:t>abacanados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son los enteros positivos que no se pueden escribir como la suma de tres cuadrados perfectos. Por ejemplo 7 es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abacanado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pero 8=22+22+02 no.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a) Encontrar un número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abacanado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mayor que 210.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b) ¿Cuántos números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abacanados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hay entre 210 y 2010?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bookmarkStart w:id="7" w:name="nivel2problema5"/>
      <w:r>
        <w:rPr>
          <w:rFonts w:ascii="Arial" w:hAnsi="Arial" w:cs="Arial"/>
          <w:color w:val="000000"/>
          <w:sz w:val="36"/>
          <w:szCs w:val="36"/>
        </w:rPr>
        <w:t>5</w:t>
      </w:r>
      <w:bookmarkEnd w:id="7"/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Ariel descompone el número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como producto de enteros positivos mayores que 1 y suma estos factores. Calcular cuántos resultados distintos puede obtener...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si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= 20100.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b) si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= 39916800.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bookmarkStart w:id="8" w:name="nivel2problema6"/>
      <w:r>
        <w:rPr>
          <w:rFonts w:ascii="Arial" w:hAnsi="Arial" w:cs="Arial"/>
          <w:color w:val="000000"/>
          <w:sz w:val="36"/>
          <w:szCs w:val="36"/>
        </w:rPr>
        <w:t>6</w:t>
      </w:r>
      <w:bookmarkEnd w:id="8"/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Dado un primo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P</w:t>
      </w:r>
      <w:r>
        <w:rPr>
          <w:rFonts w:ascii="Arial" w:hAnsi="Arial" w:cs="Arial"/>
          <w:color w:val="000000"/>
          <w:sz w:val="27"/>
          <w:szCs w:val="27"/>
        </w:rPr>
        <w:t>, se define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</w:rPr>
        <w:t>F</w:t>
      </w:r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</w:rPr>
        <w:t>P</w:t>
      </w:r>
      <w:r>
        <w:rPr>
          <w:rFonts w:ascii="Arial" w:hAnsi="Arial" w:cs="Arial"/>
          <w:color w:val="000000"/>
          <w:sz w:val="27"/>
          <w:szCs w:val="27"/>
        </w:rPr>
        <w:t>) como la posición de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P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en la lista de los números primos. Por ejemplo,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</w:rPr>
        <w:t>F</w:t>
      </w:r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>2) = 1,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F</w:t>
      </w:r>
      <w:r>
        <w:rPr>
          <w:rFonts w:ascii="Arial" w:hAnsi="Arial" w:cs="Arial"/>
          <w:color w:val="000000"/>
          <w:sz w:val="27"/>
          <w:szCs w:val="27"/>
        </w:rPr>
        <w:t>(3) = 2,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F</w:t>
      </w:r>
      <w:r>
        <w:rPr>
          <w:rFonts w:ascii="Arial" w:hAnsi="Arial" w:cs="Arial"/>
          <w:color w:val="000000"/>
          <w:sz w:val="27"/>
          <w:szCs w:val="27"/>
        </w:rPr>
        <w:t>(5) = 3 y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F</w:t>
      </w:r>
      <w:r>
        <w:rPr>
          <w:rFonts w:ascii="Arial" w:hAnsi="Arial" w:cs="Arial"/>
          <w:color w:val="000000"/>
          <w:sz w:val="27"/>
          <w:szCs w:val="27"/>
        </w:rPr>
        <w:t>(17) = 7.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Luego, dado un número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construímos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la lista de números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F</w:t>
      </w:r>
      <w:r>
        <w:rPr>
          <w:rFonts w:ascii="Arial" w:hAnsi="Arial" w:cs="Arial"/>
          <w:color w:val="000000"/>
          <w:sz w:val="27"/>
          <w:szCs w:val="27"/>
        </w:rPr>
        <w:t>(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Fonts w:ascii="Arial" w:hAnsi="Arial" w:cs="Arial"/>
          <w:color w:val="000000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</w:rPr>
        <w:t>F</w:t>
      </w:r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</w:rPr>
        <w:t>F</w:t>
      </w:r>
      <w:r>
        <w:rPr>
          <w:rFonts w:ascii="Arial" w:hAnsi="Arial" w:cs="Arial"/>
          <w:color w:val="000000"/>
          <w:sz w:val="27"/>
          <w:szCs w:val="27"/>
        </w:rPr>
        <w:t>(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Fonts w:ascii="Arial" w:hAnsi="Arial" w:cs="Arial"/>
          <w:color w:val="000000"/>
          <w:sz w:val="27"/>
          <w:szCs w:val="27"/>
        </w:rPr>
        <w:t>)),... hasta encontrar el primer valor de la lista que no sea primo. Por ejemplo, para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= 17 la lista es 17, 7, 4 y ahí termina, dado que 4 no es primo; para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= 16, la lista sólo tiene al 16. Definimos el orden de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como la longitud de esta lista. Por ejemplo, el orden de 17 es 3 y el orden de 16 es 1.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Calcular la suma de los órdenes de todos los números entre 1 y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inclusive: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Para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= 18799716</w:t>
      </w:r>
    </w:p>
    <w:p w:rsidR="00E742A6" w:rsidRDefault="00E742A6" w:rsidP="00E742A6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b) Para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= 201082010</w:t>
      </w:r>
    </w:p>
    <w:p w:rsidR="00E742A6" w:rsidRDefault="00E742A6" w:rsidP="00E742A6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p w:rsidR="00E742A6" w:rsidRDefault="00E742A6" w:rsidP="00E742A6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p w:rsidR="00E742A6" w:rsidRDefault="00E742A6" w:rsidP="00E742A6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Style w:val="Textoennegrita"/>
          <w:rFonts w:ascii="Arial" w:hAnsi="Arial" w:cs="Arial"/>
          <w:color w:val="004080"/>
        </w:rPr>
        <w:t>Primer día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1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Buscar todas las soluciones de la ecuación</w:t>
      </w:r>
    </w:p>
    <w:p w:rsidR="00E742A6" w:rsidRDefault="00E742A6" w:rsidP="00E742A6">
      <w:pPr>
        <w:pStyle w:val="NormalWeb"/>
        <w:jc w:val="center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</w:rPr>
        <w:t>X</w:t>
      </w:r>
      <w:r>
        <w:rPr>
          <w:rFonts w:ascii="Arial" w:hAnsi="Arial" w:cs="Arial"/>
          <w:i/>
          <w:iCs/>
          <w:color w:val="000000"/>
          <w:sz w:val="27"/>
          <w:szCs w:val="27"/>
          <w:vertAlign w:val="superscript"/>
        </w:rPr>
        <w:t>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Y</w:t>
      </w:r>
      <w:r>
        <w:rPr>
          <w:rFonts w:ascii="Arial" w:hAnsi="Arial" w:cs="Arial"/>
          <w:i/>
          <w:iCs/>
          <w:color w:val="000000"/>
          <w:sz w:val="27"/>
          <w:szCs w:val="27"/>
          <w:vertAlign w:val="superscript"/>
        </w:rPr>
        <w:t>B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= 454119265.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en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las que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X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Y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A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B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sean todos enteros positivos mayores que 1.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36"/>
          <w:szCs w:val="36"/>
        </w:rPr>
        <w:t>2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Para armar un dado primo, se quieren 6 números primos P, Q, R, S, U, V que sean todos distintos y P+Q = R+S = U+V.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Encontrar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P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Q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R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S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U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V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que cumplan esta condición y que en total sumen por lo menos 1000.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b) ¿Cuáles se deben elegir para que se cumpla esa condición y la diferencia entre el mayor y el menor de los 6 números sea lo más chica posible? ¿Es la única elección posible?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36"/>
          <w:szCs w:val="36"/>
        </w:rPr>
        <w:t>3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La Tranquilísima tiene tres gustos de yogurt. El yogurt de frutilla tiene 192 kilocalorías (kcal) y cuesta $2,27. El de durazno tiene 184 kcal y cuesta $2,35. El de vainilla tiene 203 kcal y cuesta $2,17. Durante los 31 días del mes se quiere comer un yogurt cada día, de manera que no se coman dos del mismo gusto en días consecutivos y que la cantidad de kilocalorías sea menor a 6000. ¿Cuál es el menor costo posible?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  <w:t>Y para comer un yogurt por día durante 365 días sin repetir en días consecutivos con menos de 71900 kcal ¿cuál es el menor costo posible?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Style w:val="Textoennegrita"/>
          <w:rFonts w:ascii="Arial" w:hAnsi="Arial" w:cs="Arial"/>
          <w:color w:val="004080"/>
        </w:rPr>
        <w:t>Segundo día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36"/>
          <w:szCs w:val="36"/>
        </w:rPr>
        <w:t>4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924175" cy="1114425"/>
            <wp:effectExtent l="0" t="0" r="9525" b="9525"/>
            <wp:wrapSquare wrapText="bothSides"/>
            <wp:docPr id="1" name="Imagen 1" descr="Pirámide: 317 --- ? | ?  --- ? | ? | ? --- ? | ? | ? | 42 ---  ? | ? | ? | ? |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rámide: 317 --- ? | ?  --- ? | ? | ? --- ? | ? | ? | 42 ---  ? | ? | ? | ? | 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27"/>
          <w:szCs w:val="27"/>
        </w:rPr>
        <w:t>Se tiene una pirámide formada por bloques rectangulares. Cada bloque tiene un número entero positivo que es igual a la suma de los dos de abajo. Además los números de la misma fila están ordenados de menor a mayor (más chico a la izquierda).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Completar la pirámide con los números que faltan. ¿Cuántas formas de llenarla hay?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36"/>
          <w:szCs w:val="36"/>
        </w:rPr>
        <w:t>5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Encontrar un número primo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ABCDEF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de 6 cifras tal que los tres números de 2 cifras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AB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CD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EF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sean también todos primos.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36"/>
          <w:szCs w:val="36"/>
        </w:rPr>
        <w:t>6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En el país de "Las Mil y Una Noches" tres hermanos recibieron en herencia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camellos. Según el testamento, los camellos debían repartirse de la siguiente forma: 1/</w:t>
      </w:r>
      <w:r>
        <w:rPr>
          <w:rFonts w:ascii="Arial" w:hAnsi="Arial" w:cs="Arial"/>
          <w:i/>
          <w:iCs/>
          <w:color w:val="000000"/>
          <w:sz w:val="27"/>
          <w:szCs w:val="27"/>
        </w:rPr>
        <w:t>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de ellos para el hermano mayor, 1/</w:t>
      </w:r>
      <w:r>
        <w:rPr>
          <w:rFonts w:ascii="Arial" w:hAnsi="Arial" w:cs="Arial"/>
          <w:i/>
          <w:iCs/>
          <w:color w:val="000000"/>
          <w:sz w:val="27"/>
          <w:szCs w:val="27"/>
        </w:rPr>
        <w:t>B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para el segundo y 1/</w:t>
      </w:r>
      <w:r>
        <w:rPr>
          <w:rFonts w:ascii="Arial" w:hAnsi="Arial" w:cs="Arial"/>
          <w:i/>
          <w:iCs/>
          <w:color w:val="000000"/>
          <w:sz w:val="27"/>
          <w:szCs w:val="27"/>
        </w:rPr>
        <w:t>C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de los camellos para el hermano menor. Estaban perplejos, porque no se podía repartir de esa manera y que a cada uno de los tres hermanos le tocara una cantidad entera de camellos.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Lucas, un vecino, los salvó: les regaló 1 camello. Entonces al repartir los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Fonts w:ascii="Arial" w:hAnsi="Arial" w:cs="Arial"/>
          <w:color w:val="000000"/>
          <w:sz w:val="27"/>
          <w:szCs w:val="27"/>
        </w:rPr>
        <w:t>+1 camellos, a cada hermano le tocó ahora una cantidad entera de camellos, y sobró 1 camello, que regalaron al vecino, en agradecimiento.</w:t>
      </w:r>
      <w:r>
        <w:rPr>
          <w:rFonts w:ascii="Arial" w:hAnsi="Arial" w:cs="Arial"/>
          <w:color w:val="000000"/>
          <w:sz w:val="27"/>
          <w:szCs w:val="27"/>
        </w:rPr>
        <w:br/>
        <w:t>Hallar todos los posibles valores de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A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B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C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enteros positivos con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&lt;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B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&lt;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C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tales que se cumple esta historia. Por ejemplo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Fonts w:ascii="Arial" w:hAnsi="Arial" w:cs="Arial"/>
          <w:color w:val="000000"/>
          <w:sz w:val="27"/>
          <w:szCs w:val="27"/>
        </w:rPr>
        <w:t>=11,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A</w:t>
      </w:r>
      <w:r>
        <w:rPr>
          <w:rFonts w:ascii="Arial" w:hAnsi="Arial" w:cs="Arial"/>
          <w:color w:val="000000"/>
          <w:sz w:val="27"/>
          <w:szCs w:val="27"/>
        </w:rPr>
        <w:t>=2,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B</w:t>
      </w:r>
      <w:r>
        <w:rPr>
          <w:rFonts w:ascii="Arial" w:hAnsi="Arial" w:cs="Arial"/>
          <w:color w:val="000000"/>
          <w:sz w:val="27"/>
          <w:szCs w:val="27"/>
        </w:rPr>
        <w:t>=4,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C</w:t>
      </w:r>
      <w:r>
        <w:rPr>
          <w:rFonts w:ascii="Arial" w:hAnsi="Arial" w:cs="Arial"/>
          <w:color w:val="000000"/>
          <w:sz w:val="27"/>
          <w:szCs w:val="27"/>
        </w:rPr>
        <w:t>=6.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Style w:val="Textoennegrita"/>
          <w:rFonts w:ascii="Arial" w:hAnsi="Arial" w:cs="Arial"/>
          <w:color w:val="004080"/>
        </w:rPr>
        <w:t>Primer día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36"/>
          <w:szCs w:val="36"/>
        </w:rPr>
        <w:t>1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Encontrar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A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B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C</w:t>
      </w:r>
      <w:r>
        <w:rPr>
          <w:rFonts w:ascii="Arial" w:hAnsi="Arial" w:cs="Arial"/>
          <w:color w:val="000000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D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enteros positivos tales que</w:t>
      </w:r>
    </w:p>
    <w:p w:rsidR="00E742A6" w:rsidRDefault="00E742A6" w:rsidP="00E742A6">
      <w:pPr>
        <w:pStyle w:val="NormalWeb"/>
        <w:jc w:val="center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</w:rPr>
        <w:t>A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B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3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C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4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D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5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= 55000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b) De todos los enteros entre 1 y 100000, buscar el mayor que no se puede escribir como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A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2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B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3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C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4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D</w:t>
      </w:r>
      <w:r>
        <w:rPr>
          <w:rFonts w:ascii="Arial" w:hAnsi="Arial" w:cs="Arial"/>
          <w:color w:val="000000"/>
          <w:sz w:val="27"/>
          <w:szCs w:val="27"/>
          <w:vertAlign w:val="superscript"/>
        </w:rPr>
        <w:t>5</w:t>
      </w:r>
      <w:r>
        <w:rPr>
          <w:rFonts w:ascii="Arial" w:hAnsi="Arial" w:cs="Arial"/>
          <w:color w:val="000000"/>
          <w:sz w:val="27"/>
          <w:szCs w:val="27"/>
        </w:rPr>
        <w:t>, con A, B, C, D enteros positivos.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36"/>
          <w:szCs w:val="36"/>
        </w:rPr>
        <w:t>2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¿Cuáles son todos los números de la forma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AABBCC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que tienen al menos 150 divisores?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</w:rPr>
        <w:t>Aclaración: Los divisores de 60 son 1, 2, 3, 4, 5, 6, 10, 12, 15, 20, 30 y 60.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36"/>
          <w:szCs w:val="36"/>
        </w:rPr>
        <w:t>3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Para cada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F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= 2, 3, 4, 5, 6, 7, 8, 9 hallar al menos una pareja de enteros positivos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C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M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tal que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C</w:t>
      </w:r>
      <w:r>
        <w:rPr>
          <w:rFonts w:ascii="Arial" w:hAnsi="Arial" w:cs="Arial"/>
          <w:color w:val="000000"/>
          <w:sz w:val="27"/>
          <w:szCs w:val="27"/>
        </w:rPr>
        <w:t>/</w:t>
      </w:r>
      <w:r>
        <w:rPr>
          <w:rFonts w:ascii="Arial" w:hAnsi="Arial" w:cs="Arial"/>
          <w:i/>
          <w:iCs/>
          <w:color w:val="000000"/>
          <w:sz w:val="27"/>
          <w:szCs w:val="27"/>
        </w:rPr>
        <w:t>M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= 1/</w:t>
      </w:r>
      <w:r>
        <w:rPr>
          <w:rFonts w:ascii="Arial" w:hAnsi="Arial" w:cs="Arial"/>
          <w:i/>
          <w:iCs/>
          <w:color w:val="000000"/>
          <w:sz w:val="27"/>
          <w:szCs w:val="27"/>
        </w:rPr>
        <w:t>F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y además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C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M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juntos se escriben usando todos los dígitos 1, 2, 3, 4, 5, 6, 7, 8, 9 exactamente una vez.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t>Por ejemplo si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F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= 7, no sirve 63152/442064 porque usa el 0 y repite el 2, el 4 y el 6. Tampoco sirve 1863/27945 = 1/15 porque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F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no es como se pide.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Style w:val="Textoennegrita"/>
          <w:rFonts w:ascii="Arial" w:hAnsi="Arial" w:cs="Arial"/>
          <w:color w:val="004080"/>
        </w:rPr>
        <w:t>Segundo día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36"/>
          <w:szCs w:val="36"/>
        </w:rPr>
        <w:t>4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Martín escribió todos los números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K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de 6 cifras tales que existe un entero positivo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tal que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K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divide a 2244</w:t>
      </w:r>
      <w:r>
        <w:rPr>
          <w:rFonts w:ascii="Arial" w:hAnsi="Arial" w:cs="Arial"/>
          <w:i/>
          <w:iCs/>
          <w:color w:val="000000"/>
          <w:sz w:val="27"/>
          <w:szCs w:val="27"/>
          <w:vertAlign w:val="superscript"/>
        </w:rPr>
        <w:t>N</w:t>
      </w:r>
      <w:r>
        <w:rPr>
          <w:rFonts w:ascii="Arial" w:hAnsi="Arial" w:cs="Arial"/>
          <w:color w:val="000000"/>
          <w:sz w:val="27"/>
          <w:szCs w:val="27"/>
        </w:rPr>
        <w:t>. ¿Cuántos números escribió en total?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36"/>
          <w:szCs w:val="36"/>
        </w:rPr>
        <w:t>5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Encontrar 4 números primos de 2 cifras, tales que las 8 cifras que aparecen en total son todas distintas, y la suma de los 4 números es la menor posible.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b) Encontrar 3 números primos de 3 cifras, tales que las 9 cifras que aparecen en total son todas distintas, y la suma de los 3 números es la menor posible.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Encontrar 2 números primos de 4 cifras, tales que las 8 cifras que aparecen en total son todas distintas, y la suma de los 2 números es la menor posible.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36"/>
          <w:szCs w:val="36"/>
        </w:rPr>
        <w:t>6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Hallar todos los enteros positivos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tal que la suma de las cuartas potencias de las cifras de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sea igual 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i/>
          <w:iCs/>
          <w:color w:val="000000"/>
          <w:sz w:val="27"/>
          <w:szCs w:val="27"/>
        </w:rPr>
        <w:t>N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Por ejemplo, la suma de las cuartas potencias de las cifras de 2008 es 16 + 0 + 0 + 4096 = 4112, así que 2008 no sirve.</w:t>
      </w: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</w:p>
    <w:p w:rsidR="00E742A6" w:rsidRDefault="00E742A6" w:rsidP="00E742A6">
      <w:pPr>
        <w:pStyle w:val="NormalWeb"/>
        <w:rPr>
          <w:color w:val="000000"/>
          <w:sz w:val="27"/>
          <w:szCs w:val="27"/>
        </w:rPr>
      </w:pP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b/>
          <w:bCs/>
          <w:color w:val="004080"/>
          <w:sz w:val="24"/>
          <w:szCs w:val="24"/>
          <w:lang w:eastAsia="es-AR"/>
        </w:rPr>
        <w:t>Primer día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36"/>
          <w:szCs w:val="36"/>
          <w:lang w:eastAsia="es-AR"/>
        </w:rPr>
        <w:t>1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Encontrar dos números primos positivos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p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y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q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 ambos mayores que 2007, tales que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q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-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p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= 2 y además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p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+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q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+ 1 también sea primo.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36"/>
          <w:szCs w:val="36"/>
          <w:lang w:eastAsia="es-AR"/>
        </w:rPr>
        <w:t>2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lastRenderedPageBreak/>
        <w:t>Calcular de cuántas formas se pueden elegir cinco números enteros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A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B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C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,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D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y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E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tales que</w:t>
      </w:r>
    </w:p>
    <w:p w:rsidR="00E742A6" w:rsidRPr="00E742A6" w:rsidRDefault="00E742A6" w:rsidP="00E742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0 &lt;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A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&lt;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B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&lt;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C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&lt;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D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&lt;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E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&lt; 100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proofErr w:type="gramStart"/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y</w:t>
      </w:r>
      <w:proofErr w:type="gramEnd"/>
    </w:p>
    <w:p w:rsidR="00E742A6" w:rsidRPr="00E742A6" w:rsidRDefault="00E742A6" w:rsidP="00E742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A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- 0 </w:t>
      </w:r>
      <w:r w:rsidRPr="00E742A6">
        <w:rPr>
          <w:rFonts w:ascii="Arial" w:eastAsia="Times New Roman" w:hAnsi="Arial" w:cs="Arial"/>
          <w:noProof/>
          <w:color w:val="000000"/>
          <w:sz w:val="27"/>
          <w:szCs w:val="27"/>
          <w:lang w:eastAsia="es-AR"/>
        </w:rPr>
        <w:drawing>
          <wp:inline distT="0" distB="0" distL="0" distR="0">
            <wp:extent cx="118745" cy="142240"/>
            <wp:effectExtent l="0" t="0" r="0" b="0"/>
            <wp:docPr id="15" name="Imagen 15" descr="&lt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25,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B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-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A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</w:t>
      </w:r>
      <w:r w:rsidRPr="00E742A6">
        <w:rPr>
          <w:rFonts w:ascii="Arial" w:eastAsia="Times New Roman" w:hAnsi="Arial" w:cs="Arial"/>
          <w:noProof/>
          <w:color w:val="000000"/>
          <w:sz w:val="27"/>
          <w:szCs w:val="27"/>
          <w:lang w:eastAsia="es-AR"/>
        </w:rPr>
        <w:drawing>
          <wp:inline distT="0" distB="0" distL="0" distR="0">
            <wp:extent cx="118745" cy="142240"/>
            <wp:effectExtent l="0" t="0" r="0" b="0"/>
            <wp:docPr id="14" name="Imagen 14" descr="&lt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lt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25,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C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-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B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</w:t>
      </w:r>
      <w:r w:rsidRPr="00E742A6">
        <w:rPr>
          <w:rFonts w:ascii="Arial" w:eastAsia="Times New Roman" w:hAnsi="Arial" w:cs="Arial"/>
          <w:noProof/>
          <w:color w:val="000000"/>
          <w:sz w:val="27"/>
          <w:szCs w:val="27"/>
          <w:lang w:eastAsia="es-AR"/>
        </w:rPr>
        <w:drawing>
          <wp:inline distT="0" distB="0" distL="0" distR="0">
            <wp:extent cx="118745" cy="142240"/>
            <wp:effectExtent l="0" t="0" r="0" b="0"/>
            <wp:docPr id="13" name="Imagen 13" descr="&lt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lt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25,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D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-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C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</w:t>
      </w:r>
      <w:r w:rsidRPr="00E742A6">
        <w:rPr>
          <w:rFonts w:ascii="Arial" w:eastAsia="Times New Roman" w:hAnsi="Arial" w:cs="Arial"/>
          <w:noProof/>
          <w:color w:val="000000"/>
          <w:sz w:val="27"/>
          <w:szCs w:val="27"/>
          <w:lang w:eastAsia="es-AR"/>
        </w:rPr>
        <w:drawing>
          <wp:inline distT="0" distB="0" distL="0" distR="0">
            <wp:extent cx="118745" cy="142240"/>
            <wp:effectExtent l="0" t="0" r="0" b="0"/>
            <wp:docPr id="12" name="Imagen 12" descr="&lt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lt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25,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E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-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D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</w:t>
      </w:r>
      <w:r w:rsidRPr="00E742A6">
        <w:rPr>
          <w:rFonts w:ascii="Arial" w:eastAsia="Times New Roman" w:hAnsi="Arial" w:cs="Arial"/>
          <w:noProof/>
          <w:color w:val="000000"/>
          <w:sz w:val="27"/>
          <w:szCs w:val="27"/>
          <w:lang w:eastAsia="es-AR"/>
        </w:rPr>
        <w:drawing>
          <wp:inline distT="0" distB="0" distL="0" distR="0">
            <wp:extent cx="118745" cy="142240"/>
            <wp:effectExtent l="0" t="0" r="0" b="0"/>
            <wp:docPr id="11" name="Imagen 11" descr="&lt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lt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25, 100 -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E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</w:t>
      </w:r>
      <w:r w:rsidRPr="00E742A6">
        <w:rPr>
          <w:rFonts w:ascii="Arial" w:eastAsia="Times New Roman" w:hAnsi="Arial" w:cs="Arial"/>
          <w:noProof/>
          <w:color w:val="000000"/>
          <w:sz w:val="27"/>
          <w:szCs w:val="27"/>
          <w:lang w:eastAsia="es-AR"/>
        </w:rPr>
        <w:drawing>
          <wp:inline distT="0" distB="0" distL="0" distR="0">
            <wp:extent cx="118745" cy="142240"/>
            <wp:effectExtent l="0" t="0" r="0" b="0"/>
            <wp:docPr id="10" name="Imagen 10" descr="&lt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lt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 25.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36"/>
          <w:szCs w:val="36"/>
          <w:lang w:eastAsia="es-AR"/>
        </w:rPr>
        <w:t>3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Nicolás quiere colorear todos los circulitos del siguiente dibujo de color rojo, azul, amarillo y verde, de manera que cada circulito tenga un solo color y los circulitos que están unidos directamente por un segmento de los marcados tengan colores diferentes.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a) Dar una posible forma en que se pueda colorear.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b) ¿Cuántas formas posibles hay en total?</w:t>
      </w:r>
    </w:p>
    <w:p w:rsidR="00E742A6" w:rsidRPr="00E742A6" w:rsidRDefault="00E742A6" w:rsidP="00E742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noProof/>
          <w:color w:val="000000"/>
          <w:sz w:val="27"/>
          <w:szCs w:val="27"/>
          <w:lang w:eastAsia="es-AR"/>
        </w:rPr>
        <w:drawing>
          <wp:inline distT="0" distB="0" distL="0" distR="0">
            <wp:extent cx="1710055" cy="1722120"/>
            <wp:effectExtent l="0" t="0" r="0" b="0"/>
            <wp:docPr id="9" name="Imagen 9" descr="Grafo con 10 nodos y 20 ari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fo con 10 nodos y 20 arista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b/>
          <w:bCs/>
          <w:color w:val="004080"/>
          <w:sz w:val="24"/>
          <w:szCs w:val="24"/>
          <w:lang w:eastAsia="es-AR"/>
        </w:rPr>
        <w:t>Segundo día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36"/>
          <w:szCs w:val="36"/>
          <w:lang w:eastAsia="es-AR"/>
        </w:rPr>
        <w:t>4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Un pequeño club tiene tres divisiones: atletismo, básquet y ciclismo. Cada mes, los socios pagan $49 si pertenecen a una sola división, pero si pertenecen a dos pagan $40 </w:t>
      </w:r>
      <w:r w:rsidRPr="00E742A6">
        <w:rPr>
          <w:rFonts w:ascii="Arial" w:eastAsia="Times New Roman" w:hAnsi="Arial" w:cs="Arial"/>
          <w:i/>
          <w:iCs/>
          <w:color w:val="000000"/>
          <w:sz w:val="27"/>
          <w:szCs w:val="27"/>
          <w:lang w:eastAsia="es-AR"/>
        </w:rPr>
        <w:t>a cada una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, porque les hacen descuento. Por ahora nadie está anotado en las tres. La recaudación del mes pasado fue de $3831 en atletismo, $11756 en básquet, y $2007 en ciclismo. ¿Cuántos socios </w:t>
      </w:r>
      <w:proofErr w:type="gramStart"/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tiene</w:t>
      </w:r>
      <w:proofErr w:type="gramEnd"/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 xml:space="preserve"> cada división, y cuántos el club?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36"/>
          <w:szCs w:val="36"/>
          <w:lang w:eastAsia="es-AR"/>
        </w:rPr>
        <w:t>5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¿Cuántos triángulos equiláteros de cualquier tamaño y orientación hay dibujados en esta figura?</w:t>
      </w:r>
    </w:p>
    <w:p w:rsidR="00E742A6" w:rsidRPr="00E742A6" w:rsidRDefault="00E742A6" w:rsidP="00E742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AR"/>
        </w:rPr>
        <w:lastRenderedPageBreak/>
        <w:drawing>
          <wp:inline distT="0" distB="0" distL="0" distR="0">
            <wp:extent cx="1888490" cy="1626870"/>
            <wp:effectExtent l="0" t="0" r="0" b="0"/>
            <wp:docPr id="8" name="Imagen 8" descr="Triángulo equilátero, dividido en 10 filas de trianguli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iángulo equilátero, dividido en 10 filas de triangulito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36"/>
          <w:szCs w:val="36"/>
          <w:lang w:eastAsia="es-AR"/>
        </w:rPr>
        <w:t>6</w:t>
      </w:r>
    </w:p>
    <w:p w:rsidR="00E742A6" w:rsidRPr="00E742A6" w:rsidRDefault="00E742A6" w:rsidP="00E74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Para construir una lista de números, primero se elige un número entero positivo cualquiera. Para obtener el siguiente se sigue este proceso:</w:t>
      </w:r>
    </w:p>
    <w:p w:rsidR="00E742A6" w:rsidRPr="00E742A6" w:rsidRDefault="00E742A6" w:rsidP="00E742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Si el número es par, se lo reemplaza por su mitad.</w:t>
      </w:r>
    </w:p>
    <w:p w:rsidR="00E742A6" w:rsidRPr="00E742A6" w:rsidRDefault="00E742A6" w:rsidP="00E742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En cambio, si el número es impar se le suma 2007.</w:t>
      </w:r>
    </w:p>
    <w:p w:rsidR="00E742A6" w:rsidRPr="00E742A6" w:rsidRDefault="00E742A6" w:rsidP="00E74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A partir de este resultado se vuelve a aplicar el mismo proceso para obtener uno a uno los números siguientes. Por ejemplo, si inicialmente se elige 10, la lista de números queda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10 </w:t>
      </w:r>
      <w:r w:rsidRPr="00E742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AR"/>
        </w:rPr>
        <w:drawing>
          <wp:inline distT="0" distB="0" distL="0" distR="0">
            <wp:extent cx="178435" cy="118745"/>
            <wp:effectExtent l="0" t="0" r="0" b="0"/>
            <wp:docPr id="7" name="Imagen 7" descr="-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-&g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2A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5 </w:t>
      </w:r>
      <w:r w:rsidRPr="00E742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AR"/>
        </w:rPr>
        <w:drawing>
          <wp:inline distT="0" distB="0" distL="0" distR="0">
            <wp:extent cx="178435" cy="118745"/>
            <wp:effectExtent l="0" t="0" r="0" b="0"/>
            <wp:docPr id="6" name="Imagen 6" descr="-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-&g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2A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2012 </w:t>
      </w:r>
      <w:r w:rsidRPr="00E742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AR"/>
        </w:rPr>
        <w:drawing>
          <wp:inline distT="0" distB="0" distL="0" distR="0">
            <wp:extent cx="178435" cy="118745"/>
            <wp:effectExtent l="0" t="0" r="0" b="0"/>
            <wp:docPr id="5" name="Imagen 5" descr="-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-&g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2A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1006 </w:t>
      </w:r>
      <w:r w:rsidRPr="00E742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AR"/>
        </w:rPr>
        <w:drawing>
          <wp:inline distT="0" distB="0" distL="0" distR="0">
            <wp:extent cx="178435" cy="118745"/>
            <wp:effectExtent l="0" t="0" r="0" b="0"/>
            <wp:docPr id="4" name="Imagen 4" descr="-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-&g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2A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503 </w:t>
      </w:r>
      <w:r w:rsidRPr="00E742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AR"/>
        </w:rPr>
        <w:drawing>
          <wp:inline distT="0" distB="0" distL="0" distR="0">
            <wp:extent cx="178435" cy="118745"/>
            <wp:effectExtent l="0" t="0" r="0" b="0"/>
            <wp:docPr id="3" name="Imagen 3" descr="-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-&g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2A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2510 </w:t>
      </w:r>
      <w:r w:rsidRPr="00E742A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AR"/>
        </w:rPr>
        <w:drawing>
          <wp:inline distT="0" distB="0" distL="0" distR="0">
            <wp:extent cx="178435" cy="118745"/>
            <wp:effectExtent l="0" t="0" r="0" b="0"/>
            <wp:docPr id="2" name="Imagen 2" descr="-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-&g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2A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</w:t>
      </w: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...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a) ¿Cuántos son los números que se pueden elegir como número inicial para que en algún momento vuelva a aparecer el número inicial?</w:t>
      </w:r>
    </w:p>
    <w:p w:rsidR="00E742A6" w:rsidRPr="00E742A6" w:rsidRDefault="00E742A6" w:rsidP="00E74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E742A6">
        <w:rPr>
          <w:rFonts w:ascii="Arial" w:eastAsia="Times New Roman" w:hAnsi="Arial" w:cs="Arial"/>
          <w:color w:val="000000"/>
          <w:sz w:val="27"/>
          <w:szCs w:val="27"/>
          <w:lang w:eastAsia="es-AR"/>
        </w:rPr>
        <w:t>b) ¿Cuáles son? (Describir el conjunto.)</w:t>
      </w:r>
    </w:p>
    <w:sectPr w:rsidR="00E742A6" w:rsidRPr="00E742A6" w:rsidSect="00E742A6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737" w:rsidRDefault="00371737" w:rsidP="00E742A6">
      <w:pPr>
        <w:spacing w:after="0" w:line="240" w:lineRule="auto"/>
      </w:pPr>
      <w:r>
        <w:separator/>
      </w:r>
    </w:p>
  </w:endnote>
  <w:endnote w:type="continuationSeparator" w:id="0">
    <w:p w:rsidR="00371737" w:rsidRDefault="00371737" w:rsidP="00E7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737" w:rsidRDefault="00371737" w:rsidP="00E742A6">
      <w:pPr>
        <w:spacing w:after="0" w:line="240" w:lineRule="auto"/>
      </w:pPr>
      <w:r>
        <w:separator/>
      </w:r>
    </w:p>
  </w:footnote>
  <w:footnote w:type="continuationSeparator" w:id="0">
    <w:p w:rsidR="00371737" w:rsidRDefault="00371737" w:rsidP="00E74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2A6" w:rsidRPr="00E742A6" w:rsidRDefault="00E742A6" w:rsidP="00E742A6">
    <w:pPr>
      <w:pStyle w:val="Encabezado"/>
      <w:jc w:val="right"/>
      <w:rPr>
        <w:rFonts w:ascii="Arial" w:hAnsi="Arial" w:cs="Arial"/>
        <w:b/>
        <w:sz w:val="32"/>
      </w:rPr>
    </w:pPr>
    <w:r w:rsidRPr="00E742A6">
      <w:rPr>
        <w:rFonts w:ascii="Arial" w:hAnsi="Arial" w:cs="Arial"/>
        <w:b/>
        <w:sz w:val="32"/>
      </w:rPr>
      <w:t>Olimpiadas de informática Ronda nacional - Nivel 2 - 2015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613FA"/>
    <w:multiLevelType w:val="multilevel"/>
    <w:tmpl w:val="092E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A6"/>
    <w:rsid w:val="00371737"/>
    <w:rsid w:val="00484A65"/>
    <w:rsid w:val="0089597C"/>
    <w:rsid w:val="00941B67"/>
    <w:rsid w:val="00B6061C"/>
    <w:rsid w:val="00D23AEE"/>
    <w:rsid w:val="00E7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9A2C3DB-26A6-4BBA-83F3-E41257E9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42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2A6"/>
  </w:style>
  <w:style w:type="paragraph" w:styleId="Piedepgina">
    <w:name w:val="footer"/>
    <w:basedOn w:val="Normal"/>
    <w:link w:val="PiedepginaCar"/>
    <w:uiPriority w:val="99"/>
    <w:unhideWhenUsed/>
    <w:rsid w:val="00E742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2A6"/>
  </w:style>
  <w:style w:type="paragraph" w:styleId="NormalWeb">
    <w:name w:val="Normal (Web)"/>
    <w:basedOn w:val="Normal"/>
    <w:uiPriority w:val="99"/>
    <w:unhideWhenUsed/>
    <w:rsid w:val="00E7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742A6"/>
    <w:rPr>
      <w:b/>
      <w:bCs/>
    </w:rPr>
  </w:style>
  <w:style w:type="character" w:customStyle="1" w:styleId="apple-converted-space">
    <w:name w:val="apple-converted-space"/>
    <w:basedOn w:val="Fuentedeprrafopredeter"/>
    <w:rsid w:val="00E74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1452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ILANIT SARA JAMILIS</dc:creator>
  <cp:keywords/>
  <dc:description/>
  <cp:lastModifiedBy>ILANIT SARA JAMILIS</cp:lastModifiedBy>
  <cp:revision>4</cp:revision>
  <dcterms:created xsi:type="dcterms:W3CDTF">2015-10-24T01:08:00Z</dcterms:created>
  <dcterms:modified xsi:type="dcterms:W3CDTF">2015-10-25T17:51:00Z</dcterms:modified>
</cp:coreProperties>
</file>