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526" w:rsidRDefault="00FE1902">
      <w:r>
        <w:rPr>
          <w:sz w:val="21"/>
          <w:szCs w:val="21"/>
          <w:shd w:val="clear" w:color="auto" w:fill="FAFAFA"/>
        </w:rPr>
        <w:t xml:space="preserve">APP MULTILENGUAJE: 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>-Español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>-Inglés</w:t>
      </w:r>
      <w:bookmarkStart w:id="0" w:name="_GoBack"/>
      <w:bookmarkEnd w:id="0"/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>-Hebreo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>MENSAJE DE RIESGO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>-(mensaje predeterminado a lista de contactos predeterminados)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>Estoy en una situación de emergencia, ayúdame!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>-(ubicación en el momento del envió del mensaje)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>Yatay 240, Almagro, Buenos Aires, Argentina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>-(fecha y hora del envío del mensaje)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 xml:space="preserve">Lunes 14 de marzo a las 19:43,31 </w:t>
      </w:r>
      <w:proofErr w:type="spellStart"/>
      <w:r>
        <w:rPr>
          <w:sz w:val="21"/>
          <w:szCs w:val="21"/>
          <w:shd w:val="clear" w:color="auto" w:fill="FAFAFA"/>
        </w:rPr>
        <w:t>hs</w:t>
      </w:r>
      <w:proofErr w:type="spellEnd"/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>DATOS MÉDICOS IMPORTANTES (del usuario)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>-Nombre completo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>-Fecha de nacimiento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>-Edad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>-Estatura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>-Peso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>-Género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>-Grupo sanguíneo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>-Obra Social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>-Número de emergencia de tu obra social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>-Alergias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>-Medicamentos prohibidos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>-Enfermedades crónicas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>-Enfermedades previas y preexistentes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>-Observaciones (embarazo)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>-Contacto de emergencia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>DONDE ESTOY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 xml:space="preserve">-Abrirá Google </w:t>
      </w:r>
      <w:proofErr w:type="spellStart"/>
      <w:r>
        <w:rPr>
          <w:sz w:val="21"/>
          <w:szCs w:val="21"/>
          <w:shd w:val="clear" w:color="auto" w:fill="FAFAFA"/>
        </w:rPr>
        <w:t>Maps</w:t>
      </w:r>
      <w:proofErr w:type="spellEnd"/>
      <w:r>
        <w:rPr>
          <w:sz w:val="21"/>
          <w:szCs w:val="21"/>
          <w:shd w:val="clear" w:color="auto" w:fill="FAFAFA"/>
        </w:rPr>
        <w:t>.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>VIOLENCIA DE GÉNERO/DOMESTICA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>-Interfaz de una aplicación distinta (</w:t>
      </w:r>
      <w:proofErr w:type="spellStart"/>
      <w:r>
        <w:rPr>
          <w:sz w:val="21"/>
          <w:szCs w:val="21"/>
          <w:shd w:val="clear" w:color="auto" w:fill="FAFAFA"/>
        </w:rPr>
        <w:t>ej</w:t>
      </w:r>
      <w:proofErr w:type="spellEnd"/>
      <w:r>
        <w:rPr>
          <w:sz w:val="21"/>
          <w:szCs w:val="21"/>
          <w:shd w:val="clear" w:color="auto" w:fill="FAFAFA"/>
        </w:rPr>
        <w:t>: coto) donde se pueda enviar mensaje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 xml:space="preserve">de emergencia denunciando. (ver si hay </w:t>
      </w:r>
      <w:proofErr w:type="spellStart"/>
      <w:r>
        <w:rPr>
          <w:sz w:val="21"/>
          <w:szCs w:val="21"/>
          <w:shd w:val="clear" w:color="auto" w:fill="FAFAFA"/>
        </w:rPr>
        <w:t>webservice</w:t>
      </w:r>
      <w:proofErr w:type="spellEnd"/>
      <w:r>
        <w:rPr>
          <w:sz w:val="21"/>
          <w:szCs w:val="21"/>
          <w:shd w:val="clear" w:color="auto" w:fill="FAFAFA"/>
        </w:rPr>
        <w:t xml:space="preserve">/acceso directo a la </w:t>
      </w:r>
      <w:proofErr w:type="spellStart"/>
      <w:r>
        <w:rPr>
          <w:sz w:val="21"/>
          <w:szCs w:val="21"/>
          <w:shd w:val="clear" w:color="auto" w:fill="FAFAFA"/>
        </w:rPr>
        <w:t>pagina</w:t>
      </w:r>
      <w:proofErr w:type="spellEnd"/>
      <w:r>
        <w:rPr>
          <w:sz w:val="21"/>
          <w:szCs w:val="21"/>
          <w:shd w:val="clear" w:color="auto" w:fill="FAFAFA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>MAPA CRIMINAL (opcional)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 xml:space="preserve">-Mapa colaborativo en el que se muestran las calles peligrosas, calles donde suele haber robos, lugares inseguros. La información </w:t>
      </w:r>
      <w:proofErr w:type="spellStart"/>
      <w:r>
        <w:rPr>
          <w:sz w:val="21"/>
          <w:szCs w:val="21"/>
          <w:shd w:val="clear" w:color="auto" w:fill="FAFAFA"/>
        </w:rPr>
        <w:t>sera</w:t>
      </w:r>
      <w:proofErr w:type="spellEnd"/>
      <w:r>
        <w:rPr>
          <w:sz w:val="21"/>
          <w:szCs w:val="21"/>
          <w:shd w:val="clear" w:color="auto" w:fill="FAFAFA"/>
        </w:rPr>
        <w:t xml:space="preserve"> adquirida por los usuarios. 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>-Denuncias de usuarios (anónimas).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>AYUDA AL OTRO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>Sección con situaciones de emergencia cotidianas (variantes dependiendo la persona):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>-Cómo hacer RCP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>-Persona inconsciente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>-Sangrado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lastRenderedPageBreak/>
        <w:t>-Ataque cardíaco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>-Quemadura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>-Asfixia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>-Anafilaxia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>-Epilepsia/Convulsiones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>-Crisis asmática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>-Golpe de calor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>-Hipotermia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>-Lesiones de cabeza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>-Fracturas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>-Picaduras/Mordeduras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>Cada caso va a contar con tres pasos: 1.reconocer 2.contactar emergencias 3.asistir, + sección aprender más que contendrá información más específica sobre el tema incluyendo contenido multimedia.</w:t>
      </w:r>
    </w:p>
    <w:sectPr w:rsidR="00DE7526" w:rsidSect="00FE1902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2E6" w:rsidRDefault="004572E6" w:rsidP="00FE1902">
      <w:pPr>
        <w:spacing w:after="0" w:line="240" w:lineRule="auto"/>
      </w:pPr>
      <w:r>
        <w:separator/>
      </w:r>
    </w:p>
  </w:endnote>
  <w:endnote w:type="continuationSeparator" w:id="0">
    <w:p w:rsidR="004572E6" w:rsidRDefault="004572E6" w:rsidP="00FE1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2E6" w:rsidRDefault="004572E6" w:rsidP="00FE1902">
      <w:pPr>
        <w:spacing w:after="0" w:line="240" w:lineRule="auto"/>
      </w:pPr>
      <w:r>
        <w:separator/>
      </w:r>
    </w:p>
  </w:footnote>
  <w:footnote w:type="continuationSeparator" w:id="0">
    <w:p w:rsidR="004572E6" w:rsidRDefault="004572E6" w:rsidP="00FE19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1902" w:rsidRPr="00FE1902" w:rsidRDefault="00FE1902" w:rsidP="00FE1902">
    <w:pPr>
      <w:pStyle w:val="Encabezado"/>
      <w:jc w:val="right"/>
      <w:rPr>
        <w:b/>
        <w:sz w:val="28"/>
      </w:rPr>
    </w:pPr>
    <w:r w:rsidRPr="00FE1902">
      <w:rPr>
        <w:b/>
        <w:sz w:val="28"/>
      </w:rPr>
      <w:t>HelpMe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902"/>
    <w:rsid w:val="004572E6"/>
    <w:rsid w:val="00DE7526"/>
    <w:rsid w:val="00FE1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A2777"/>
  <w15:chartTrackingRefBased/>
  <w15:docId w15:val="{BFCEAF69-9B8A-41B7-95E6-30E6AA2FF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E19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1902"/>
  </w:style>
  <w:style w:type="paragraph" w:styleId="Piedepgina">
    <w:name w:val="footer"/>
    <w:basedOn w:val="Normal"/>
    <w:link w:val="PiedepginaCar"/>
    <w:uiPriority w:val="99"/>
    <w:unhideWhenUsed/>
    <w:rsid w:val="00FE19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19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2017-03-31T12:33:00Z</dcterms:created>
  <dcterms:modified xsi:type="dcterms:W3CDTF">2017-03-31T12:34:00Z</dcterms:modified>
</cp:coreProperties>
</file>