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7D" w:rsidRPr="00AA32CE" w:rsidRDefault="00AA32CE" w:rsidP="00AA32CE">
      <w:pPr>
        <w:jc w:val="right"/>
        <w:rPr>
          <w:b/>
          <w:u w:val="single"/>
        </w:rPr>
      </w:pPr>
      <w:r w:rsidRPr="00AA32CE">
        <w:rPr>
          <w:b/>
          <w:u w:val="single"/>
        </w:rPr>
        <w:t>Visión, investigación de mercado y usuario típico de nuestra app</w:t>
      </w:r>
    </w:p>
    <w:p w:rsidR="004325E3" w:rsidRPr="004325E3" w:rsidRDefault="004325E3">
      <w:pPr>
        <w:rPr>
          <w:u w:val="single"/>
        </w:rPr>
      </w:pPr>
      <w:r>
        <w:rPr>
          <w:u w:val="single"/>
        </w:rPr>
        <w:t>Visión:</w:t>
      </w:r>
    </w:p>
    <w:p w:rsidR="004325E3" w:rsidRDefault="004325E3">
      <w:r>
        <w:t>1 smartph</w:t>
      </w:r>
      <w:r w:rsidR="009C5388">
        <w:t>one = 1 descarga de nuestra app</w:t>
      </w:r>
    </w:p>
    <w:p w:rsidR="004325E3" w:rsidRDefault="009C5388">
      <w:r>
        <w:t xml:space="preserve">Seremos la aplicación de emergencias más confiable de todo el mercado. </w:t>
      </w:r>
      <w:r>
        <w:t xml:space="preserve">Seremos considerados por nuestros usuarios como la opción más viable que ofrece las soluciones tecnológicas más innovadoras, con las tecnologías más avanzadas, de servicio y calidad que supere sus </w:t>
      </w:r>
      <w:r>
        <w:t>ex</w:t>
      </w:r>
      <w:r w:rsidR="008261C9">
        <w:t>pectativas de todo el mercado, haciendo que t</w:t>
      </w:r>
      <w:r>
        <w:t xml:space="preserve">oda persona que tenga descargada nuestra app en su teléfono móvil se </w:t>
      </w:r>
      <w:r w:rsidR="00A6380F">
        <w:t>sienta</w:t>
      </w:r>
      <w:r>
        <w:t xml:space="preserve"> siempre segura. </w:t>
      </w:r>
      <w:r w:rsidR="003B6A62">
        <w:t>Nuestra app proporcionará ayuda inmediata ante cualquier situación de emergencia que se presente</w:t>
      </w:r>
      <w:r w:rsidR="00750AC2">
        <w:t xml:space="preserve">. </w:t>
      </w:r>
      <w:r w:rsidR="00415BA1">
        <w:t xml:space="preserve">Es por esto por lo que </w:t>
      </w:r>
      <w:r w:rsidR="00750AC2">
        <w:t>HelpMe será la mejor ayuda para cualquier persona en situación de emergencia</w:t>
      </w:r>
      <w:r w:rsidR="0015106D">
        <w:t xml:space="preserve">, y también para cualquier usuario que se quiera sentir </w:t>
      </w:r>
      <w:r w:rsidR="00C923DE">
        <w:t>que siempre está a</w:t>
      </w:r>
      <w:bookmarkStart w:id="0" w:name="_GoBack"/>
      <w:bookmarkEnd w:id="0"/>
      <w:r w:rsidR="0015106D">
        <w:t xml:space="preserve"> salvo</w:t>
      </w:r>
      <w:r w:rsidR="00750AC2">
        <w:t>.</w:t>
      </w:r>
    </w:p>
    <w:p w:rsidR="00F85350" w:rsidRDefault="00F85350"/>
    <w:p w:rsidR="004325E3" w:rsidRPr="004325E3" w:rsidRDefault="004325E3">
      <w:pPr>
        <w:rPr>
          <w:u w:val="single"/>
        </w:rPr>
      </w:pPr>
      <w:r w:rsidRPr="004325E3">
        <w:rPr>
          <w:u w:val="single"/>
        </w:rPr>
        <w:t xml:space="preserve">Análisis de mercado: </w:t>
      </w:r>
    </w:p>
    <w:p w:rsidR="00C10F52" w:rsidRDefault="00C10F52" w:rsidP="00C10F52">
      <w:r>
        <w:t xml:space="preserve">Existen varias aplicaciones que claman ser de mucha utilidad para situaciones de emergencia. Pero muchas de ellas no funcionan de manera eficiente o no poseen una interfaz amigable con el usuario de manera que cualquiera pueda usarla. </w:t>
      </w:r>
    </w:p>
    <w:p w:rsidR="00C10F52" w:rsidRDefault="0098595E" w:rsidP="00C10F52">
      <w:r>
        <w:t>Hay a</w:t>
      </w:r>
      <w:r w:rsidR="00C10F52">
        <w:t>plicaciones como "</w:t>
      </w:r>
      <w:r w:rsidR="00C10F52" w:rsidRPr="00E32EF7">
        <w:rPr>
          <w:b/>
        </w:rPr>
        <w:t>Emergency Number</w:t>
      </w:r>
      <w:r w:rsidR="00C10F52">
        <w:t>"</w:t>
      </w:r>
      <w:r>
        <w:t>, que</w:t>
      </w:r>
      <w:r w:rsidR="00C10F52">
        <w:t xml:space="preserve"> ofrece</w:t>
      </w:r>
      <w:r>
        <w:t>n</w:t>
      </w:r>
      <w:r w:rsidR="00C10F52">
        <w:t xml:space="preserve"> una lista de países y luego el </w:t>
      </w:r>
      <w:r>
        <w:t>número</w:t>
      </w:r>
      <w:r w:rsidR="00C10F52">
        <w:t xml:space="preserve"> de emergencia del país seleccionado. Pero en caso de emergencia este formato no </w:t>
      </w:r>
      <w:r>
        <w:t>sería</w:t>
      </w:r>
      <w:r w:rsidR="00C10F52">
        <w:t xml:space="preserve"> el </w:t>
      </w:r>
      <w:r>
        <w:t>más</w:t>
      </w:r>
      <w:r w:rsidR="00C10F52">
        <w:t xml:space="preserve"> útil ya que el usuario pierde tiempo buscando el país en el que se encuentra</w:t>
      </w:r>
      <w:r>
        <w:t>,</w:t>
      </w:r>
      <w:r w:rsidR="00C10F52">
        <w:t xml:space="preserve"> en lugar de que lo haga automáticamente. La aplicación tampoco ofrece un diseño que sea fác</w:t>
      </w:r>
      <w:r>
        <w:t>il de utilizar para el usuario. Esta app está dirigida hacia un público con conocimientos  previos acerca de la utilización de esta</w:t>
      </w:r>
      <w:r w:rsidR="00C10F52">
        <w:t xml:space="preserve">. Es decir, un niño en situación de emergencia no podría utilizar la aplicación ya que no sabría </w:t>
      </w:r>
      <w:r>
        <w:t>qué</w:t>
      </w:r>
      <w:r w:rsidR="00C10F52">
        <w:t xml:space="preserve"> significan ciertos términos y no hay ilustraciones que ayuden. </w:t>
      </w:r>
    </w:p>
    <w:p w:rsidR="00C10F52" w:rsidRDefault="00C10F52" w:rsidP="00C10F52">
      <w:r>
        <w:t xml:space="preserve">Otra aplicación </w:t>
      </w:r>
      <w:r w:rsidR="00A33B4E">
        <w:t>de este rubro es</w:t>
      </w:r>
      <w:r>
        <w:t xml:space="preserve"> “</w:t>
      </w:r>
      <w:r w:rsidRPr="00E32EF7">
        <w:rPr>
          <w:b/>
        </w:rPr>
        <w:t>Emergency Reporting</w:t>
      </w:r>
      <w:r>
        <w:t xml:space="preserve">” la cual ofrece funcionalidades similares a la anterior, pero con el agregado de un mapa en el que se muestran los hospitales y las comisarías cercanas. </w:t>
      </w:r>
    </w:p>
    <w:p w:rsidR="00C10F52" w:rsidRDefault="0096220F" w:rsidP="00C10F52">
      <w:r>
        <w:t xml:space="preserve">Por otro lado </w:t>
      </w:r>
      <w:r w:rsidR="00C10F52">
        <w:t>“</w:t>
      </w:r>
      <w:r w:rsidR="00C10F52" w:rsidRPr="00E32EF7">
        <w:rPr>
          <w:b/>
        </w:rPr>
        <w:t>HELP Emergency</w:t>
      </w:r>
      <w:r w:rsidR="00C10F52">
        <w:t>” tiene un diseño amigable, fácil de</w:t>
      </w:r>
      <w:r>
        <w:t xml:space="preserve"> usar, con colores que atraen, pero lamentablemente</w:t>
      </w:r>
      <w:r w:rsidR="00C10F52">
        <w:t xml:space="preserve"> no funciona en l</w:t>
      </w:r>
      <w:r w:rsidR="00BC542B">
        <w:t xml:space="preserve">a mayoría de los dispositivos. Además de ofrecer </w:t>
      </w:r>
      <w:r w:rsidR="00C10F52">
        <w:t xml:space="preserve">muy </w:t>
      </w:r>
      <w:r w:rsidR="00BC542B">
        <w:t>escazas</w:t>
      </w:r>
      <w:r w:rsidR="00F72CBA">
        <w:t xml:space="preserve"> funcionalidades; solamente</w:t>
      </w:r>
      <w:r w:rsidR="00C10F52">
        <w:t xml:space="preserve"> llamadas a números de emergencia. </w:t>
      </w:r>
    </w:p>
    <w:p w:rsidR="00C10F52" w:rsidRDefault="00C10F52" w:rsidP="00C10F52">
      <w:r>
        <w:t xml:space="preserve">La aplicación de </w:t>
      </w:r>
      <w:r w:rsidRPr="00E32EF7">
        <w:rPr>
          <w:b/>
        </w:rPr>
        <w:t>Cruz Roja</w:t>
      </w:r>
      <w:r>
        <w:t xml:space="preserve">, contiene una lista de posibles situaciones en las que se necesitan conocimientos de primero auxilios. Pero no es una aplicación de emergencia, por lo </w:t>
      </w:r>
      <w:r w:rsidR="007532B1">
        <w:t>tanto,</w:t>
      </w:r>
      <w:r>
        <w:t xml:space="preserve"> al querer encontrar las cosas, se presenta una lista de posibles casos y ahí debe encontrarse la necesitada. </w:t>
      </w:r>
    </w:p>
    <w:p w:rsidR="00C10F52" w:rsidRDefault="00C10F52" w:rsidP="00C10F52">
      <w:r>
        <w:t>Un aspecto que todas estas aplicaciones tienen en común es que están hechas en un país y son únicas para ese país. Mayoritariamente para Estados Unidos.</w:t>
      </w:r>
    </w:p>
    <w:p w:rsidR="004325E3" w:rsidRDefault="00C10F52" w:rsidP="00C10F52">
      <w:r>
        <w:t>En conclusión, cada aplicación tiene sus defectos y sus cualidades, pero en caso de una emergencia una aplicación necesita ser dinámica, fácil de usar y entender</w:t>
      </w:r>
      <w:r w:rsidR="007532B1">
        <w:t>. Una aplicación de esta importancia d</w:t>
      </w:r>
      <w:r>
        <w:t>ebe funcionar en cualquier parte del mundo. La mayoría de los aspe</w:t>
      </w:r>
      <w:r w:rsidR="00F5740C">
        <w:t xml:space="preserve">ctos que buscamos se encuentran, pero </w:t>
      </w:r>
      <w:r>
        <w:t xml:space="preserve">dispersos en distintas </w:t>
      </w:r>
      <w:r w:rsidR="00F5740C">
        <w:t>aplicaciones. No hay ninguna aplicación en el mercado que reúna</w:t>
      </w:r>
      <w:r>
        <w:t xml:space="preserve"> to</w:t>
      </w:r>
      <w:r w:rsidR="00F5740C">
        <w:t>das estas cualidades en una sola</w:t>
      </w:r>
      <w:r>
        <w:t xml:space="preserve">, como nosotras </w:t>
      </w:r>
      <w:r w:rsidR="00F5740C">
        <w:t>lo queremos</w:t>
      </w:r>
      <w:r>
        <w:t>.</w:t>
      </w:r>
    </w:p>
    <w:p w:rsidR="00C10F52" w:rsidRDefault="00804074">
      <w:r>
        <w:t>Es por esto por lo que nosotros seremos la aplicación de emergencias más confiable del mundo. Nosotros</w:t>
      </w:r>
      <w:r w:rsidR="00575FDC">
        <w:t xml:space="preserve"> combinamos lo que todas estas aplicaciones tienen, </w:t>
      </w:r>
      <w:r>
        <w:t xml:space="preserve">además de ser </w:t>
      </w:r>
      <w:r w:rsidR="00575FDC">
        <w:t xml:space="preserve">multilenguaje y </w:t>
      </w:r>
      <w:r w:rsidR="00DD36E9">
        <w:t>funcionar</w:t>
      </w:r>
      <w:r w:rsidR="00575FDC">
        <w:t xml:space="preserve"> en todo el mundo</w:t>
      </w:r>
      <w:r>
        <w:t>.</w:t>
      </w:r>
    </w:p>
    <w:p w:rsidR="00575FDC" w:rsidRDefault="00575FDC"/>
    <w:p w:rsidR="004325E3" w:rsidRPr="004325E3" w:rsidRDefault="004325E3">
      <w:pPr>
        <w:rPr>
          <w:u w:val="single"/>
        </w:rPr>
      </w:pPr>
      <w:r w:rsidRPr="004325E3">
        <w:rPr>
          <w:u w:val="single"/>
        </w:rPr>
        <w:t xml:space="preserve">Usuario típico de nuestra app: </w:t>
      </w:r>
    </w:p>
    <w:p w:rsidR="004325E3" w:rsidRDefault="00DA2C14">
      <w:r>
        <w:t xml:space="preserve">Ian Kleiman </w:t>
      </w:r>
      <w:r w:rsidR="00C52331">
        <w:t xml:space="preserve">tiene 19 años, vive en la Ciudad Autónoma de Buenos Aires, Argentina, y le encanta viajar. Él tiene planeado que mínimo una vez al año viaja al interior del país como mochilero, y una vez al extranjero con amigos. </w:t>
      </w:r>
    </w:p>
    <w:p w:rsidR="00C52331" w:rsidRDefault="00C52331">
      <w:r>
        <w:t xml:space="preserve">Como cualquier adolescente típico del siglo XXI, Ian se encuentra constantemente con su celular en la mano, ya sea chequeando redes sociales, chateando con amigos/familia, o simplemente mirando Netflix o escuchando música. </w:t>
      </w:r>
    </w:p>
    <w:p w:rsidR="00C52331" w:rsidRDefault="00C52331">
      <w:r>
        <w:lastRenderedPageBreak/>
        <w:t xml:space="preserve">Con respecto a los números de emergencias (policía, ambulancia, bomberos, etc) él no se sabe ninguno. </w:t>
      </w:r>
      <w:r w:rsidR="002817AB">
        <w:t>Además,</w:t>
      </w:r>
      <w:r>
        <w:t xml:space="preserve"> Ian nunca se interesó tampoco en aprender como posicionarse ante una situación de emergencia, como por ejemplo ayudar a una persona lesionada por un accidente de tránsito. </w:t>
      </w:r>
    </w:p>
    <w:p w:rsidR="00C52331" w:rsidRDefault="00C52331">
      <w:r>
        <w:t>Por otro lado, él es una persona muy desorganizada. Cuando sale cada mañana a la facultad siempre se olvida algo; un día son los apuntes, otro día es la billetera,</w:t>
      </w:r>
      <w:r w:rsidR="002817AB">
        <w:t xml:space="preserve"> y el día siguiente se trata del porta documentos. Pero nunca se olvida de su teléfono móvil, eso nunca. </w:t>
      </w:r>
    </w:p>
    <w:p w:rsidR="002817AB" w:rsidRDefault="002817AB">
      <w:r>
        <w:t xml:space="preserve">Por último, este adolescente es bastante torpe, y cuando se encuentra en una situación de riesgo bajo la cual se pone muy nervioso, no es capaz de hacer nada. Se paraliza, se bloquea; no sabe cómo reaccionar ni que hacer. No sabe que es lo que debe hacer para poder avisarle a alguien lo que le está sucediendo. </w:t>
      </w:r>
    </w:p>
    <w:p w:rsidR="002817AB" w:rsidRDefault="002817AB">
      <w:r>
        <w:t xml:space="preserve">Es por todo lo mencionado anteriormente por lo que Ian apostó a nuestra app y se la descargó. Nuestra app le solucionó el 95% de los problemas que él solía tener. </w:t>
      </w:r>
    </w:p>
    <w:p w:rsidR="002817AB" w:rsidRPr="00AA32CE" w:rsidRDefault="002817AB">
      <w:r>
        <w:t xml:space="preserve">De ahora en adelante Ian tendrá la posibilidad de llamar a los números de emergencia con un simple click, donde sea que se encuentre en el mundo. Además, podrá ver que hacer para ayudar a otra persona y como, ante situaciones médicas inesperadas. Por otro lado, él tendrá toda su información médica importante para casos de emergencias, sin tener la necesidad de llevar la billetera y sus datos médicos con él a todos lados. También tendrá la posibilidad de con tan sólo presionar un botón hacerle saber a quién él considere adecuado, que se encuentra ante una situación de riesgo extremo, proveyéndole la ubicación en la cual se encuentra y la fecha y hora exacta del envió del pedido de ayuda. </w:t>
      </w:r>
    </w:p>
    <w:sectPr w:rsidR="002817AB" w:rsidRPr="00AA32CE" w:rsidSect="00AA3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CE"/>
    <w:rsid w:val="000E4E5C"/>
    <w:rsid w:val="0015106D"/>
    <w:rsid w:val="002817AB"/>
    <w:rsid w:val="00373D55"/>
    <w:rsid w:val="003B6A62"/>
    <w:rsid w:val="00415BA1"/>
    <w:rsid w:val="004325E3"/>
    <w:rsid w:val="00575FDC"/>
    <w:rsid w:val="00602108"/>
    <w:rsid w:val="006E1A7D"/>
    <w:rsid w:val="00750AC2"/>
    <w:rsid w:val="007532B1"/>
    <w:rsid w:val="007C1774"/>
    <w:rsid w:val="00804074"/>
    <w:rsid w:val="008261C9"/>
    <w:rsid w:val="00942103"/>
    <w:rsid w:val="009470F0"/>
    <w:rsid w:val="0096220F"/>
    <w:rsid w:val="0098595E"/>
    <w:rsid w:val="009C5388"/>
    <w:rsid w:val="00A134C9"/>
    <w:rsid w:val="00A33B4E"/>
    <w:rsid w:val="00A6380F"/>
    <w:rsid w:val="00AA32CE"/>
    <w:rsid w:val="00BC542B"/>
    <w:rsid w:val="00C10F52"/>
    <w:rsid w:val="00C52331"/>
    <w:rsid w:val="00C923DE"/>
    <w:rsid w:val="00D42F08"/>
    <w:rsid w:val="00DA2C14"/>
    <w:rsid w:val="00DD36E9"/>
    <w:rsid w:val="00E32EF7"/>
    <w:rsid w:val="00E42CFC"/>
    <w:rsid w:val="00F5740C"/>
    <w:rsid w:val="00F72CBA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FE9A"/>
  <w15:chartTrackingRefBased/>
  <w15:docId w15:val="{1A1F5E10-B0BC-4D48-9A78-DF6D7135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Jamilis</dc:creator>
  <cp:keywords/>
  <dc:description/>
  <cp:lastModifiedBy>Usuario de Windows</cp:lastModifiedBy>
  <cp:revision>31</cp:revision>
  <dcterms:created xsi:type="dcterms:W3CDTF">2017-03-18T13:08:00Z</dcterms:created>
  <dcterms:modified xsi:type="dcterms:W3CDTF">2017-03-31T12:30:00Z</dcterms:modified>
</cp:coreProperties>
</file>