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6B" w:rsidRDefault="0070516B">
      <w:r>
        <w:t>Gimnasio:</w:t>
      </w:r>
    </w:p>
    <w:p w:rsidR="00EC32B8" w:rsidRDefault="0070516B">
      <w:r>
        <w:t>Rutinas</w:t>
      </w:r>
      <w:r w:rsidR="00EC32B8">
        <w:t xml:space="preserve">: Ejercicios: </w:t>
      </w:r>
    </w:p>
    <w:p w:rsidR="00EC32B8" w:rsidRDefault="00EC32B8">
      <w:r>
        <w:t xml:space="preserve">Grupos musculares: </w:t>
      </w:r>
    </w:p>
    <w:p w:rsidR="0070516B" w:rsidRDefault="00EC32B8">
      <w:r>
        <w:t>Maquinas:</w:t>
      </w:r>
    </w:p>
    <w:p w:rsidR="007A5DBE" w:rsidRDefault="007A5DBE"/>
    <w:p w:rsidR="007A5DBE" w:rsidRDefault="007A5DBE">
      <w:r>
        <w:t xml:space="preserve">Servicio para instructor </w:t>
      </w:r>
      <w:proofErr w:type="spellStart"/>
      <w:r>
        <w:t>e</w:t>
      </w:r>
      <w:proofErr w:type="spellEnd"/>
      <w:r>
        <w:t xml:space="preserve"> instruido</w:t>
      </w:r>
    </w:p>
    <w:p w:rsidR="007A5DBE" w:rsidRDefault="007A5DBE">
      <w:r>
        <w:t xml:space="preserve">Instructor carga la rutina y le llega al instruido a la aplicación, el instruido anota el peso que usa y también responde que le parece la rutina y el instructor para que el dueño vaya sabiendo </w:t>
      </w:r>
      <w:proofErr w:type="spellStart"/>
      <w:r>
        <w:t>como</w:t>
      </w:r>
      <w:proofErr w:type="spellEnd"/>
      <w:r>
        <w:t xml:space="preserve"> va su gimnasio (encuesta)</w:t>
      </w:r>
      <w:bookmarkStart w:id="0" w:name="_GoBack"/>
      <w:bookmarkEnd w:id="0"/>
    </w:p>
    <w:sectPr w:rsidR="007A5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6B"/>
    <w:rsid w:val="004F2C86"/>
    <w:rsid w:val="0070516B"/>
    <w:rsid w:val="007A5DBE"/>
    <w:rsid w:val="00E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87EC79-5DD8-4BE1-B8F9-A599F1E4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MIKLER KALIK</dc:creator>
  <cp:keywords/>
  <dc:description/>
  <cp:lastModifiedBy>ILAN MIKLER KALIK</cp:lastModifiedBy>
  <cp:revision>2</cp:revision>
  <dcterms:created xsi:type="dcterms:W3CDTF">2016-03-23T16:57:00Z</dcterms:created>
  <dcterms:modified xsi:type="dcterms:W3CDTF">2016-03-23T20:18:00Z</dcterms:modified>
</cp:coreProperties>
</file>