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2610" w14:textId="4F04AE70" w:rsidR="001C4BAC" w:rsidRDefault="00DD3CFF" w:rsidP="00DD3CFF">
      <w:pPr>
        <w:rPr>
          <w:lang w:val="en-US"/>
        </w:rPr>
      </w:pPr>
      <w:r>
        <w:rPr>
          <w:lang w:val="en-US"/>
        </w:rPr>
        <w:t>Blosum50 only of the pairs used in the alignment that is printed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397"/>
        <w:gridCol w:w="419"/>
        <w:gridCol w:w="397"/>
        <w:gridCol w:w="397"/>
        <w:gridCol w:w="397"/>
        <w:gridCol w:w="397"/>
        <w:gridCol w:w="419"/>
        <w:gridCol w:w="397"/>
        <w:gridCol w:w="419"/>
        <w:gridCol w:w="419"/>
        <w:gridCol w:w="419"/>
      </w:tblGrid>
      <w:tr w:rsidR="00DD3CFF" w:rsidRPr="001B3C77" w14:paraId="26219F89" w14:textId="77777777" w:rsidTr="00DD3CFF">
        <w:trPr>
          <w:trHeight w:hRule="exact" w:val="56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3ECD125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F20598D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19" w:type="dxa"/>
            <w:shd w:val="clear" w:color="auto" w:fill="auto"/>
            <w:noWrap/>
            <w:vAlign w:val="center"/>
          </w:tcPr>
          <w:p w14:paraId="67183948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275A6ECD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53597AAD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2AC40E46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3E645B96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19" w:type="dxa"/>
            <w:shd w:val="clear" w:color="auto" w:fill="auto"/>
            <w:noWrap/>
            <w:vAlign w:val="center"/>
          </w:tcPr>
          <w:p w14:paraId="2B1A6043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2DEBAADB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19" w:type="dxa"/>
            <w:shd w:val="clear" w:color="auto" w:fill="auto"/>
            <w:noWrap/>
            <w:vAlign w:val="center"/>
          </w:tcPr>
          <w:p w14:paraId="45065618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1F21BBF3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6C341BF6" w14:textId="77777777" w:rsidR="00DD3CFF" w:rsidRPr="0072241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GB"/>
              </w:rPr>
              <w:t>11</w:t>
            </w:r>
          </w:p>
        </w:tc>
      </w:tr>
      <w:tr w:rsidR="00DD3CFF" w:rsidRPr="00F147B8" w14:paraId="0E2BD77F" w14:textId="77777777" w:rsidTr="00DD3CFF">
        <w:trPr>
          <w:trHeight w:hRule="exact" w:val="56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2F20549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49C1BC67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419" w:type="dxa"/>
            <w:shd w:val="clear" w:color="auto" w:fill="D9D9D9" w:themeFill="background1" w:themeFillShade="D9"/>
            <w:noWrap/>
            <w:vAlign w:val="center"/>
            <w:hideMark/>
          </w:tcPr>
          <w:p w14:paraId="28659110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5B7ADDE4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139F4DD2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61792A88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00619AEC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419" w:type="dxa"/>
            <w:shd w:val="clear" w:color="auto" w:fill="D9D9D9" w:themeFill="background1" w:themeFillShade="D9"/>
            <w:noWrap/>
            <w:vAlign w:val="center"/>
            <w:hideMark/>
          </w:tcPr>
          <w:p w14:paraId="3B80F859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5DC4330B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419" w:type="dxa"/>
            <w:shd w:val="clear" w:color="auto" w:fill="D9D9D9" w:themeFill="background1" w:themeFillShade="D9"/>
            <w:noWrap/>
            <w:vAlign w:val="center"/>
            <w:hideMark/>
          </w:tcPr>
          <w:p w14:paraId="4AE70483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1BA4F56D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2268164A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</w:tr>
      <w:tr w:rsidR="00DD3CFF" w:rsidRPr="001B3C77" w14:paraId="47D39CD9" w14:textId="77777777" w:rsidTr="00DD3CFF">
        <w:trPr>
          <w:trHeight w:hRule="exact" w:val="56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2F6E8F8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15545706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5F9B4E5B" w14:textId="77777777" w:rsidR="00DD3CFF" w:rsidRPr="008837D6" w:rsidRDefault="00DD3CFF" w:rsidP="00DD3CFF">
            <w:pPr>
              <w:jc w:val="center"/>
              <w:rPr>
                <w:rFonts w:ascii="Arial Unicode MS" w:eastAsia="Arial Unicode MS" w:hAnsi="Arial Unicode MS" w:cs="Arial Unicode MS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Arial Unicode MS" w:eastAsia="Arial Unicode MS" w:hAnsi="Arial Unicode MS" w:cs="Arial Unicode MS" w:hint="eastAsia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419D658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E40CD47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70FF86F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ABA736C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4DEAB972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-4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0D921A2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64EC07CF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DF486BC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8E1C1C6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</w:tr>
      <w:tr w:rsidR="00DD3CFF" w:rsidRPr="001B3C77" w14:paraId="46EB4AB9" w14:textId="77777777" w:rsidTr="00DD3CFF">
        <w:trPr>
          <w:trHeight w:hRule="exact" w:val="56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C351B75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3C6B1D30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744B916D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216FE62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729ABC7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4AFB148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330F5A4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184C704B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77CAD4F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15119528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E93D0C2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7BC8947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</w:tr>
      <w:tr w:rsidR="00DD3CFF" w:rsidRPr="001B3C77" w14:paraId="21D65D98" w14:textId="77777777" w:rsidTr="00DD3CFF">
        <w:trPr>
          <w:trHeight w:hRule="exact" w:val="56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B9E848E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1B502443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6C8BEEA9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F4FBECE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157D6F4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1DE1A9E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0B00048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1B079EAE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E5F287E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73A134D9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A756930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5510FC2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</w:tr>
      <w:tr w:rsidR="00DD3CFF" w:rsidRPr="001B3C77" w14:paraId="6C255DB5" w14:textId="77777777" w:rsidTr="00DD3CFF">
        <w:trPr>
          <w:trHeight w:hRule="exact" w:val="56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7D15B13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759FACFC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09BC2B86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2DE5D6B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7B28C03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7B24D7F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E53C519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5EBD2041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88B4518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31E65747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CAF030D" w14:textId="77777777" w:rsidR="00DD3CFF" w:rsidRPr="00C5725F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114F5C6" w14:textId="77777777" w:rsidR="00DD3CFF" w:rsidRPr="00C5725F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</w:tr>
      <w:tr w:rsidR="00DD3CFF" w:rsidRPr="001B3C77" w14:paraId="06881EF3" w14:textId="77777777" w:rsidTr="00DD3CFF">
        <w:trPr>
          <w:trHeight w:hRule="exact" w:val="56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088CC1B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4B0B229E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053BD627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39345F8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3F036F4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178EBC8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6FA39E4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688B9852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E5F8058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40CB81CA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A3F09B5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F64511A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</w:tr>
      <w:tr w:rsidR="00DD3CFF" w:rsidRPr="001B3C77" w14:paraId="70B1BB90" w14:textId="77777777" w:rsidTr="00DD3CFF">
        <w:trPr>
          <w:trHeight w:hRule="exact" w:val="56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F181536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49F296A7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7A8A5CEE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91C159E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5760B51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C9CEFC1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BA683F8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3E21BE86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F96F738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4D96DF55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0029E5D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F82317F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</w:tr>
      <w:tr w:rsidR="00DD3CFF" w:rsidRPr="001B3C77" w14:paraId="1E4EC5BD" w14:textId="77777777" w:rsidTr="00DD3CFF">
        <w:trPr>
          <w:trHeight w:hRule="exact" w:val="56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D7568D7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4C43DEBD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62C4E262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62DAEC1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1960433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32BC316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0E8036E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-1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5FD83DAB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5C2B77F" w14:textId="77777777" w:rsidR="00DD3CFF" w:rsidRPr="008837D6" w:rsidRDefault="00DD3CFF" w:rsidP="00DD3CFF">
            <w:pPr>
              <w:jc w:val="center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</w:pPr>
            <w:r w:rsidRPr="008837D6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-3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1A063112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5725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A954046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ACFBB3C" w14:textId="77777777" w:rsidR="00DD3CFF" w:rsidRPr="001B3C77" w:rsidRDefault="00DD3CFF" w:rsidP="00DD3CF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</w:tr>
    </w:tbl>
    <w:p w14:paraId="0823E3F5" w14:textId="77777777" w:rsidR="00DD3CFF" w:rsidRDefault="00DD3CFF" w:rsidP="001C4BAC">
      <w:pPr>
        <w:jc w:val="center"/>
        <w:rPr>
          <w:lang w:val="en-US"/>
        </w:rPr>
      </w:pPr>
    </w:p>
    <w:p w14:paraId="1700DA63" w14:textId="1F3A1584" w:rsidR="00DD3CFF" w:rsidRPr="00DD3CFF" w:rsidRDefault="00DD3CFF" w:rsidP="00DD3CFF">
      <w:pPr>
        <w:rPr>
          <w:lang w:val="en-US"/>
        </w:rPr>
      </w:pPr>
      <w:r>
        <w:rPr>
          <w:lang w:val="en-US"/>
        </w:rPr>
        <w:t>Fill in the scoring matrix according t</w:t>
      </w:r>
      <w:r w:rsidR="000E6039">
        <w:rPr>
          <w:lang w:val="en-US"/>
        </w:rPr>
        <w:t>o your algorithm and Blosum50 (see above)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19"/>
      </w:tblGrid>
      <w:tr w:rsidR="008E40CC" w:rsidRPr="003D45AA" w14:paraId="27A0F7A7" w14:textId="77777777" w:rsidTr="00DF644C">
        <w:trPr>
          <w:trHeight w:hRule="exact" w:val="39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C163537" w14:textId="1E1CE8EE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B044D0F" w14:textId="4CD4E333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vAlign w:val="center"/>
          </w:tcPr>
          <w:p w14:paraId="6EE4E556" w14:textId="7CA1645F" w:rsidR="008E40CC" w:rsidRPr="002533F0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F0CF645" w14:textId="7CD0BCB8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F5062EB" w14:textId="77777777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9EFD7DE" w14:textId="77777777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1393B4A" w14:textId="77777777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BA43EFA" w14:textId="77777777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710E665" w14:textId="77777777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E6387E8" w14:textId="77777777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B61B99A" w14:textId="77777777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F1A3F8E" w14:textId="77777777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5D05191B" w14:textId="77777777" w:rsidR="008E40CC" w:rsidRPr="003D45AA" w:rsidRDefault="008E40CC" w:rsidP="008E40C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</w:t>
            </w:r>
          </w:p>
        </w:tc>
      </w:tr>
      <w:tr w:rsidR="00863CBA" w:rsidRPr="00572B16" w14:paraId="7FCC6388" w14:textId="77777777" w:rsidTr="00DD3CFF">
        <w:trPr>
          <w:trHeight w:hRule="exact" w:val="39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5498926" w14:textId="5620BE4A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511F5B95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397" w:type="dxa"/>
            <w:shd w:val="clear" w:color="auto" w:fill="D9D9D9" w:themeFill="background1" w:themeFillShade="D9"/>
            <w:vAlign w:val="center"/>
          </w:tcPr>
          <w:p w14:paraId="3545280F" w14:textId="5A443F30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3B0948BB" w14:textId="5E3F163E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6E381375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784F746C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1B325C6E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7610B1EA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7986428F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2EB45F29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58B3816F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79795B7C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419" w:type="dxa"/>
            <w:shd w:val="clear" w:color="auto" w:fill="D9D9D9" w:themeFill="background1" w:themeFillShade="D9"/>
            <w:noWrap/>
            <w:vAlign w:val="center"/>
            <w:hideMark/>
          </w:tcPr>
          <w:p w14:paraId="3FB78DEC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</w:tr>
      <w:tr w:rsidR="00863CBA" w:rsidRPr="00572B16" w14:paraId="5E28FE93" w14:textId="77777777" w:rsidTr="00EE41BF">
        <w:trPr>
          <w:trHeight w:hRule="exact" w:val="397"/>
        </w:trPr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1DE681C6" w14:textId="52DE2EE1" w:rsidR="00863CBA" w:rsidRPr="002533F0" w:rsidRDefault="002533F0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2F0D4EEA" w14:textId="0CCE4703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397" w:type="dxa"/>
            <w:shd w:val="clear" w:color="auto" w:fill="D9D9D9" w:themeFill="background1" w:themeFillShade="D9"/>
          </w:tcPr>
          <w:p w14:paraId="64C5A095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2C993383" w14:textId="391E91A1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0C59ED87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70FA0BB6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43A043BF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7653CF53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0845944C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7056E5DF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50BD9A0A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</w:tcPr>
          <w:p w14:paraId="14CB5F8E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shd w:val="clear" w:color="auto" w:fill="D9D9D9" w:themeFill="background1" w:themeFillShade="D9"/>
            <w:noWrap/>
            <w:vAlign w:val="center"/>
          </w:tcPr>
          <w:p w14:paraId="591D8FF8" w14:textId="77777777" w:rsidR="00863CBA" w:rsidRPr="003D45AA" w:rsidRDefault="00863CBA" w:rsidP="00863CB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2533F0" w:rsidRPr="003D45AA" w14:paraId="527E7A85" w14:textId="77777777" w:rsidTr="002533F0">
        <w:trPr>
          <w:trHeight w:hRule="exact" w:val="39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9F07160" w14:textId="77777777" w:rsidR="002533F0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GB"/>
              </w:rPr>
              <w:t>1</w:t>
            </w:r>
          </w:p>
          <w:p w14:paraId="5F135F93" w14:textId="083A2946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05467E52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397" w:type="dxa"/>
            <w:shd w:val="clear" w:color="auto" w:fill="D9D9D9" w:themeFill="background1" w:themeFillShade="D9"/>
          </w:tcPr>
          <w:p w14:paraId="1878B7AC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C68C330" w14:textId="0CAE5ED5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A14F981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1B4A772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A88BB99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A91A7BD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0DCB841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E95711A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620C3F7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20ACC8D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4355ED54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33F0" w:rsidRPr="003D45AA" w14:paraId="65C8504A" w14:textId="77777777" w:rsidTr="002533F0">
        <w:trPr>
          <w:trHeight w:hRule="exact" w:val="39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92F1356" w14:textId="6CAD3054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7E05ADF8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397" w:type="dxa"/>
            <w:shd w:val="clear" w:color="auto" w:fill="D9D9D9" w:themeFill="background1" w:themeFillShade="D9"/>
          </w:tcPr>
          <w:p w14:paraId="0BF8FF12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AEFFA3B" w14:textId="6A2AEDFD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35F7C15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127F285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48F9756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3AD6880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E8EE16D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A6ACDCB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E65AB42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D67B387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3E5F36DB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33F0" w:rsidRPr="003D45AA" w14:paraId="408B2992" w14:textId="77777777" w:rsidTr="002533F0">
        <w:trPr>
          <w:trHeight w:hRule="exact" w:val="39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0BD13D4" w14:textId="3EE660D1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00AE89E8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</w:t>
            </w:r>
          </w:p>
        </w:tc>
        <w:tc>
          <w:tcPr>
            <w:tcW w:w="397" w:type="dxa"/>
            <w:shd w:val="clear" w:color="auto" w:fill="D9D9D9" w:themeFill="background1" w:themeFillShade="D9"/>
          </w:tcPr>
          <w:p w14:paraId="346D118C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2ED2D3F" w14:textId="6A5E0830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FEDAAEC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BC2E74A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F2FEDA0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CBC1B1E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76941D1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C0EA266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8791B18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9111AE6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10419F5B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33F0" w:rsidRPr="003D45AA" w14:paraId="658F3979" w14:textId="77777777" w:rsidTr="002533F0">
        <w:trPr>
          <w:trHeight w:hRule="exact" w:val="39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5C692C4" w14:textId="204510C8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1DF9430B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</w:t>
            </w:r>
          </w:p>
        </w:tc>
        <w:tc>
          <w:tcPr>
            <w:tcW w:w="397" w:type="dxa"/>
            <w:shd w:val="clear" w:color="auto" w:fill="D9D9D9" w:themeFill="background1" w:themeFillShade="D9"/>
          </w:tcPr>
          <w:p w14:paraId="5B131672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E8DCEAA" w14:textId="5747083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13E4F83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E7D22E3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1B0578C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51B8413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BA6D486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A33E9D5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49E38FE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4FD2CFC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3FB388AD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33F0" w:rsidRPr="003D45AA" w14:paraId="3214650F" w14:textId="77777777" w:rsidTr="002533F0">
        <w:trPr>
          <w:trHeight w:hRule="exact" w:val="39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29CD4FD" w14:textId="16656503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15A3B552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397" w:type="dxa"/>
            <w:shd w:val="clear" w:color="auto" w:fill="D9D9D9" w:themeFill="background1" w:themeFillShade="D9"/>
          </w:tcPr>
          <w:p w14:paraId="6D5C5DBC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46FC23C" w14:textId="065105E9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E7B6186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E591079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9D9ADAD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EE896C6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BECE3FF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9F3A513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31091EA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DBA607A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6213F114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33F0" w:rsidRPr="003D45AA" w14:paraId="6FD371B4" w14:textId="77777777" w:rsidTr="002533F0">
        <w:trPr>
          <w:trHeight w:hRule="exact" w:val="39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375AD4A" w14:textId="304FF51D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6485DC9A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397" w:type="dxa"/>
            <w:shd w:val="clear" w:color="auto" w:fill="D9D9D9" w:themeFill="background1" w:themeFillShade="D9"/>
          </w:tcPr>
          <w:p w14:paraId="04C2B8BC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E6CEF49" w14:textId="0B84E7F1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424C093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0FCA764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7AE4E96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509D796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5A08E0E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B766C9A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9312EA8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ED7AD4A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031FA396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33F0" w:rsidRPr="003D45AA" w14:paraId="3F4AC2D3" w14:textId="77777777" w:rsidTr="002533F0">
        <w:trPr>
          <w:trHeight w:hRule="exact" w:val="397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DBDF9C9" w14:textId="3E85E606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1B3C7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397" w:type="dxa"/>
            <w:shd w:val="clear" w:color="auto" w:fill="D9D9D9" w:themeFill="background1" w:themeFillShade="D9"/>
            <w:noWrap/>
            <w:vAlign w:val="center"/>
            <w:hideMark/>
          </w:tcPr>
          <w:p w14:paraId="1C245416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45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</w:t>
            </w:r>
          </w:p>
        </w:tc>
        <w:tc>
          <w:tcPr>
            <w:tcW w:w="397" w:type="dxa"/>
            <w:shd w:val="clear" w:color="auto" w:fill="D9D9D9" w:themeFill="background1" w:themeFillShade="D9"/>
          </w:tcPr>
          <w:p w14:paraId="4FAA262E" w14:textId="77777777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8BA8F15" w14:textId="3D35AFE8" w:rsidR="002533F0" w:rsidRPr="003D45AA" w:rsidRDefault="002533F0" w:rsidP="002533F0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80FF038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67F7B25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3A41C60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9E151DC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40E4D9A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3C3B6E8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64CB154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73BD58E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9" w:type="dxa"/>
            <w:shd w:val="clear" w:color="auto" w:fill="auto"/>
            <w:noWrap/>
            <w:vAlign w:val="center"/>
            <w:hideMark/>
          </w:tcPr>
          <w:p w14:paraId="4D7C941C" w14:textId="77777777" w:rsidR="002533F0" w:rsidRPr="003D45AA" w:rsidRDefault="002533F0" w:rsidP="002533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B1A56F9" w14:textId="3220EB86" w:rsidR="001C4BAC" w:rsidRDefault="001C4BAC"/>
    <w:p w14:paraId="33F84979" w14:textId="57277FF9" w:rsidR="001C4BAC" w:rsidRDefault="001C4BAC"/>
    <w:p w14:paraId="21654535" w14:textId="451CBC40" w:rsidR="001C4BAC" w:rsidRDefault="001C4BAC"/>
    <w:p w14:paraId="7A6EAD5A" w14:textId="02FD4831" w:rsidR="001C4BAC" w:rsidRDefault="001C4BAC"/>
    <w:p w14:paraId="49C721E5" w14:textId="776C1A78" w:rsidR="001C4BAC" w:rsidRDefault="001C4BAC"/>
    <w:p w14:paraId="09405AFE" w14:textId="04EF7D3F" w:rsidR="001C4BAC" w:rsidRDefault="001C4BAC"/>
    <w:p w14:paraId="72A48B7D" w14:textId="2D881DB1" w:rsidR="001C4BAC" w:rsidRDefault="001C4BAC"/>
    <w:p w14:paraId="59E7DCB3" w14:textId="2F0AB138" w:rsidR="001C4BAC" w:rsidRDefault="001C4BAC"/>
    <w:p w14:paraId="483D844A" w14:textId="7B08E7A4" w:rsidR="001C4BAC" w:rsidRDefault="001C4BAC"/>
    <w:p w14:paraId="1FAB79D6" w14:textId="106DD8F1" w:rsidR="001C4BAC" w:rsidRDefault="001C4BAC"/>
    <w:p w14:paraId="612852FE" w14:textId="6304B203" w:rsidR="001C4BAC" w:rsidRDefault="001C4BAC"/>
    <w:p w14:paraId="462E11D4" w14:textId="706ECBB4" w:rsidR="001C4BAC" w:rsidRDefault="001C4BAC"/>
    <w:p w14:paraId="34E8C1EE" w14:textId="6064A44C" w:rsidR="001C4BAC" w:rsidRDefault="001C4BAC"/>
    <w:sectPr w:rsidR="001C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AC"/>
    <w:rsid w:val="000E6039"/>
    <w:rsid w:val="001C4BAC"/>
    <w:rsid w:val="00206AB0"/>
    <w:rsid w:val="002533F0"/>
    <w:rsid w:val="004B7981"/>
    <w:rsid w:val="005F4BDB"/>
    <w:rsid w:val="006C19EB"/>
    <w:rsid w:val="00715336"/>
    <w:rsid w:val="00863CBA"/>
    <w:rsid w:val="008E40CC"/>
    <w:rsid w:val="00CB0CA4"/>
    <w:rsid w:val="00DD3CFF"/>
    <w:rsid w:val="00ED5CA3"/>
    <w:rsid w:val="00E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BC342B"/>
  <w15:chartTrackingRefBased/>
  <w15:docId w15:val="{B627FCCD-1446-5447-9270-70E2C83B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Immanuela Antigone Engländer</dc:creator>
  <cp:keywords/>
  <dc:description/>
  <cp:lastModifiedBy>Immanuela Antigone Engländer</cp:lastModifiedBy>
  <cp:revision>2</cp:revision>
  <dcterms:created xsi:type="dcterms:W3CDTF">2020-05-27T13:30:00Z</dcterms:created>
  <dcterms:modified xsi:type="dcterms:W3CDTF">2020-05-27T13:30:00Z</dcterms:modified>
</cp:coreProperties>
</file>