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46076F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46076F" w:rsidRDefault="0046076F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1</w:t>
      </w:r>
      <w:r>
        <w:rPr>
          <w:rFonts w:ascii="Verdana" w:hAnsi="Verdana" w:hint="eastAsia"/>
          <w:b/>
          <w:color w:val="000000"/>
        </w:rPr>
        <w:t>）</w:t>
      </w:r>
    </w:p>
    <w:p w:rsidR="0085088E" w:rsidRDefault="0046076F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6076F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51284"/>
            <wp:effectExtent l="0" t="0" r="2540" b="0"/>
            <wp:docPr id="3" name="图片 3" descr="D:\数据库\2015年上半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数据库\2015年上半年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46076F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>
        <w:rPr>
          <w:rFonts w:ascii="Verdana" w:hAnsi="Verdana" w:hint="eastAsia"/>
          <w:b/>
          <w:color w:val="000000"/>
        </w:rPr>
        <w:t>2</w:t>
      </w:r>
      <w:r>
        <w:rPr>
          <w:rFonts w:ascii="Verdana" w:hAnsi="Verdana" w:hint="eastAsia"/>
          <w:b/>
          <w:color w:val="000000"/>
        </w:rPr>
        <w:t>）</w:t>
      </w:r>
      <w:r w:rsidRPr="0046076F">
        <w:rPr>
          <w:rFonts w:ascii="Verdana" w:hAnsi="Verdana"/>
          <w:b/>
          <w:noProof/>
          <w:color w:val="000000"/>
        </w:rPr>
        <w:drawing>
          <wp:inline distT="0" distB="0" distL="0" distR="0">
            <wp:extent cx="5274310" cy="3451284"/>
            <wp:effectExtent l="0" t="0" r="2540" b="0"/>
            <wp:docPr id="5" name="图片 5" descr="D:\数据库\2015年上半年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数据库\2015年上半年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8E" w:rsidRDefault="0046076F" w:rsidP="003B31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7" name="图片 7" descr="D:\数据库\2015年上半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数据库\2015年上半年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46076F" w:rsidP="003B31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</w:t>
      </w:r>
      <w:proofErr w:type="spellStart"/>
      <w:r w:rsidR="008F3AA7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8" name="图片 8" descr="D:\数据库\2015年上半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数据库\2015年上半年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A7" w:rsidRDefault="008F3AA7" w:rsidP="003B31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4)ii</w:t>
      </w:r>
      <w:proofErr w:type="gramEnd"/>
      <w:r w:rsidRPr="008F3A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5911"/>
            <wp:effectExtent l="0" t="0" r="2540" b="0"/>
            <wp:docPr id="18" name="图片 18" descr="D:\数据库\2015年上半年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数据库\2015年上半年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8F3AA7" w:rsidP="003B31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4)iii</w:t>
      </w:r>
      <w:proofErr w:type="gramEnd"/>
      <w:r w:rsidR="0046076F"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9" name="图片 9" descr="D:\数据库\2015年上半年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数据库\2015年上半年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8F3AA7" w:rsidP="00460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4)</w:t>
      </w:r>
      <w:r>
        <w:rPr>
          <w:rFonts w:ascii="宋体" w:eastAsia="宋体" w:hAnsi="宋体" w:cs="宋体"/>
          <w:kern w:val="0"/>
          <w:sz w:val="24"/>
          <w:szCs w:val="24"/>
        </w:rPr>
        <w:t>iv</w:t>
      </w:r>
      <w:proofErr w:type="gramEnd"/>
      <w:r w:rsidR="0046076F"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13" name="图片 13" descr="D:\数据库\2015年上半年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数据库\2015年上半年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8F3AA7" w:rsidP="00460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46076F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="0046076F"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14" name="图片 14" descr="D:\数据库\2015年上半年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数据库\2015年上半年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8F3AA7" w:rsidP="00460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4</w:t>
      </w:r>
      <w:r w:rsidR="0046076F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vi</w:t>
      </w:r>
      <w:r w:rsidR="0046076F"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15" name="图片 15" descr="D:\数据库\2015年上半年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数据库\2015年上半年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Default="008F3AA7" w:rsidP="004607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46076F">
        <w:rPr>
          <w:rFonts w:ascii="宋体" w:eastAsia="宋体" w:hAnsi="宋体" w:cs="宋体" w:hint="eastAsia"/>
          <w:kern w:val="0"/>
          <w:sz w:val="24"/>
          <w:szCs w:val="24"/>
        </w:rPr>
        <w:t>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="0046076F" w:rsidRPr="004607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16" name="图片 16" descr="D:\数据库\2015年上半年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数据库\2015年上半年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6F" w:rsidRPr="003B311F" w:rsidRDefault="008F3AA7" w:rsidP="004607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</w:t>
      </w:r>
      <w:r w:rsidR="0046076F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ii</w:t>
      </w:r>
      <w:r w:rsidRPr="008F3A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51284"/>
            <wp:effectExtent l="0" t="0" r="2540" b="0"/>
            <wp:docPr id="17" name="图片 17" descr="D:\数据库\2015年上半年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数据库\2015年上半年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8F3AA7" w:rsidRPr="0085088E" w:rsidRDefault="00FF4F04" w:rsidP="003A1EBB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知识</w:t>
      </w:r>
      <w:r w:rsidR="008F3AA7">
        <w:rPr>
          <w:rFonts w:hint="eastAsia"/>
          <w:sz w:val="24"/>
        </w:rPr>
        <w:t>容易遗忘，操作步骤有时会忘记，还有单词有的不是很熟</w:t>
      </w:r>
      <w:r>
        <w:rPr>
          <w:rFonts w:hint="eastAsia"/>
          <w:sz w:val="24"/>
        </w:rPr>
        <w:t>。</w:t>
      </w:r>
      <w:bookmarkStart w:id="0" w:name="_GoBack"/>
      <w:bookmarkEnd w:id="0"/>
    </w:p>
    <w:sectPr w:rsidR="008F3AA7" w:rsidRPr="0085088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98" w:rsidRDefault="00F54A98" w:rsidP="0012403C">
      <w:r>
        <w:separator/>
      </w:r>
    </w:p>
  </w:endnote>
  <w:endnote w:type="continuationSeparator" w:id="0">
    <w:p w:rsidR="00F54A98" w:rsidRDefault="00F54A98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98" w:rsidRDefault="00F54A98" w:rsidP="0012403C">
      <w:r>
        <w:separator/>
      </w:r>
    </w:p>
  </w:footnote>
  <w:footnote w:type="continuationSeparator" w:id="0">
    <w:p w:rsidR="00F54A98" w:rsidRDefault="00F54A98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3B311F"/>
    <w:rsid w:val="0046076F"/>
    <w:rsid w:val="005004E0"/>
    <w:rsid w:val="0053253D"/>
    <w:rsid w:val="0058563E"/>
    <w:rsid w:val="005E457B"/>
    <w:rsid w:val="00712906"/>
    <w:rsid w:val="00752EDA"/>
    <w:rsid w:val="0085088E"/>
    <w:rsid w:val="008A2D20"/>
    <w:rsid w:val="008F3AA7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54A98"/>
    <w:rsid w:val="00F739BF"/>
    <w:rsid w:val="00FF4F0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BBC2FB-40AC-44CD-9027-17C071A5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</Words>
  <Characters>713</Characters>
  <Application>Microsoft Office Word</Application>
  <DocSecurity>0</DocSecurity>
  <Lines>5</Lines>
  <Paragraphs>1</Paragraphs>
  <ScaleCrop>false</ScaleCrop>
  <Company>微软中国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ltf</cp:lastModifiedBy>
  <cp:revision>2</cp:revision>
  <dcterms:created xsi:type="dcterms:W3CDTF">2015-03-19T13:32:00Z</dcterms:created>
  <dcterms:modified xsi:type="dcterms:W3CDTF">2015-03-19T13:32:00Z</dcterms:modified>
</cp:coreProperties>
</file>