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643F0C" w:rsidRPr="00343580" w:rsidRDefault="0085088E" w:rsidP="00343580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643F0C">
        <w:rPr>
          <w:noProof/>
        </w:rPr>
        <w:drawing>
          <wp:inline distT="0" distB="0" distL="0" distR="0" wp14:anchorId="5351878B" wp14:editId="79C9D07C">
            <wp:extent cx="5274310" cy="264570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580" w:rsidRPr="00343580">
        <w:rPr>
          <w:noProof/>
        </w:rPr>
        <w:t xml:space="preserve"> </w:t>
      </w:r>
      <w:r w:rsidR="00343580">
        <w:rPr>
          <w:noProof/>
        </w:rPr>
        <w:drawing>
          <wp:inline distT="0" distB="0" distL="0" distR="0" wp14:anchorId="5A8A8988" wp14:editId="0FCB0173">
            <wp:extent cx="5274310" cy="190098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BB" w:rsidRDefault="00643F0C" w:rsidP="003A1EBB">
      <w:pPr>
        <w:spacing w:line="360" w:lineRule="auto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953CC20" wp14:editId="0ECAA897">
            <wp:extent cx="3257550" cy="403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0C" w:rsidRDefault="00643F0C" w:rsidP="003A1EBB">
      <w:pPr>
        <w:spacing w:line="360" w:lineRule="auto"/>
        <w:rPr>
          <w:b/>
          <w:bCs/>
          <w:sz w:val="24"/>
        </w:rPr>
      </w:pPr>
    </w:p>
    <w:p w:rsidR="00643F0C" w:rsidRDefault="00643F0C" w:rsidP="003A1EBB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BFF2A71" wp14:editId="670C0A10">
            <wp:extent cx="3143250" cy="3905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ACDB5" wp14:editId="5F62C0C0">
            <wp:extent cx="3695700" cy="1381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68">
        <w:rPr>
          <w:noProof/>
        </w:rPr>
        <w:drawing>
          <wp:inline distT="0" distB="0" distL="0" distR="0" wp14:anchorId="669AA858" wp14:editId="68D42831">
            <wp:extent cx="2886075" cy="2095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6B7">
        <w:rPr>
          <w:noProof/>
        </w:rPr>
        <w:drawing>
          <wp:inline distT="0" distB="0" distL="0" distR="0" wp14:anchorId="47F1B64D" wp14:editId="4EDC77D5">
            <wp:extent cx="4371975" cy="2543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0C" w:rsidRDefault="00643F0C" w:rsidP="003A1EBB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思考</w:t>
      </w:r>
      <w:r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D205CE" w:rsidRPr="00D205CE" w:rsidRDefault="00D205CE" w:rsidP="003A1EBB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对具体操作还不太了解，在开始的时候忘记了登录密码，后来通过看书，和问同学解决了有关问题。在查看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表中出现了问题，第一次是查询的</w:t>
      </w:r>
      <w:r>
        <w:rPr>
          <w:rFonts w:hint="eastAsia"/>
        </w:rPr>
        <w:t xml:space="preserve">select * </w:t>
      </w:r>
      <w:r>
        <w:rPr>
          <w:rFonts w:hint="eastAsia"/>
        </w:rPr>
        <w:t>导致错误。具体操作现在基本掌握。</w:t>
      </w:r>
      <w:bookmarkStart w:id="0" w:name="_GoBack"/>
      <w:bookmarkEnd w:id="0"/>
    </w:p>
    <w:sectPr w:rsidR="00D205CE" w:rsidRPr="00D205C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287" w:rsidRDefault="00343287" w:rsidP="0012403C">
      <w:r>
        <w:separator/>
      </w:r>
    </w:p>
  </w:endnote>
  <w:endnote w:type="continuationSeparator" w:id="0">
    <w:p w:rsidR="00343287" w:rsidRDefault="00343287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287" w:rsidRDefault="00343287" w:rsidP="0012403C">
      <w:r>
        <w:separator/>
      </w:r>
    </w:p>
  </w:footnote>
  <w:footnote w:type="continuationSeparator" w:id="0">
    <w:p w:rsidR="00343287" w:rsidRDefault="00343287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269CD"/>
    <w:rsid w:val="00086BF4"/>
    <w:rsid w:val="000B3BDD"/>
    <w:rsid w:val="000F00CA"/>
    <w:rsid w:val="00111C59"/>
    <w:rsid w:val="0012403C"/>
    <w:rsid w:val="00124F5A"/>
    <w:rsid w:val="00211420"/>
    <w:rsid w:val="00217BBE"/>
    <w:rsid w:val="00343287"/>
    <w:rsid w:val="00343580"/>
    <w:rsid w:val="003A1EBB"/>
    <w:rsid w:val="003A30B0"/>
    <w:rsid w:val="005004E0"/>
    <w:rsid w:val="00531B68"/>
    <w:rsid w:val="0053253D"/>
    <w:rsid w:val="0058563E"/>
    <w:rsid w:val="005E457B"/>
    <w:rsid w:val="00643F0C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156B7"/>
    <w:rsid w:val="00D205CE"/>
    <w:rsid w:val="00D65F3F"/>
    <w:rsid w:val="00DD67C9"/>
    <w:rsid w:val="00E07D0B"/>
    <w:rsid w:val="00E317F0"/>
    <w:rsid w:val="00E72BF6"/>
    <w:rsid w:val="00E87416"/>
    <w:rsid w:val="00ED19EC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</cp:lastModifiedBy>
  <cp:revision>5</cp:revision>
  <dcterms:created xsi:type="dcterms:W3CDTF">2015-03-18T13:29:00Z</dcterms:created>
  <dcterms:modified xsi:type="dcterms:W3CDTF">2015-03-19T08:46:00Z</dcterms:modified>
</cp:coreProperties>
</file>