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24973B" w14:textId="39F75DE6" w:rsidR="005924E2" w:rsidRPr="003C3695" w:rsidRDefault="005924E2" w:rsidP="005924E2">
      <w:pPr>
        <w:spacing w:after="0"/>
        <w:ind w:firstLine="709"/>
        <w:jc w:val="both"/>
      </w:pPr>
      <w:r>
        <w:t>Цель: получит</w:t>
      </w:r>
      <w:r w:rsidR="00BC0544">
        <w:t>ь список карточек</w:t>
      </w:r>
      <w:r w:rsidR="003C3695">
        <w:t xml:space="preserve"> по ключевому слову</w:t>
      </w:r>
      <w:r w:rsidR="00BC0544">
        <w:t xml:space="preserve"> </w:t>
      </w:r>
      <w:r w:rsidR="009E3CA3">
        <w:t xml:space="preserve">на </w:t>
      </w:r>
      <w:hyperlink r:id="rId4" w:history="1">
        <w:r w:rsidR="009E3CA3" w:rsidRPr="00E37A92">
          <w:rPr>
            <w:rStyle w:val="a3"/>
          </w:rPr>
          <w:t>www.wildberries.ru</w:t>
        </w:r>
      </w:hyperlink>
      <w:r w:rsidR="003C3695">
        <w:t xml:space="preserve"> с 1 страницы и записать в </w:t>
      </w:r>
      <w:r w:rsidR="003C3695">
        <w:rPr>
          <w:lang w:val="en-US"/>
        </w:rPr>
        <w:t>excel</w:t>
      </w:r>
      <w:r w:rsidR="003C3695" w:rsidRPr="003C3695">
        <w:t>.</w:t>
      </w:r>
    </w:p>
    <w:p w14:paraId="089562F5" w14:textId="6601FEA2" w:rsidR="005924E2" w:rsidRDefault="005924E2" w:rsidP="005924E2">
      <w:pPr>
        <w:spacing w:after="0"/>
        <w:ind w:firstLine="709"/>
        <w:jc w:val="both"/>
      </w:pPr>
    </w:p>
    <w:p w14:paraId="75927E71" w14:textId="08FCA452" w:rsidR="005924E2" w:rsidRPr="00A86E3B" w:rsidRDefault="00A86E3B" w:rsidP="005924E2">
      <w:pPr>
        <w:spacing w:after="0"/>
        <w:ind w:firstLine="709"/>
        <w:jc w:val="both"/>
      </w:pPr>
      <w:r>
        <w:t xml:space="preserve">Дано: </w:t>
      </w:r>
      <w:r>
        <w:rPr>
          <w:lang w:val="en-US"/>
        </w:rPr>
        <w:t>txt</w:t>
      </w:r>
      <w:r w:rsidRPr="00A86E3B">
        <w:t xml:space="preserve"> </w:t>
      </w:r>
      <w:r>
        <w:t>файл с списком</w:t>
      </w:r>
      <w:r w:rsidR="003C3695">
        <w:t xml:space="preserve"> ключевых слов.</w:t>
      </w:r>
    </w:p>
    <w:p w14:paraId="12572161" w14:textId="2FE1963A" w:rsidR="005924E2" w:rsidRDefault="005924E2" w:rsidP="005924E2">
      <w:pPr>
        <w:spacing w:after="0"/>
        <w:ind w:firstLine="709"/>
        <w:jc w:val="both"/>
      </w:pPr>
    </w:p>
    <w:p w14:paraId="7C4CF99F" w14:textId="77777777" w:rsidR="003C3695" w:rsidRDefault="003C3695" w:rsidP="005924E2">
      <w:pPr>
        <w:spacing w:after="0"/>
        <w:ind w:firstLine="709"/>
        <w:jc w:val="both"/>
      </w:pPr>
    </w:p>
    <w:p w14:paraId="37565952" w14:textId="66943F36" w:rsidR="00CF0FB1" w:rsidRDefault="00CF0FB1" w:rsidP="005924E2">
      <w:pPr>
        <w:spacing w:after="0"/>
        <w:ind w:firstLine="709"/>
        <w:jc w:val="both"/>
      </w:pPr>
      <w:r>
        <w:t>Описание:</w:t>
      </w:r>
    </w:p>
    <w:p w14:paraId="6049E311" w14:textId="2FF6E5F0" w:rsidR="00CF0FB1" w:rsidRDefault="00434568" w:rsidP="009E3CA3">
      <w:pPr>
        <w:spacing w:after="0"/>
        <w:ind w:firstLine="709"/>
        <w:jc w:val="center"/>
      </w:pPr>
      <w:r w:rsidRPr="00434568">
        <w:rPr>
          <w:noProof/>
        </w:rPr>
        <w:drawing>
          <wp:inline distT="0" distB="0" distL="0" distR="0" wp14:anchorId="257A8BC0" wp14:editId="6950190B">
            <wp:extent cx="2734057" cy="1267002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FF477" w14:textId="5902AE83" w:rsidR="009E3CA3" w:rsidRDefault="009E3CA3" w:rsidP="009E3CA3">
      <w:pPr>
        <w:spacing w:after="0"/>
        <w:ind w:firstLine="709"/>
        <w:jc w:val="center"/>
      </w:pPr>
      <w:r>
        <w:t>Рис. 1</w:t>
      </w:r>
    </w:p>
    <w:p w14:paraId="11A07087" w14:textId="07957314" w:rsidR="00434568" w:rsidRDefault="00434568" w:rsidP="005924E2">
      <w:pPr>
        <w:spacing w:after="0"/>
        <w:ind w:firstLine="709"/>
        <w:jc w:val="both"/>
      </w:pPr>
      <w:r>
        <w:t xml:space="preserve">Необходимо построчно взять </w:t>
      </w:r>
      <w:r w:rsidR="009E3CA3">
        <w:t>название ключевых запросов (рис. 1)</w:t>
      </w:r>
      <w:r>
        <w:t>, и получить карточки с 1 страницы</w:t>
      </w:r>
    </w:p>
    <w:p w14:paraId="41B8430D" w14:textId="54F1285B" w:rsidR="00434568" w:rsidRDefault="00434568" w:rsidP="005924E2">
      <w:pPr>
        <w:spacing w:after="0"/>
        <w:ind w:firstLine="709"/>
        <w:jc w:val="both"/>
      </w:pPr>
    </w:p>
    <w:p w14:paraId="42A614B5" w14:textId="58F087FA" w:rsidR="00434568" w:rsidRDefault="00434568" w:rsidP="009E3CA3">
      <w:pPr>
        <w:spacing w:after="0"/>
        <w:ind w:firstLine="709"/>
        <w:jc w:val="center"/>
      </w:pPr>
      <w:r w:rsidRPr="00434568">
        <w:rPr>
          <w:noProof/>
        </w:rPr>
        <w:drawing>
          <wp:inline distT="0" distB="0" distL="0" distR="0" wp14:anchorId="71E4D2FC" wp14:editId="30B2DDB7">
            <wp:extent cx="4692015" cy="259931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94710" cy="260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D5B23" w14:textId="0B6C819D" w:rsidR="009E3CA3" w:rsidRDefault="009E3CA3" w:rsidP="009E3CA3">
      <w:pPr>
        <w:spacing w:after="0"/>
        <w:ind w:firstLine="709"/>
        <w:jc w:val="center"/>
      </w:pPr>
      <w:r>
        <w:t>Рис. 2</w:t>
      </w:r>
    </w:p>
    <w:p w14:paraId="5CB5121D" w14:textId="22C12B87" w:rsidR="009E3CA3" w:rsidRDefault="009E3CA3" w:rsidP="009E3CA3">
      <w:pPr>
        <w:spacing w:after="0"/>
        <w:ind w:firstLine="709"/>
      </w:pPr>
      <w:r>
        <w:t xml:space="preserve">Пример страницы (рис. 2). Ссылка: </w:t>
      </w:r>
      <w:hyperlink r:id="rId7" w:history="1">
        <w:r w:rsidR="003179B9" w:rsidRPr="003179B9">
          <w:rPr>
            <w:rStyle w:val="a3"/>
          </w:rPr>
          <w:t>https://www.wildberries.ru/catalog/0/search.aspx?sort=popular&amp;search=%D0%BC%D0%B5%D0%B1%D0%B5%D0%BB%D1%8C</w:t>
        </w:r>
      </w:hyperlink>
    </w:p>
    <w:p w14:paraId="38376455" w14:textId="77777777" w:rsidR="009E3CA3" w:rsidRDefault="009E3CA3" w:rsidP="005924E2">
      <w:pPr>
        <w:spacing w:after="0"/>
        <w:ind w:firstLine="709"/>
        <w:jc w:val="both"/>
      </w:pPr>
    </w:p>
    <w:p w14:paraId="3595406D" w14:textId="464673D8" w:rsidR="00434568" w:rsidRDefault="00434568" w:rsidP="005924E2">
      <w:pPr>
        <w:spacing w:after="0"/>
        <w:ind w:firstLine="709"/>
        <w:jc w:val="both"/>
      </w:pPr>
      <w:r>
        <w:t xml:space="preserve">Важно! В </w:t>
      </w:r>
      <w:r>
        <w:rPr>
          <w:lang w:val="en-US"/>
        </w:rPr>
        <w:t>Excel</w:t>
      </w:r>
      <w:r w:rsidR="003179B9">
        <w:t xml:space="preserve"> НЕ должны присутствовать карточки с рекламой</w:t>
      </w:r>
      <w:r>
        <w:t xml:space="preserve">. Данные карточки помечены на </w:t>
      </w:r>
      <w:proofErr w:type="spellStart"/>
      <w:r>
        <w:t>вб</w:t>
      </w:r>
      <w:proofErr w:type="spellEnd"/>
      <w:r>
        <w:t xml:space="preserve"> как реклама</w:t>
      </w:r>
      <w:r w:rsidR="003179B9">
        <w:t xml:space="preserve"> (рис. 3)</w:t>
      </w:r>
      <w:r>
        <w:t>.</w:t>
      </w:r>
    </w:p>
    <w:p w14:paraId="1FEA02BD" w14:textId="047EF976" w:rsidR="003628F6" w:rsidRDefault="003628F6" w:rsidP="009E3CA3">
      <w:pPr>
        <w:spacing w:after="0"/>
        <w:ind w:firstLine="709"/>
        <w:jc w:val="center"/>
      </w:pPr>
      <w:r w:rsidRPr="003628F6">
        <w:rPr>
          <w:noProof/>
        </w:rPr>
        <w:lastRenderedPageBreak/>
        <w:drawing>
          <wp:inline distT="0" distB="0" distL="0" distR="0" wp14:anchorId="22F3B207" wp14:editId="7A018597">
            <wp:extent cx="2838846" cy="1705213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4CD9B" w14:textId="17D6EF6D" w:rsidR="009E3CA3" w:rsidRDefault="009E3CA3" w:rsidP="009E3CA3">
      <w:pPr>
        <w:spacing w:after="0"/>
        <w:ind w:firstLine="709"/>
        <w:jc w:val="center"/>
      </w:pPr>
      <w:r>
        <w:t>Рис. 3</w:t>
      </w:r>
    </w:p>
    <w:p w14:paraId="2BABE6CA" w14:textId="77777777" w:rsidR="003179B9" w:rsidRDefault="003179B9" w:rsidP="009E3CA3">
      <w:pPr>
        <w:spacing w:after="0"/>
        <w:ind w:firstLine="709"/>
        <w:jc w:val="center"/>
      </w:pPr>
    </w:p>
    <w:p w14:paraId="6429B3B6" w14:textId="7CC1A414" w:rsidR="003628F6" w:rsidRDefault="003628F6" w:rsidP="005924E2">
      <w:pPr>
        <w:spacing w:after="0"/>
        <w:ind w:firstLine="709"/>
        <w:jc w:val="both"/>
      </w:pPr>
      <w:r>
        <w:t xml:space="preserve">После чего заполняется </w:t>
      </w:r>
      <w:proofErr w:type="spellStart"/>
      <w:r>
        <w:t>ексель</w:t>
      </w:r>
      <w:proofErr w:type="spellEnd"/>
      <w:r>
        <w:t xml:space="preserve"> в том же порядке, как расположены карточки на странице поиска.</w:t>
      </w:r>
    </w:p>
    <w:p w14:paraId="2BC08528" w14:textId="77777777" w:rsidR="003179B9" w:rsidRDefault="003179B9" w:rsidP="005924E2">
      <w:pPr>
        <w:spacing w:after="0"/>
        <w:ind w:firstLine="709"/>
        <w:jc w:val="both"/>
      </w:pPr>
    </w:p>
    <w:p w14:paraId="5D2B10AE" w14:textId="75DBA463" w:rsidR="003628F6" w:rsidRDefault="003628F6" w:rsidP="005924E2">
      <w:pPr>
        <w:spacing w:after="0"/>
        <w:ind w:firstLine="709"/>
        <w:jc w:val="both"/>
      </w:pPr>
      <w:r>
        <w:t>Необходимые параметры показаны на рис</w:t>
      </w:r>
      <w:r w:rsidR="003179B9">
        <w:t>. 4</w:t>
      </w:r>
      <w:r w:rsidR="003179B9" w:rsidRPr="003179B9">
        <w:t>:</w:t>
      </w:r>
      <w:r>
        <w:t xml:space="preserve"> </w:t>
      </w:r>
    </w:p>
    <w:p w14:paraId="6338BF8E" w14:textId="3E7BCD52" w:rsidR="003628F6" w:rsidRDefault="003628F6" w:rsidP="009E3CA3">
      <w:pPr>
        <w:spacing w:after="0"/>
        <w:ind w:firstLine="709"/>
        <w:jc w:val="center"/>
      </w:pPr>
      <w:r w:rsidRPr="003628F6">
        <w:rPr>
          <w:noProof/>
        </w:rPr>
        <w:drawing>
          <wp:inline distT="0" distB="0" distL="0" distR="0" wp14:anchorId="5E7B7D0D" wp14:editId="427931E4">
            <wp:extent cx="3886742" cy="72400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0A64C" w14:textId="4880B1A1" w:rsidR="003628F6" w:rsidRDefault="009E3CA3" w:rsidP="009E3CA3">
      <w:pPr>
        <w:spacing w:after="0"/>
        <w:ind w:firstLine="709"/>
        <w:jc w:val="center"/>
      </w:pPr>
      <w:r>
        <w:t>Рис. 4</w:t>
      </w:r>
    </w:p>
    <w:p w14:paraId="0C2B4169" w14:textId="77777777" w:rsidR="009E3CA3" w:rsidRDefault="009E3CA3" w:rsidP="005924E2">
      <w:pPr>
        <w:spacing w:after="0"/>
        <w:ind w:firstLine="709"/>
        <w:jc w:val="both"/>
      </w:pPr>
    </w:p>
    <w:p w14:paraId="5F0CC02E" w14:textId="7C71296E" w:rsidR="003628F6" w:rsidRDefault="003628F6" w:rsidP="005924E2">
      <w:pPr>
        <w:spacing w:after="0"/>
        <w:ind w:firstLine="709"/>
        <w:jc w:val="both"/>
      </w:pPr>
      <w:r>
        <w:t>Рассмотрим пример откуда взять данные параметры:</w:t>
      </w:r>
    </w:p>
    <w:p w14:paraId="1C4F5E18" w14:textId="77777777" w:rsidR="003628F6" w:rsidRDefault="003628F6" w:rsidP="005924E2">
      <w:pPr>
        <w:spacing w:after="0"/>
        <w:ind w:firstLine="709"/>
        <w:jc w:val="both"/>
      </w:pPr>
    </w:p>
    <w:p w14:paraId="5ADD1EB3" w14:textId="2CD55DF0" w:rsidR="003628F6" w:rsidRPr="003179B9" w:rsidRDefault="003628F6" w:rsidP="003628F6">
      <w:pPr>
        <w:spacing w:after="0"/>
        <w:ind w:firstLine="709"/>
        <w:jc w:val="both"/>
      </w:pPr>
      <w:r>
        <w:rPr>
          <w:lang w:val="en-US"/>
        </w:rPr>
        <w:t>Title:</w:t>
      </w:r>
      <w:r w:rsidR="003179B9">
        <w:rPr>
          <w:lang w:val="en-US"/>
        </w:rPr>
        <w:t xml:space="preserve"> </w:t>
      </w:r>
      <w:r w:rsidR="003179B9">
        <w:t>Название карточки (рис. 5)</w:t>
      </w:r>
    </w:p>
    <w:p w14:paraId="005FEA41" w14:textId="72791D67" w:rsidR="003628F6" w:rsidRDefault="003628F6" w:rsidP="009E3CA3">
      <w:pPr>
        <w:spacing w:after="0"/>
        <w:ind w:firstLine="709"/>
        <w:jc w:val="center"/>
        <w:rPr>
          <w:lang w:val="en-US"/>
        </w:rPr>
      </w:pPr>
      <w:r w:rsidRPr="003628F6">
        <w:rPr>
          <w:noProof/>
          <w:lang w:val="en-US"/>
        </w:rPr>
        <w:drawing>
          <wp:inline distT="0" distB="0" distL="0" distR="0" wp14:anchorId="0BA2348E" wp14:editId="617263F2">
            <wp:extent cx="4287896" cy="23241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0852" cy="232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9E477" w14:textId="1DC71C0A" w:rsidR="009E3CA3" w:rsidRPr="009E3CA3" w:rsidRDefault="009E3CA3" w:rsidP="009E3CA3">
      <w:pPr>
        <w:spacing w:after="0"/>
        <w:ind w:firstLine="709"/>
        <w:jc w:val="center"/>
      </w:pPr>
      <w:r>
        <w:t>Рис. 5</w:t>
      </w:r>
    </w:p>
    <w:p w14:paraId="51F8A313" w14:textId="4A94ECE3" w:rsidR="003628F6" w:rsidRDefault="003628F6" w:rsidP="005924E2">
      <w:pPr>
        <w:spacing w:after="0"/>
        <w:ind w:firstLine="709"/>
        <w:jc w:val="both"/>
        <w:rPr>
          <w:lang w:val="en-US"/>
        </w:rPr>
      </w:pPr>
    </w:p>
    <w:p w14:paraId="1A874083" w14:textId="77777777" w:rsidR="003179B9" w:rsidRDefault="003179B9">
      <w:pPr>
        <w:spacing w:line="259" w:lineRule="auto"/>
        <w:rPr>
          <w:lang w:val="en-US"/>
        </w:rPr>
      </w:pPr>
      <w:r>
        <w:rPr>
          <w:lang w:val="en-US"/>
        </w:rPr>
        <w:br w:type="page"/>
      </w:r>
    </w:p>
    <w:p w14:paraId="4E50AA43" w14:textId="49C80C28" w:rsidR="003628F6" w:rsidRDefault="003628F6" w:rsidP="005924E2">
      <w:pPr>
        <w:spacing w:after="0"/>
        <w:ind w:firstLine="709"/>
        <w:jc w:val="both"/>
        <w:rPr>
          <w:lang w:val="en-US"/>
        </w:rPr>
      </w:pPr>
      <w:r>
        <w:rPr>
          <w:lang w:val="en-US"/>
        </w:rPr>
        <w:lastRenderedPageBreak/>
        <w:t>Brand:</w:t>
      </w:r>
    </w:p>
    <w:p w14:paraId="18AF79ED" w14:textId="7A8B6F71" w:rsidR="003628F6" w:rsidRDefault="003628F6" w:rsidP="009E3CA3">
      <w:pPr>
        <w:spacing w:after="0"/>
        <w:ind w:firstLine="709"/>
        <w:jc w:val="center"/>
        <w:rPr>
          <w:lang w:val="en-US"/>
        </w:rPr>
      </w:pPr>
      <w:r w:rsidRPr="003628F6">
        <w:rPr>
          <w:noProof/>
          <w:lang w:val="en-US"/>
        </w:rPr>
        <w:drawing>
          <wp:inline distT="0" distB="0" distL="0" distR="0" wp14:anchorId="62739841" wp14:editId="5DE7DC2E">
            <wp:extent cx="4591847" cy="1979295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6300" cy="198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F2AA6" w14:textId="750484FC" w:rsidR="009E3CA3" w:rsidRPr="009E3CA3" w:rsidRDefault="009E3CA3" w:rsidP="009E3CA3">
      <w:pPr>
        <w:spacing w:after="0"/>
        <w:ind w:firstLine="709"/>
        <w:jc w:val="center"/>
      </w:pPr>
      <w:r>
        <w:t>Рис. 6</w:t>
      </w:r>
    </w:p>
    <w:p w14:paraId="7099FF9C" w14:textId="5EEFF988" w:rsidR="003628F6" w:rsidRPr="003179B9" w:rsidRDefault="003628F6" w:rsidP="005924E2">
      <w:pPr>
        <w:spacing w:after="0"/>
        <w:ind w:firstLine="709"/>
        <w:jc w:val="both"/>
      </w:pPr>
    </w:p>
    <w:p w14:paraId="3744CBF8" w14:textId="0F7F0624" w:rsidR="003628F6" w:rsidRPr="003179B9" w:rsidRDefault="003628F6" w:rsidP="005924E2">
      <w:pPr>
        <w:spacing w:after="0"/>
        <w:ind w:firstLine="709"/>
        <w:jc w:val="both"/>
      </w:pPr>
      <w:r>
        <w:rPr>
          <w:lang w:val="en-US"/>
        </w:rPr>
        <w:t>Id</w:t>
      </w:r>
      <w:r w:rsidRPr="003179B9">
        <w:t>:</w:t>
      </w:r>
      <w:r w:rsidR="003179B9">
        <w:t xml:space="preserve"> Артикула карточки (рис. 7)</w:t>
      </w:r>
    </w:p>
    <w:p w14:paraId="0FF05358" w14:textId="496EACA9" w:rsidR="003628F6" w:rsidRDefault="003628F6" w:rsidP="009E3CA3">
      <w:pPr>
        <w:spacing w:after="0"/>
        <w:ind w:firstLine="709"/>
        <w:jc w:val="center"/>
        <w:rPr>
          <w:lang w:val="en-US"/>
        </w:rPr>
      </w:pPr>
      <w:r w:rsidRPr="003628F6">
        <w:rPr>
          <w:noProof/>
          <w:lang w:val="en-US"/>
        </w:rPr>
        <w:drawing>
          <wp:inline distT="0" distB="0" distL="0" distR="0" wp14:anchorId="7D547B93" wp14:editId="711E5774">
            <wp:extent cx="5143500" cy="1633669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0706" cy="163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BFEE1" w14:textId="6E3CE08E" w:rsidR="003628F6" w:rsidRDefault="009E3CA3" w:rsidP="009E3CA3">
      <w:pPr>
        <w:spacing w:after="0"/>
        <w:ind w:firstLine="709"/>
        <w:jc w:val="center"/>
      </w:pPr>
      <w:r>
        <w:t>Рис. 7</w:t>
      </w:r>
    </w:p>
    <w:p w14:paraId="307FA6E4" w14:textId="77777777" w:rsidR="009E3CA3" w:rsidRPr="009E3CA3" w:rsidRDefault="009E3CA3" w:rsidP="009E3CA3">
      <w:pPr>
        <w:spacing w:after="0"/>
        <w:ind w:firstLine="709"/>
        <w:jc w:val="center"/>
      </w:pPr>
    </w:p>
    <w:p w14:paraId="3636E9FB" w14:textId="638C507D" w:rsidR="003628F6" w:rsidRDefault="003628F6" w:rsidP="005924E2">
      <w:pPr>
        <w:spacing w:after="0"/>
        <w:ind w:firstLine="709"/>
        <w:jc w:val="both"/>
      </w:pPr>
      <w:r>
        <w:rPr>
          <w:lang w:val="en-US"/>
        </w:rPr>
        <w:t>Feedbacks</w:t>
      </w:r>
      <w:r w:rsidRPr="009E3CA3">
        <w:t xml:space="preserve">: </w:t>
      </w:r>
      <w:r>
        <w:t>Количество отзывов на карточке</w:t>
      </w:r>
      <w:r w:rsidR="003179B9">
        <w:t xml:space="preserve"> (рис. 8)</w:t>
      </w:r>
    </w:p>
    <w:p w14:paraId="75FDDF78" w14:textId="2C3243AF" w:rsidR="003628F6" w:rsidRDefault="003628F6" w:rsidP="009E3CA3">
      <w:pPr>
        <w:spacing w:after="0"/>
        <w:ind w:firstLine="709"/>
        <w:jc w:val="center"/>
      </w:pPr>
      <w:r w:rsidRPr="003628F6">
        <w:rPr>
          <w:noProof/>
        </w:rPr>
        <w:drawing>
          <wp:inline distT="0" distB="0" distL="0" distR="0" wp14:anchorId="2D65C3D7" wp14:editId="4364A750">
            <wp:extent cx="5514975" cy="1421489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8192" cy="142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B55A9" w14:textId="4745DB3D" w:rsidR="009E3CA3" w:rsidRDefault="009E3CA3" w:rsidP="009E3CA3">
      <w:pPr>
        <w:spacing w:after="0"/>
        <w:ind w:firstLine="709"/>
        <w:jc w:val="center"/>
      </w:pPr>
      <w:r>
        <w:t>Рис. 8</w:t>
      </w:r>
    </w:p>
    <w:p w14:paraId="7BE972AD" w14:textId="45E15A46" w:rsidR="003628F6" w:rsidRDefault="003628F6" w:rsidP="005924E2">
      <w:pPr>
        <w:spacing w:after="0"/>
        <w:ind w:firstLine="709"/>
        <w:jc w:val="both"/>
      </w:pPr>
    </w:p>
    <w:p w14:paraId="18BCB956" w14:textId="77777777" w:rsidR="003179B9" w:rsidRPr="0009001D" w:rsidRDefault="003179B9">
      <w:pPr>
        <w:spacing w:line="259" w:lineRule="auto"/>
      </w:pPr>
      <w:r w:rsidRPr="0009001D">
        <w:br w:type="page"/>
      </w:r>
    </w:p>
    <w:p w14:paraId="7150F9FB" w14:textId="1A73687F" w:rsidR="003628F6" w:rsidRDefault="003628F6" w:rsidP="005924E2">
      <w:pPr>
        <w:spacing w:after="0"/>
        <w:ind w:firstLine="709"/>
        <w:jc w:val="both"/>
      </w:pPr>
      <w:r>
        <w:rPr>
          <w:lang w:val="en-US"/>
        </w:rPr>
        <w:lastRenderedPageBreak/>
        <w:t>Price</w:t>
      </w:r>
      <w:r w:rsidRPr="009E3CA3">
        <w:t xml:space="preserve">: </w:t>
      </w:r>
      <w:r>
        <w:t>Цена без скидки</w:t>
      </w:r>
      <w:r w:rsidR="003179B9">
        <w:t xml:space="preserve"> (рис. 9)</w:t>
      </w:r>
    </w:p>
    <w:p w14:paraId="315ECBF0" w14:textId="5DF87D6A" w:rsidR="003628F6" w:rsidRDefault="003628F6" w:rsidP="009E3CA3">
      <w:pPr>
        <w:spacing w:after="0"/>
        <w:ind w:firstLine="709"/>
        <w:jc w:val="center"/>
      </w:pPr>
      <w:r w:rsidRPr="003628F6">
        <w:rPr>
          <w:noProof/>
        </w:rPr>
        <w:drawing>
          <wp:inline distT="0" distB="0" distL="0" distR="0" wp14:anchorId="1DAAF1A6" wp14:editId="63ED7D56">
            <wp:extent cx="3143250" cy="2296751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2036" cy="230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02593" w14:textId="461A3E66" w:rsidR="009E3CA3" w:rsidRDefault="009E3CA3" w:rsidP="009E3CA3">
      <w:pPr>
        <w:spacing w:after="0"/>
        <w:ind w:firstLine="709"/>
        <w:jc w:val="center"/>
      </w:pPr>
      <w:r>
        <w:t>Рис. 9</w:t>
      </w:r>
    </w:p>
    <w:p w14:paraId="57A1F39C" w14:textId="7B0B89C0" w:rsidR="003628F6" w:rsidRDefault="003628F6" w:rsidP="005924E2">
      <w:pPr>
        <w:spacing w:after="0"/>
        <w:ind w:firstLine="709"/>
        <w:jc w:val="both"/>
      </w:pPr>
    </w:p>
    <w:p w14:paraId="04B0820A" w14:textId="46C1B30B" w:rsidR="003628F6" w:rsidRDefault="003628F6" w:rsidP="005924E2">
      <w:pPr>
        <w:spacing w:after="0"/>
        <w:ind w:firstLine="709"/>
        <w:jc w:val="both"/>
      </w:pPr>
      <w:r>
        <w:t xml:space="preserve">Как заполнить </w:t>
      </w:r>
      <w:proofErr w:type="spellStart"/>
      <w:r w:rsidR="009E3CA3">
        <w:t>ексель</w:t>
      </w:r>
      <w:proofErr w:type="spellEnd"/>
      <w:r w:rsidR="009E3CA3">
        <w:t>?</w:t>
      </w:r>
    </w:p>
    <w:p w14:paraId="0C52FA85" w14:textId="0FFE90E1" w:rsidR="003628F6" w:rsidRDefault="003628F6" w:rsidP="005924E2">
      <w:pPr>
        <w:spacing w:after="0"/>
        <w:ind w:firstLine="709"/>
        <w:jc w:val="both"/>
      </w:pPr>
    </w:p>
    <w:p w14:paraId="3408C016" w14:textId="6C72E019" w:rsidR="009E3CA3" w:rsidRDefault="009E3CA3" w:rsidP="005924E2">
      <w:pPr>
        <w:spacing w:after="0"/>
        <w:ind w:firstLine="709"/>
        <w:jc w:val="both"/>
      </w:pPr>
      <w:r>
        <w:t xml:space="preserve">Заполняется один </w:t>
      </w:r>
      <w:r>
        <w:rPr>
          <w:lang w:val="en-US"/>
        </w:rPr>
        <w:t>excel</w:t>
      </w:r>
      <w:r w:rsidRPr="009E3CA3">
        <w:t xml:space="preserve"> </w:t>
      </w:r>
      <w:r>
        <w:t>документ, в котором каждый ключ находится на новым листе, лист подписан названием ключа</w:t>
      </w:r>
      <w:r w:rsidR="003179B9">
        <w:t xml:space="preserve"> (рис. 10)</w:t>
      </w:r>
      <w:r>
        <w:t>.</w:t>
      </w:r>
    </w:p>
    <w:p w14:paraId="6CB9DDD0" w14:textId="77D8BB79" w:rsidR="009E3CA3" w:rsidRDefault="009E3CA3" w:rsidP="009E3CA3">
      <w:pPr>
        <w:spacing w:after="0"/>
        <w:ind w:firstLine="709"/>
        <w:jc w:val="center"/>
      </w:pPr>
      <w:r w:rsidRPr="009E3CA3">
        <w:rPr>
          <w:noProof/>
        </w:rPr>
        <w:drawing>
          <wp:inline distT="0" distB="0" distL="0" distR="0" wp14:anchorId="28D6048B" wp14:editId="35790A22">
            <wp:extent cx="3562847" cy="924054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D0ACA" w14:textId="1E9352C4" w:rsidR="009E3CA3" w:rsidRDefault="009E3CA3" w:rsidP="009E3CA3">
      <w:pPr>
        <w:spacing w:after="0"/>
        <w:ind w:firstLine="709"/>
        <w:jc w:val="center"/>
      </w:pPr>
      <w:r>
        <w:t>Рис. 10</w:t>
      </w:r>
    </w:p>
    <w:p w14:paraId="699C65B6" w14:textId="0E0C000B" w:rsidR="009E3CA3" w:rsidRDefault="009E3CA3" w:rsidP="005924E2">
      <w:pPr>
        <w:spacing w:after="0"/>
        <w:ind w:firstLine="709"/>
        <w:jc w:val="both"/>
      </w:pPr>
    </w:p>
    <w:p w14:paraId="6D91C801" w14:textId="77777777" w:rsidR="003179B9" w:rsidRDefault="003179B9">
      <w:pPr>
        <w:spacing w:line="259" w:lineRule="auto"/>
      </w:pPr>
      <w:r>
        <w:br w:type="page"/>
      </w:r>
    </w:p>
    <w:p w14:paraId="7D6A5B44" w14:textId="18ED95A0" w:rsidR="003179B9" w:rsidRDefault="003179B9" w:rsidP="005924E2">
      <w:pPr>
        <w:spacing w:after="0"/>
        <w:ind w:firstLine="709"/>
        <w:jc w:val="both"/>
      </w:pPr>
      <w:r>
        <w:lastRenderedPageBreak/>
        <w:t>Пример одного из заполненных листов:</w:t>
      </w:r>
    </w:p>
    <w:p w14:paraId="10D5CA1C" w14:textId="5D0B2E80" w:rsidR="003179B9" w:rsidRDefault="003179B9" w:rsidP="003179B9">
      <w:pPr>
        <w:spacing w:after="0"/>
        <w:ind w:firstLine="709"/>
        <w:jc w:val="center"/>
      </w:pPr>
      <w:r w:rsidRPr="003179B9">
        <w:rPr>
          <w:noProof/>
        </w:rPr>
        <w:drawing>
          <wp:inline distT="0" distB="0" distL="0" distR="0" wp14:anchorId="445002D8" wp14:editId="5549273F">
            <wp:extent cx="5172075" cy="592903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1886" cy="595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3CFBA" w14:textId="173B083E" w:rsidR="0009001D" w:rsidRDefault="003179B9" w:rsidP="003179B9">
      <w:pPr>
        <w:spacing w:after="0"/>
        <w:ind w:firstLine="709"/>
        <w:jc w:val="center"/>
      </w:pPr>
      <w:r>
        <w:t>Рис. 11</w:t>
      </w:r>
    </w:p>
    <w:p w14:paraId="4EB801A6" w14:textId="77777777" w:rsidR="0009001D" w:rsidRDefault="0009001D">
      <w:pPr>
        <w:spacing w:line="259" w:lineRule="auto"/>
      </w:pPr>
      <w:r>
        <w:br w:type="page"/>
      </w:r>
    </w:p>
    <w:p w14:paraId="44C6FC76" w14:textId="77777777" w:rsidR="0009001D" w:rsidRDefault="0009001D" w:rsidP="0009001D">
      <w:r>
        <w:lastRenderedPageBreak/>
        <w:t>Сдача задания:</w:t>
      </w:r>
    </w:p>
    <w:p w14:paraId="20D00BB8" w14:textId="77777777" w:rsidR="0009001D" w:rsidRDefault="0009001D" w:rsidP="0009001D">
      <w:r>
        <w:t>1. Ссылка на репозиторий, который содержит ваш проект.</w:t>
      </w:r>
    </w:p>
    <w:p w14:paraId="0BD472CF" w14:textId="3D470B89" w:rsidR="0009001D" w:rsidRDefault="0009001D" w:rsidP="0009001D">
      <w:r>
        <w:t>2. Фамилия и Имя</w:t>
      </w:r>
    </w:p>
    <w:p w14:paraId="7045152F" w14:textId="314B8E14" w:rsidR="0009001D" w:rsidRDefault="0009001D" w:rsidP="0009001D">
      <w:r w:rsidRPr="0009001D">
        <w:t>3</w:t>
      </w:r>
      <w:r>
        <w:t>. Срок выполнения 2 дня с получения задания.</w:t>
      </w:r>
    </w:p>
    <w:p w14:paraId="383653D6" w14:textId="3962443F" w:rsidR="003179B9" w:rsidRPr="009E3CA3" w:rsidRDefault="0009001D" w:rsidP="0009001D">
      <w:r w:rsidRPr="0006122C">
        <w:t>4</w:t>
      </w:r>
      <w:r>
        <w:t>. Задание скинуть на почту -</w:t>
      </w:r>
      <w:r w:rsidR="0006122C">
        <w:t xml:space="preserve"> </w:t>
      </w:r>
      <w:hyperlink r:id="rId17" w:history="1">
        <w:r w:rsidR="000C0F24" w:rsidRPr="00B13F23">
          <w:rPr>
            <w:rStyle w:val="a3"/>
          </w:rPr>
          <w:t>s.volodkov@amadistribution.com</w:t>
        </w:r>
      </w:hyperlink>
      <w:r w:rsidR="000C0F24">
        <w:t xml:space="preserve"> и </w:t>
      </w:r>
      <w:hyperlink r:id="rId18" w:history="1">
        <w:r w:rsidR="000C0F24" w:rsidRPr="00B13F23">
          <w:rPr>
            <w:rStyle w:val="a3"/>
          </w:rPr>
          <w:t>alexandra.smirnovaav@gmail.com</w:t>
        </w:r>
      </w:hyperlink>
      <w:r w:rsidR="000C0F24">
        <w:t xml:space="preserve"> . </w:t>
      </w:r>
      <w:bookmarkStart w:id="0" w:name="_GoBack"/>
      <w:bookmarkEnd w:id="0"/>
    </w:p>
    <w:sectPr w:rsidR="003179B9" w:rsidRPr="009E3CA3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5342"/>
    <w:rsid w:val="0006122C"/>
    <w:rsid w:val="0009001D"/>
    <w:rsid w:val="000C0F24"/>
    <w:rsid w:val="003179B9"/>
    <w:rsid w:val="003628F6"/>
    <w:rsid w:val="003C3695"/>
    <w:rsid w:val="00434568"/>
    <w:rsid w:val="004B61B3"/>
    <w:rsid w:val="005924E2"/>
    <w:rsid w:val="006C0B77"/>
    <w:rsid w:val="00805342"/>
    <w:rsid w:val="008242FF"/>
    <w:rsid w:val="00870751"/>
    <w:rsid w:val="00922C48"/>
    <w:rsid w:val="009E3CA3"/>
    <w:rsid w:val="00A86E3B"/>
    <w:rsid w:val="00B915B7"/>
    <w:rsid w:val="00BC0544"/>
    <w:rsid w:val="00CF0FB1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9AA4D8"/>
  <w15:chartTrackingRefBased/>
  <w15:docId w15:val="{2EEBD835-6172-4F03-935B-096CE45872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C369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3C3695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9E3CA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mailto:alexandra.smirnovaav@gmail.com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www.wildberries.ru/catalog/0/search.aspx?sort=popular&amp;search=%D0%BC%D0%B5%D0%B1%D0%B5%D0%BB%D1%8C" TargetMode="External"/><Relationship Id="rId12" Type="http://schemas.openxmlformats.org/officeDocument/2006/relationships/image" Target="media/image7.png"/><Relationship Id="rId17" Type="http://schemas.openxmlformats.org/officeDocument/2006/relationships/hyperlink" Target="mailto:s.volodkov@amadistribution.com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hyperlink" Target="http://www.wildberries.ru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6</Pages>
  <Words>246</Words>
  <Characters>1408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Reform Reform</dc:creator>
  <cp:keywords/>
  <dc:description/>
  <cp:lastModifiedBy>Alexandra Smirnova</cp:lastModifiedBy>
  <cp:revision>6</cp:revision>
  <dcterms:created xsi:type="dcterms:W3CDTF">2022-07-28T14:30:00Z</dcterms:created>
  <dcterms:modified xsi:type="dcterms:W3CDTF">2022-11-03T12:13:00Z</dcterms:modified>
</cp:coreProperties>
</file>