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200FAEA9" w:rsidR="003807F8" w:rsidRDefault="0028316B" w:rsidP="009732A2">
      <w:pPr>
        <w:jc w:val="center"/>
      </w:pPr>
      <w:r>
        <w:t xml:space="preserve">Assignment </w:t>
      </w:r>
      <w:r w:rsidR="000D06FC">
        <w:t>9</w:t>
      </w:r>
      <w:r w:rsidR="004278F3">
        <w:t xml:space="preserve"> </w:t>
      </w:r>
      <w:r w:rsidR="009732A2">
        <w:t xml:space="preserve">– </w:t>
      </w:r>
      <w:r w:rsidR="000D06FC">
        <w:t>If-Match</w:t>
      </w:r>
      <w:r w:rsidR="00F77169">
        <w:br/>
        <w:t>COS318 – FA2017</w:t>
      </w:r>
    </w:p>
    <w:p w14:paraId="5828C52B" w14:textId="471CD47E" w:rsidR="00787097" w:rsidRDefault="009732A2" w:rsidP="0063285E">
      <w:pPr>
        <w:jc w:val="center"/>
      </w:pPr>
      <w:r>
        <w:t>Due Date</w:t>
      </w:r>
      <w:r w:rsidR="0028316B">
        <w:t xml:space="preserve">: </w:t>
      </w:r>
      <w:r w:rsidR="005675D7">
        <w:t>November 16</w:t>
      </w:r>
      <w:r w:rsidR="00694748" w:rsidRPr="00694748">
        <w:rPr>
          <w:vertAlign w:val="superscript"/>
        </w:rPr>
        <w:t>th</w:t>
      </w:r>
      <w:r w:rsidR="005675D7">
        <w:t>, 2017</w:t>
      </w:r>
      <w:bookmarkStart w:id="0" w:name="_GoBack"/>
      <w:bookmarkEnd w:id="0"/>
      <w:r w:rsidR="0063285E">
        <w:br/>
      </w:r>
      <w:r w:rsidR="00787097">
        <w:t>Turn in all files using Moodle</w:t>
      </w:r>
    </w:p>
    <w:p w14:paraId="7848E308" w14:textId="1B3CCA61" w:rsidR="000D06FC" w:rsidRDefault="000D06FC" w:rsidP="000D06FC">
      <w:pPr>
        <w:pStyle w:val="ListParagraph"/>
      </w:pPr>
      <w:r>
        <w:t>One thousand years ago, superstition and the sword ruled. It was a time of darkness; it was a world of fear. It was the age of Gargoyles. (</w:t>
      </w:r>
      <w:r w:rsidRPr="000D06FC">
        <w:t>https://www.youtube.com/watch?v=ygrEVnrg3Ic</w:t>
      </w:r>
      <w:r>
        <w:t>) In assignment nine,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0D06FC">
      <w:pPr>
        <w:pStyle w:val="ListParagraph"/>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43995E9A" w:rsidR="001A4FE6" w:rsidRDefault="00A152AA" w:rsidP="00206DFB">
      <w:pPr>
        <w:pStyle w:val="ListParagraph"/>
        <w:numPr>
          <w:ilvl w:val="1"/>
          <w:numId w:val="2"/>
        </w:numPr>
      </w:pPr>
      <w:r>
        <w:t>All gargoyles have four string properties; Name, Color, Size, and Gender.</w:t>
      </w:r>
      <w:r w:rsidR="00BC4AB3">
        <w:t xml:space="preserve"> These properties are all required and should have a length of at least 1. Gargoyles also have an “Updated” property that is of type DateTime which has a value of when the gargoyle was last updated.</w:t>
      </w:r>
    </w:p>
    <w:p w14:paraId="6DCF0A44" w14:textId="4AD8B255" w:rsidR="00BC4AB3" w:rsidRPr="00BC4AB3" w:rsidRDefault="00BC4AB3" w:rsidP="00BC4AB3">
      <w:pPr>
        <w:pStyle w:val="ListParagraph"/>
        <w:numPr>
          <w:ilvl w:val="0"/>
          <w:numId w:val="2"/>
        </w:numPr>
      </w:pPr>
      <w:r w:rsidRPr="00BC4AB3">
        <w:rPr>
          <w:b/>
        </w:rPr>
        <w:t>(20 Points) GargoyleDatabase and IGargoyleDatabase</w:t>
      </w:r>
    </w:p>
    <w:p w14:paraId="763E3BC5" w14:textId="4A3316B1" w:rsidR="00BC4AB3" w:rsidRDefault="00BC4AB3" w:rsidP="00BC4AB3">
      <w:pPr>
        <w:pStyle w:val="ListParagraph"/>
        <w:numPr>
          <w:ilvl w:val="1"/>
          <w:numId w:val="2"/>
        </w:numPr>
      </w:pPr>
      <w:r>
        <w:t>Create a GargoyleDatabase that maintains a list of gargoyles currently in the system. It should implement the interface IGargoyleDatabase.</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7ED38E32" w:rsidR="0023220D" w:rsidRDefault="00B77428" w:rsidP="0023220D">
      <w:pPr>
        <w:pStyle w:val="ListParagraph"/>
        <w:numPr>
          <w:ilvl w:val="1"/>
          <w:numId w:val="2"/>
        </w:numPr>
      </w:pPr>
      <w:r>
        <w:t>GargoyleController must support four endpoints. GET (all gargoyles), GET (a specific gargoyle by name), POST, and PATCH</w:t>
      </w:r>
    </w:p>
    <w:p w14:paraId="15032082" w14:textId="718A84E5" w:rsidR="00B77428" w:rsidRDefault="00B77428" w:rsidP="0023220D">
      <w:pPr>
        <w:pStyle w:val="ListParagraph"/>
        <w:numPr>
          <w:ilvl w:val="1"/>
          <w:numId w:val="2"/>
        </w:numPr>
      </w:pPr>
      <w:r>
        <w:t>GET (a specific gargoyle) must set an ETag header representing the gargoyle in some way.</w:t>
      </w:r>
    </w:p>
    <w:p w14:paraId="6A1933C9" w14:textId="0846419B" w:rsidR="00B77428" w:rsidRDefault="00B77428" w:rsidP="0023220D">
      <w:pPr>
        <w:pStyle w:val="ListParagraph"/>
        <w:numPr>
          <w:ilvl w:val="1"/>
          <w:numId w:val="2"/>
        </w:numPr>
      </w:pPr>
      <w:r>
        <w:t>POST must not allow two gargoyles with the same name to be in the system at the same time. If a second gargoyle is attempted to be created and it already exists in the database, return the appropriate error status code.</w:t>
      </w:r>
    </w:p>
    <w:p w14:paraId="05655CCB" w14:textId="65419932" w:rsidR="00B77428" w:rsidRDefault="00B77428" w:rsidP="0023220D">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209F01AF" w14:textId="5C158A9A" w:rsidR="009C4925" w:rsidRDefault="009C4925" w:rsidP="0023220D">
      <w:pPr>
        <w:pStyle w:val="ListParagraph"/>
        <w:numPr>
          <w:ilvl w:val="1"/>
          <w:numId w:val="2"/>
        </w:numPr>
      </w:pPr>
      <w:r>
        <w:t>You must validate that the ModelState is valid on all POST and PATCH requests.</w:t>
      </w:r>
    </w:p>
    <w:p w14:paraId="550BFC15" w14:textId="6ACE5A8E" w:rsidR="00B77428" w:rsidRPr="00B77428" w:rsidRDefault="00B77428" w:rsidP="00B77428">
      <w:pPr>
        <w:pStyle w:val="ListParagraph"/>
        <w:numPr>
          <w:ilvl w:val="0"/>
          <w:numId w:val="2"/>
        </w:numPr>
      </w:pPr>
      <w:r>
        <w:rPr>
          <w:b/>
        </w:rPr>
        <w:t>(20 Points) Html and Javascript</w:t>
      </w:r>
    </w:p>
    <w:p w14:paraId="0974E689" w14:textId="57236D3F" w:rsidR="00B77428" w:rsidRDefault="00B77428" w:rsidP="00B77428">
      <w:pPr>
        <w:pStyle w:val="ListParagraph"/>
        <w:numPr>
          <w:ilvl w:val="1"/>
          <w:numId w:val="2"/>
        </w:numPr>
      </w:pPr>
      <w:r>
        <w:t xml:space="preserve">Create an html page that can make requests to the server. It should have buttons for GET, PATCH, and POST. It should also have input fields for the four text </w:t>
      </w:r>
      <w:r w:rsidR="009C4925">
        <w:t>properties of a gargoyle.</w:t>
      </w:r>
    </w:p>
    <w:p w14:paraId="0522E959" w14:textId="62D88F9E" w:rsidR="009C4925" w:rsidRDefault="009C4925" w:rsidP="00B77428">
      <w:pPr>
        <w:pStyle w:val="ListParagraph"/>
        <w:numPr>
          <w:ilvl w:val="1"/>
          <w:numId w:val="2"/>
        </w:numPr>
      </w:pPr>
      <w:r>
        <w:t>The html page should display the current ETag (such as after a GET request for a specific gargoyle).</w:t>
      </w:r>
    </w:p>
    <w:p w14:paraId="290A8B8C" w14:textId="7C91178E" w:rsidR="009C4925" w:rsidRDefault="009C4925" w:rsidP="00B77428">
      <w:pPr>
        <w:pStyle w:val="ListParagraph"/>
        <w:numPr>
          <w:ilvl w:val="1"/>
          <w:numId w:val="2"/>
        </w:numPr>
      </w:pPr>
      <w:r>
        <w:lastRenderedPageBreak/>
        <w:t>The html page must show error messages and status codes when requests fail (such as not having the correct If-Match header values)</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B16AB4D" w14:textId="4BBEC561" w:rsidR="009C4925" w:rsidRDefault="009C4925" w:rsidP="004718EC">
      <w:pPr>
        <w:pStyle w:val="ListParagraph"/>
        <w:numPr>
          <w:ilvl w:val="0"/>
          <w:numId w:val="3"/>
        </w:numPr>
      </w:pPr>
      <w:r>
        <w:t>The controller is not allowed to validate the ModelState. This must be done in a filter or middleware.</w:t>
      </w:r>
    </w:p>
    <w:p w14:paraId="70A6F366" w14:textId="393667AB" w:rsidR="00F77169" w:rsidRDefault="00F77169" w:rsidP="00F77169">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7FA479EB" w14:textId="1966BB8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tretch levels for extra credit.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2132A55" w:rsidR="0063285E" w:rsidRPr="0063285E" w:rsidRDefault="0063285E" w:rsidP="0063285E">
      <w:pPr>
        <w:ind w:left="720"/>
      </w:pPr>
      <w:r>
        <w:tab/>
      </w:r>
      <w:r w:rsidR="00A02E28">
        <w:t xml:space="preserve">Update your filter that validates ModelState to also return an error message of which validation rule </w:t>
      </w:r>
      <w:r w:rsidR="00F5566A">
        <w:t xml:space="preserve">or rules </w:t>
      </w:r>
      <w:r w:rsidR="00A02E28">
        <w:t>failed.</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3220D"/>
    <w:rsid w:val="002363C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4F71A6"/>
    <w:rsid w:val="005675D7"/>
    <w:rsid w:val="0057673F"/>
    <w:rsid w:val="005F310F"/>
    <w:rsid w:val="006135FD"/>
    <w:rsid w:val="006178CA"/>
    <w:rsid w:val="0063285E"/>
    <w:rsid w:val="006415C4"/>
    <w:rsid w:val="00694748"/>
    <w:rsid w:val="006A63D7"/>
    <w:rsid w:val="006C07D4"/>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A6220"/>
    <w:rsid w:val="009C4925"/>
    <w:rsid w:val="009C5362"/>
    <w:rsid w:val="00A02E28"/>
    <w:rsid w:val="00A152AA"/>
    <w:rsid w:val="00A82449"/>
    <w:rsid w:val="00B77428"/>
    <w:rsid w:val="00BA07A0"/>
    <w:rsid w:val="00BC4AB3"/>
    <w:rsid w:val="00C31EC5"/>
    <w:rsid w:val="00CF712A"/>
    <w:rsid w:val="00D265CD"/>
    <w:rsid w:val="00D30A23"/>
    <w:rsid w:val="00E014BB"/>
    <w:rsid w:val="00EA363F"/>
    <w:rsid w:val="00EA5E26"/>
    <w:rsid w:val="00F37725"/>
    <w:rsid w:val="00F5566A"/>
    <w:rsid w:val="00F7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34</cp:revision>
  <dcterms:created xsi:type="dcterms:W3CDTF">2015-06-23T04:29:00Z</dcterms:created>
  <dcterms:modified xsi:type="dcterms:W3CDTF">2017-08-12T16:24:00Z</dcterms:modified>
</cp:coreProperties>
</file>