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4173" w14:textId="77777777" w:rsidR="004E5053" w:rsidRDefault="00AF10E8">
      <w:r w:rsidRPr="00AF10E8">
        <w:rPr>
          <w:noProof/>
        </w:rPr>
        <w:drawing>
          <wp:inline distT="0" distB="0" distL="0" distR="0" wp14:anchorId="291417C6" wp14:editId="583789BE">
            <wp:extent cx="2501660" cy="1124923"/>
            <wp:effectExtent l="0" t="0" r="0" b="0"/>
            <wp:docPr id="155003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3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8935" cy="113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0E8">
        <w:rPr>
          <w:noProof/>
        </w:rPr>
        <w:drawing>
          <wp:inline distT="0" distB="0" distL="0" distR="0" wp14:anchorId="7EA93221" wp14:editId="4961B7E0">
            <wp:extent cx="5400040" cy="4775200"/>
            <wp:effectExtent l="0" t="0" r="0" b="6350"/>
            <wp:docPr id="766194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94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053" w:rsidRPr="004E5053">
        <w:lastRenderedPageBreak/>
        <w:drawing>
          <wp:inline distT="0" distB="0" distL="0" distR="0" wp14:anchorId="03CBC75D" wp14:editId="5BB3054B">
            <wp:extent cx="5400040" cy="5065395"/>
            <wp:effectExtent l="0" t="0" r="0" b="1905"/>
            <wp:docPr id="1435748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48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6D0A" w:rsidRPr="009F6D0A">
        <w:lastRenderedPageBreak/>
        <w:drawing>
          <wp:inline distT="0" distB="0" distL="0" distR="0" wp14:anchorId="43FFD972" wp14:editId="202BB906">
            <wp:extent cx="5400040" cy="3895090"/>
            <wp:effectExtent l="0" t="0" r="0" b="0"/>
            <wp:docPr id="1571644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44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6C9F" w14:textId="77777777" w:rsidR="004E5053" w:rsidRDefault="004E5053"/>
    <w:p w14:paraId="10D81158" w14:textId="77777777" w:rsidR="004E5053" w:rsidRDefault="004E5053"/>
    <w:p w14:paraId="0249633E" w14:textId="4CEBE5B4" w:rsidR="00D02AFF" w:rsidRDefault="009F6D0A">
      <w:r w:rsidRPr="009F6D0A">
        <w:drawing>
          <wp:inline distT="0" distB="0" distL="0" distR="0" wp14:anchorId="1244B2AE" wp14:editId="18DB572D">
            <wp:extent cx="5400040" cy="4137660"/>
            <wp:effectExtent l="0" t="0" r="0" b="0"/>
            <wp:docPr id="1860839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39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8D7E" w14:textId="51F20210" w:rsidR="00BD035D" w:rsidRDefault="00225379">
      <w:r w:rsidRPr="00225379">
        <w:lastRenderedPageBreak/>
        <w:drawing>
          <wp:anchor distT="0" distB="0" distL="114300" distR="114300" simplePos="0" relativeHeight="251658240" behindDoc="0" locked="0" layoutInCell="1" allowOverlap="1" wp14:anchorId="1BD1CF98" wp14:editId="22261D4A">
            <wp:simplePos x="0" y="0"/>
            <wp:positionH relativeFrom="margin">
              <wp:posOffset>3828415</wp:posOffset>
            </wp:positionH>
            <wp:positionV relativeFrom="paragraph">
              <wp:posOffset>14605</wp:posOffset>
            </wp:positionV>
            <wp:extent cx="2204237" cy="2259965"/>
            <wp:effectExtent l="0" t="0" r="5715" b="6985"/>
            <wp:wrapNone/>
            <wp:docPr id="128212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242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237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DDF" w:rsidRPr="00226DDF">
        <w:drawing>
          <wp:inline distT="0" distB="0" distL="0" distR="0" wp14:anchorId="0621C7C8" wp14:editId="51CDBFC7">
            <wp:extent cx="3315970" cy="8892540"/>
            <wp:effectExtent l="0" t="0" r="0" b="3810"/>
            <wp:docPr id="564028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28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7F8F" w14:textId="1A809EFB" w:rsidR="00225379" w:rsidRDefault="009A1356">
      <w:r w:rsidRPr="009A1356">
        <w:lastRenderedPageBreak/>
        <w:drawing>
          <wp:inline distT="0" distB="0" distL="0" distR="0" wp14:anchorId="535FCA97" wp14:editId="213BB094">
            <wp:extent cx="5400040" cy="6155690"/>
            <wp:effectExtent l="0" t="0" r="0" b="0"/>
            <wp:docPr id="360710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10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3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0E8"/>
    <w:rsid w:val="00225379"/>
    <w:rsid w:val="00226DDF"/>
    <w:rsid w:val="003B45E8"/>
    <w:rsid w:val="00414DB8"/>
    <w:rsid w:val="004E0245"/>
    <w:rsid w:val="004E5053"/>
    <w:rsid w:val="006E056F"/>
    <w:rsid w:val="009613E7"/>
    <w:rsid w:val="009A1356"/>
    <w:rsid w:val="009A68AD"/>
    <w:rsid w:val="009F6D0A"/>
    <w:rsid w:val="00AF10E8"/>
    <w:rsid w:val="00BD035D"/>
    <w:rsid w:val="00D02AFF"/>
    <w:rsid w:val="00EB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DA712"/>
  <w15:chartTrackingRefBased/>
  <w15:docId w15:val="{4206FC5E-2A07-4D31-BAA1-BE160E62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1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0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0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0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0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1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10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10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0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0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 Lavaggi</dc:creator>
  <cp:keywords/>
  <dc:description/>
  <cp:lastModifiedBy>Nacho Lavaggi</cp:lastModifiedBy>
  <cp:revision>10</cp:revision>
  <cp:lastPrinted>2026-06-10T00:55:00Z</cp:lastPrinted>
  <dcterms:created xsi:type="dcterms:W3CDTF">2026-06-10T01:07:00Z</dcterms:created>
  <dcterms:modified xsi:type="dcterms:W3CDTF">2026-06-11T19:54:00Z</dcterms:modified>
</cp:coreProperties>
</file>