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E60B8" w14:textId="77777777" w:rsidR="00C46A1F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51B14F87" w14:textId="77777777" w:rsidR="00C46A1F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1A44E256" w14:textId="77777777" w:rsidR="00C46A1F" w:rsidRPr="00F02EA3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1EC53832" w14:textId="7E762B6A" w:rsidR="00D617CD" w:rsidRDefault="00D617CD" w:rsidP="00494C0A">
      <w:pPr>
        <w:spacing w:after="0" w:line="240" w:lineRule="auto"/>
        <w:jc w:val="both"/>
        <w:rPr>
          <w:rFonts w:ascii="Arial" w:hAnsi="Arial"/>
          <w:sz w:val="20"/>
        </w:rPr>
      </w:pPr>
    </w:p>
    <w:p w14:paraId="15FAAA7B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3BB44B16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431D7797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77243F55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145ED828" w14:textId="77777777" w:rsidR="00490132" w:rsidRDefault="00490132" w:rsidP="00490132">
      <w:pPr>
        <w:rPr>
          <w:rFonts w:ascii="Arial" w:hAnsi="Arial"/>
          <w:sz w:val="20"/>
        </w:rPr>
      </w:pPr>
    </w:p>
    <w:p w14:paraId="62224CAF" w14:textId="0A43A587" w:rsidR="00490132" w:rsidRPr="00490132" w:rsidRDefault="00490132" w:rsidP="00490132">
      <w:pPr>
        <w:tabs>
          <w:tab w:val="left" w:pos="2970"/>
        </w:tabs>
        <w:rPr>
          <w:rFonts w:ascii="Arial" w:hAnsi="Arial"/>
          <w:sz w:val="20"/>
        </w:rPr>
      </w:pPr>
      <w:r>
        <w:rPr>
          <w:rFonts w:ascii="Arial" w:hAnsi="Arial"/>
          <w:sz w:val="20"/>
        </w:rPr>
        <w:tab/>
      </w:r>
    </w:p>
    <w:sectPr w:rsidR="00490132" w:rsidRPr="00490132" w:rsidSect="00E616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979" w:right="1224" w:bottom="1440" w:left="1224" w:header="5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06F42" w14:textId="77777777" w:rsidR="0011110D" w:rsidRDefault="0011110D" w:rsidP="00AF2CD2">
      <w:pPr>
        <w:spacing w:after="0" w:line="240" w:lineRule="auto"/>
      </w:pPr>
      <w:r>
        <w:separator/>
      </w:r>
    </w:p>
  </w:endnote>
  <w:endnote w:type="continuationSeparator" w:id="0">
    <w:p w14:paraId="58DDFCF7" w14:textId="77777777" w:rsidR="0011110D" w:rsidRDefault="0011110D" w:rsidP="00AF2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armond (W1)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E1D9A" w14:textId="77777777" w:rsidR="00490132" w:rsidRDefault="004901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83018" w14:textId="77777777" w:rsidR="00953BDA" w:rsidRPr="00327116" w:rsidRDefault="00953BDA" w:rsidP="00AF2CD2">
    <w:pPr>
      <w:pStyle w:val="Footer"/>
      <w:jc w:val="center"/>
      <w:rPr>
        <w:rFonts w:ascii="Arial" w:hAnsi="Arial" w:cs="Arial"/>
        <w:sz w:val="24"/>
      </w:rPr>
    </w:pPr>
  </w:p>
  <w:p w14:paraId="7789DB70" w14:textId="6340ABFE" w:rsidR="00022DD5" w:rsidRDefault="00494C0A" w:rsidP="00AF2CD2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noProof/>
        <w:sz w:val="24"/>
        <w:szCs w:val="20"/>
      </w:rPr>
      <w:drawing>
        <wp:inline distT="0" distB="0" distL="0" distR="0" wp14:anchorId="40A3A4A0" wp14:editId="7DC0A9D8">
          <wp:extent cx="5934075" cy="180975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34075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EB445E7" w14:textId="77777777" w:rsidR="00953BDA" w:rsidRDefault="00953BDA" w:rsidP="00022DD5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sz w:val="24"/>
        <w:szCs w:val="20"/>
      </w:rPr>
      <w:t>www.w3global.com</w:t>
    </w:r>
  </w:p>
  <w:p w14:paraId="2B0C3D6A" w14:textId="77777777" w:rsidR="00490132" w:rsidRDefault="00490132" w:rsidP="00022DD5">
    <w:pPr>
      <w:pStyle w:val="Footer"/>
      <w:jc w:val="center"/>
      <w:rPr>
        <w:rFonts w:ascii="Arial" w:hAnsi="Arial" w:cs="Arial"/>
        <w:b/>
        <w:bCs/>
        <w:sz w:val="20"/>
        <w:szCs w:val="20"/>
      </w:rPr>
    </w:pPr>
    <w:r w:rsidRPr="00490132">
      <w:rPr>
        <w:rFonts w:ascii="Arial" w:hAnsi="Arial" w:cs="Arial"/>
        <w:b/>
        <w:sz w:val="20"/>
        <w:szCs w:val="20"/>
      </w:rPr>
      <w:t>[</w:t>
    </w:r>
    <w:r w:rsidRPr="00490132">
      <w:rPr>
        <w:rFonts w:ascii="Arial" w:hAnsi="Arial" w:cs="Arial"/>
        <w:b/>
        <w:bCs/>
        <w:sz w:val="20"/>
        <w:szCs w:val="20"/>
      </w:rPr>
      <w:t>CONTACT_NUMBER</w:t>
    </w:r>
    <w:r>
      <w:rPr>
        <w:rFonts w:ascii="Arial" w:hAnsi="Arial" w:cs="Arial"/>
        <w:b/>
        <w:bCs/>
        <w:sz w:val="20"/>
        <w:szCs w:val="20"/>
      </w:rPr>
      <w:t>]</w:t>
    </w:r>
  </w:p>
  <w:p w14:paraId="1B6C7D14" w14:textId="2AFF9BE4" w:rsidR="00953BDA" w:rsidRPr="00327116" w:rsidRDefault="00953BDA" w:rsidP="00022DD5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sz w:val="20"/>
        <w:szCs w:val="20"/>
      </w:rPr>
      <w:t>People. Process. Technology.</w:t>
    </w:r>
  </w:p>
  <w:p w14:paraId="2C072C27" w14:textId="77777777" w:rsidR="00953BDA" w:rsidRPr="00327116" w:rsidRDefault="00953BDA" w:rsidP="00AF2CD2">
    <w:pPr>
      <w:pStyle w:val="Footer"/>
      <w:rPr>
        <w:rFonts w:ascii="Arial" w:hAnsi="Arial"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75042" w14:textId="77777777" w:rsidR="00490132" w:rsidRDefault="004901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2CF75" w14:textId="77777777" w:rsidR="0011110D" w:rsidRDefault="0011110D" w:rsidP="00AF2CD2">
      <w:pPr>
        <w:spacing w:after="0" w:line="240" w:lineRule="auto"/>
      </w:pPr>
      <w:r>
        <w:separator/>
      </w:r>
    </w:p>
  </w:footnote>
  <w:footnote w:type="continuationSeparator" w:id="0">
    <w:p w14:paraId="36D8B2BC" w14:textId="77777777" w:rsidR="0011110D" w:rsidRDefault="0011110D" w:rsidP="00AF2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E46AA" w14:textId="77777777" w:rsidR="00490132" w:rsidRDefault="004901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66" w:type="dxa"/>
      <w:tblInd w:w="-73" w:type="dxa"/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2897"/>
      <w:gridCol w:w="4312"/>
      <w:gridCol w:w="3057"/>
    </w:tblGrid>
    <w:tr w:rsidR="00953BDA" w:rsidRPr="00AF2CD2" w14:paraId="37663325" w14:textId="77777777" w:rsidTr="000B1175">
      <w:tblPrEx>
        <w:tblCellMar>
          <w:top w:w="0" w:type="dxa"/>
          <w:bottom w:w="0" w:type="dxa"/>
        </w:tblCellMar>
      </w:tblPrEx>
      <w:trPr>
        <w:trHeight w:val="1219"/>
      </w:trPr>
      <w:tc>
        <w:tcPr>
          <w:tcW w:w="2897" w:type="dxa"/>
        </w:tcPr>
        <w:p w14:paraId="40AFD316" w14:textId="77777777" w:rsidR="00953BDA" w:rsidRPr="00AF2CD2" w:rsidRDefault="00953BDA" w:rsidP="00E34077">
          <w:pPr>
            <w:jc w:val="center"/>
            <w:rPr>
              <w:rFonts w:ascii="Garamond" w:hAnsi="Garamond"/>
              <w:b/>
              <w:bCs/>
              <w:noProof/>
              <w:sz w:val="16"/>
            </w:rPr>
          </w:pPr>
          <w:bookmarkStart w:id="0" w:name="_Hlk226687370"/>
        </w:p>
        <w:p w14:paraId="3441C9AF" w14:textId="77777777" w:rsidR="00953BDA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 xml:space="preserve">People. Process. </w:t>
          </w:r>
          <w:r w:rsidR="00E21B70">
            <w:rPr>
              <w:rFonts w:ascii="Arial" w:hAnsi="Arial" w:cs="Arial"/>
              <w:b/>
              <w:bCs/>
              <w:noProof/>
              <w:sz w:val="16"/>
              <w:szCs w:val="16"/>
            </w:rPr>
            <w:t>Techn</w:t>
          </w: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ology.</w:t>
          </w:r>
        </w:p>
        <w:p w14:paraId="5AE31E7B" w14:textId="77777777" w:rsidR="00953BDA" w:rsidRPr="00327116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</w:p>
        <w:p w14:paraId="561541B4" w14:textId="77777777" w:rsidR="00953BDA" w:rsidRPr="00AF2CD2" w:rsidRDefault="00953BDA" w:rsidP="00AF2CD2">
          <w:pPr>
            <w:spacing w:after="0" w:line="240" w:lineRule="auto"/>
            <w:jc w:val="center"/>
            <w:rPr>
              <w:rFonts w:ascii="Garamond" w:hAnsi="Garamond"/>
              <w:b/>
              <w:bCs/>
              <w:noProof/>
              <w:sz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Placing quality candidates since 2006.</w:t>
          </w:r>
        </w:p>
      </w:tc>
      <w:tc>
        <w:tcPr>
          <w:tcW w:w="4312" w:type="dxa"/>
          <w:vAlign w:val="center"/>
        </w:tcPr>
        <w:p w14:paraId="08867B3F" w14:textId="77777777" w:rsidR="00953BDA" w:rsidRPr="00327116" w:rsidRDefault="00953BDA" w:rsidP="00AF2CD2">
          <w:pPr>
            <w:spacing w:after="0" w:line="240" w:lineRule="auto"/>
            <w:jc w:val="center"/>
            <w:rPr>
              <w:rFonts w:ascii="Arial" w:hAnsi="Arial" w:cs="Arial"/>
              <w:b/>
              <w:sz w:val="20"/>
              <w:szCs w:val="20"/>
            </w:rPr>
          </w:pPr>
        </w:p>
        <w:p w14:paraId="2A32E619" w14:textId="77777777" w:rsidR="00953BDA" w:rsidRPr="00477E02" w:rsidRDefault="00953BDA" w:rsidP="00AF2CD2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477E02">
            <w:rPr>
              <w:rFonts w:ascii="Arial" w:hAnsi="Arial" w:cs="Arial"/>
              <w:b/>
              <w:sz w:val="28"/>
              <w:szCs w:val="28"/>
            </w:rPr>
            <w:t>Resume</w:t>
          </w:r>
        </w:p>
        <w:p w14:paraId="7DB2081F" w14:textId="77777777" w:rsidR="00953BDA" w:rsidRPr="00477E02" w:rsidRDefault="00953BDA" w:rsidP="00327116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20"/>
              <w:szCs w:val="20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For more information on this </w:t>
          </w:r>
        </w:p>
        <w:p w14:paraId="31EE928F" w14:textId="6D9B39F7" w:rsidR="00953BDA" w:rsidRPr="00327116" w:rsidRDefault="00953BDA" w:rsidP="003C0643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16"/>
              <w:szCs w:val="16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candidate, call </w:t>
          </w:r>
          <w:bookmarkStart w:id="1" w:name="_Hlk226687887"/>
          <w:r w:rsidRPr="00490132">
            <w:rPr>
              <w:rFonts w:ascii="Arial" w:hAnsi="Arial" w:cs="Arial"/>
              <w:b/>
              <w:sz w:val="20"/>
              <w:szCs w:val="20"/>
            </w:rPr>
            <w:t>[</w:t>
          </w:r>
          <w:r w:rsidR="00490132" w:rsidRPr="00490132">
            <w:rPr>
              <w:rFonts w:ascii="Arial" w:hAnsi="Arial" w:cs="Arial"/>
              <w:b/>
              <w:bCs/>
              <w:sz w:val="20"/>
              <w:szCs w:val="20"/>
            </w:rPr>
            <w:t>CONTACT_NUMBER</w:t>
          </w:r>
          <w:r w:rsidR="00490132">
            <w:rPr>
              <w:rFonts w:ascii="Arial" w:hAnsi="Arial" w:cs="Arial"/>
              <w:b/>
              <w:bCs/>
              <w:sz w:val="20"/>
              <w:szCs w:val="20"/>
            </w:rPr>
            <w:t>]</w:t>
          </w:r>
          <w:bookmarkEnd w:id="1"/>
        </w:p>
      </w:tc>
      <w:tc>
        <w:tcPr>
          <w:tcW w:w="3057" w:type="dxa"/>
        </w:tcPr>
        <w:p w14:paraId="2879572F" w14:textId="77777777" w:rsidR="00953BDA" w:rsidRDefault="00953BDA" w:rsidP="00E34077">
          <w:pPr>
            <w:pStyle w:val="BodyText3"/>
            <w:rPr>
              <w:rFonts w:ascii="Garmond (W1)" w:hAnsi="Garmond (W1)"/>
              <w:b w:val="0"/>
            </w:rPr>
          </w:pPr>
        </w:p>
        <w:p w14:paraId="52127ABE" w14:textId="77777777" w:rsidR="00953BDA" w:rsidRDefault="00953BDA" w:rsidP="00E34077">
          <w:pPr>
            <w:pStyle w:val="BodyText3"/>
            <w:rPr>
              <w:rFonts w:ascii="Garmond (W1)" w:hAnsi="Garmond (W1)"/>
              <w:b w:val="0"/>
            </w:rPr>
          </w:pPr>
        </w:p>
        <w:p w14:paraId="29FBAE9B" w14:textId="2351AC2D" w:rsidR="00953BDA" w:rsidRDefault="00494C0A" w:rsidP="00E34077">
          <w:pPr>
            <w:pStyle w:val="BodyText3"/>
            <w:rPr>
              <w:rFonts w:ascii="Garmond (W1)" w:hAnsi="Garmond (W1)"/>
              <w:b w:val="0"/>
            </w:rPr>
          </w:pPr>
          <w:r>
            <w:rPr>
              <w:rFonts w:ascii="Garmond (W1)" w:hAnsi="Garmond (W1)"/>
              <w:b w:val="0"/>
            </w:rPr>
            <w:drawing>
              <wp:inline distT="0" distB="0" distL="0" distR="0" wp14:anchorId="57DFD2B7" wp14:editId="7730B9B7">
                <wp:extent cx="1800225" cy="38100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0"/>
  </w:tbl>
  <w:p w14:paraId="66C4ED2D" w14:textId="77777777" w:rsidR="00953BDA" w:rsidRDefault="00953BDA" w:rsidP="00D752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ECBCC" w14:textId="77777777" w:rsidR="00490132" w:rsidRDefault="004901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Times New Roman"/>
        <w:sz w:val="22"/>
        <w:szCs w:val="22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0"/>
        <w:szCs w:val="20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1"/>
        <w:szCs w:val="21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color w:val="222222"/>
        <w:kern w:val="1"/>
        <w:sz w:val="21"/>
        <w:szCs w:val="21"/>
        <w:shd w:val="clear" w:color="auto" w:fill="FFFFFF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2"/>
        <w:szCs w:val="22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11" w15:restartNumberingAfterBreak="0">
    <w:nsid w:val="00B42AB4"/>
    <w:multiLevelType w:val="hybridMultilevel"/>
    <w:tmpl w:val="F3BAE86E"/>
    <w:lvl w:ilvl="0" w:tplc="CAF6F89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023D9A"/>
    <w:multiLevelType w:val="hybridMultilevel"/>
    <w:tmpl w:val="F75060C2"/>
    <w:styleLink w:val="ImportedStyle1"/>
    <w:lvl w:ilvl="0" w:tplc="6CBE4F4A">
      <w:start w:val="1"/>
      <w:numFmt w:val="bullet"/>
      <w:lvlText w:val="·"/>
      <w:lvlJc w:val="left"/>
      <w:pPr>
        <w:ind w:left="1615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509248D2">
      <w:start w:val="1"/>
      <w:numFmt w:val="bullet"/>
      <w:lvlText w:val="■"/>
      <w:lvlJc w:val="left"/>
      <w:pPr>
        <w:ind w:left="20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04EB156">
      <w:start w:val="1"/>
      <w:numFmt w:val="bullet"/>
      <w:lvlText w:val="◆"/>
      <w:lvlJc w:val="left"/>
      <w:pPr>
        <w:ind w:left="25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D9E01EC8">
      <w:start w:val="1"/>
      <w:numFmt w:val="bullet"/>
      <w:lvlText w:val="●"/>
      <w:lvlJc w:val="left"/>
      <w:pPr>
        <w:ind w:left="30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5AC8304A">
      <w:start w:val="1"/>
      <w:numFmt w:val="bullet"/>
      <w:lvlText w:val="■"/>
      <w:lvlJc w:val="left"/>
      <w:pPr>
        <w:ind w:left="353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F4CE207C">
      <w:start w:val="1"/>
      <w:numFmt w:val="bullet"/>
      <w:lvlText w:val="◆"/>
      <w:lvlJc w:val="left"/>
      <w:pPr>
        <w:ind w:left="401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A84869BC">
      <w:start w:val="1"/>
      <w:numFmt w:val="bullet"/>
      <w:lvlText w:val="●"/>
      <w:lvlJc w:val="left"/>
      <w:pPr>
        <w:ind w:left="44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49E6E4C">
      <w:start w:val="1"/>
      <w:numFmt w:val="bullet"/>
      <w:lvlText w:val="■"/>
      <w:lvlJc w:val="left"/>
      <w:pPr>
        <w:ind w:left="49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E38ABD56">
      <w:start w:val="1"/>
      <w:numFmt w:val="bullet"/>
      <w:lvlText w:val="◆"/>
      <w:lvlJc w:val="left"/>
      <w:pPr>
        <w:ind w:left="54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3" w15:restartNumberingAfterBreak="0">
    <w:nsid w:val="0335430A"/>
    <w:multiLevelType w:val="hybridMultilevel"/>
    <w:tmpl w:val="5094BA74"/>
    <w:lvl w:ilvl="0" w:tplc="99D6519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95A0255"/>
    <w:multiLevelType w:val="hybridMultilevel"/>
    <w:tmpl w:val="347A85DE"/>
    <w:lvl w:ilvl="0" w:tplc="D22693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DB76231"/>
    <w:multiLevelType w:val="hybridMultilevel"/>
    <w:tmpl w:val="693A52EC"/>
    <w:lvl w:ilvl="0" w:tplc="A9E65F4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077469D"/>
    <w:multiLevelType w:val="hybridMultilevel"/>
    <w:tmpl w:val="7ED42C24"/>
    <w:lvl w:ilvl="0" w:tplc="CCEABE3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28C46CE"/>
    <w:multiLevelType w:val="hybridMultilevel"/>
    <w:tmpl w:val="030AF11C"/>
    <w:lvl w:ilvl="0" w:tplc="2F0C440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8594969"/>
    <w:multiLevelType w:val="hybridMultilevel"/>
    <w:tmpl w:val="0A7A4360"/>
    <w:lvl w:ilvl="0" w:tplc="F3BC0D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1F572CB"/>
    <w:multiLevelType w:val="hybridMultilevel"/>
    <w:tmpl w:val="467E9FB8"/>
    <w:lvl w:ilvl="0" w:tplc="77C0A25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242D1F"/>
    <w:multiLevelType w:val="hybridMultilevel"/>
    <w:tmpl w:val="81F292AE"/>
    <w:styleLink w:val="ImportedStyle5"/>
    <w:lvl w:ilvl="0" w:tplc="C5A0338A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808CFD48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4000B292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0FEAEAFA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F6165F88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6980CEAE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93EEB030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AA2ABE16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E61C401C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1" w15:restartNumberingAfterBreak="0">
    <w:nsid w:val="29414A9A"/>
    <w:multiLevelType w:val="hybridMultilevel"/>
    <w:tmpl w:val="CA86FF9C"/>
    <w:lvl w:ilvl="0" w:tplc="4BA2F64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D198293E">
      <w:numFmt w:val="bullet"/>
      <w:lvlText w:val="•"/>
      <w:lvlJc w:val="left"/>
      <w:pPr>
        <w:ind w:left="1440" w:hanging="72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A42410"/>
    <w:multiLevelType w:val="hybridMultilevel"/>
    <w:tmpl w:val="86805598"/>
    <w:lvl w:ilvl="0" w:tplc="18584F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3F337B"/>
    <w:multiLevelType w:val="hybridMultilevel"/>
    <w:tmpl w:val="7B7238FA"/>
    <w:styleLink w:val="ImportedStyle8"/>
    <w:lvl w:ilvl="0" w:tplc="1B887B58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741818DA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B43E26B6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87147DB0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53CC31DE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8DF4537A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E3942756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6A9E88C8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038C6A26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4" w15:restartNumberingAfterBreak="0">
    <w:nsid w:val="418D0D00"/>
    <w:multiLevelType w:val="hybridMultilevel"/>
    <w:tmpl w:val="E8F21A2C"/>
    <w:lvl w:ilvl="0" w:tplc="F78A2B2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4416C3"/>
    <w:multiLevelType w:val="hybridMultilevel"/>
    <w:tmpl w:val="47D40B64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5B9BD5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C70A03"/>
    <w:multiLevelType w:val="hybridMultilevel"/>
    <w:tmpl w:val="81F64A92"/>
    <w:styleLink w:val="ImportedStyle7"/>
    <w:lvl w:ilvl="0" w:tplc="4B3CAB70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97288120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4FB08F0E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AB66EAF2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D4BA9AE0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087AA5B8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0A70F06A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D026D576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867E086C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7" w15:restartNumberingAfterBreak="0">
    <w:nsid w:val="4AA42EED"/>
    <w:multiLevelType w:val="hybridMultilevel"/>
    <w:tmpl w:val="EB8865CA"/>
    <w:lvl w:ilvl="0" w:tplc="701A16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27007D"/>
    <w:multiLevelType w:val="hybridMultilevel"/>
    <w:tmpl w:val="D12ADCCE"/>
    <w:styleLink w:val="ImportedStyle6"/>
    <w:lvl w:ilvl="0" w:tplc="7C86A216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C76E3CB0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A3C65C68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5A388E2C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B18E09B6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EF484436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399A5878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8DF0B244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69A0769E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9" w15:restartNumberingAfterBreak="0">
    <w:nsid w:val="4F9605F5"/>
    <w:multiLevelType w:val="hybridMultilevel"/>
    <w:tmpl w:val="5BAAE77A"/>
    <w:lvl w:ilvl="0" w:tplc="4CD03B4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F86861"/>
    <w:multiLevelType w:val="hybridMultilevel"/>
    <w:tmpl w:val="250245E4"/>
    <w:lvl w:ilvl="0" w:tplc="0C98A6F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FE061F6"/>
    <w:multiLevelType w:val="hybridMultilevel"/>
    <w:tmpl w:val="E3B07BB8"/>
    <w:lvl w:ilvl="0" w:tplc="6ECAC76A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C5705"/>
    <w:multiLevelType w:val="hybridMultilevel"/>
    <w:tmpl w:val="B6CE9B82"/>
    <w:lvl w:ilvl="0" w:tplc="9698EC4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5B46FBA6">
      <w:numFmt w:val="bullet"/>
      <w:lvlText w:val="•"/>
      <w:lvlJc w:val="left"/>
      <w:pPr>
        <w:ind w:left="1080" w:hanging="36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DA466D"/>
    <w:multiLevelType w:val="hybridMultilevel"/>
    <w:tmpl w:val="EA2420B2"/>
    <w:lvl w:ilvl="0" w:tplc="376A65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9F9484E"/>
    <w:multiLevelType w:val="hybridMultilevel"/>
    <w:tmpl w:val="581ECF36"/>
    <w:lvl w:ilvl="0" w:tplc="45A4238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DF35DF3"/>
    <w:multiLevelType w:val="hybridMultilevel"/>
    <w:tmpl w:val="EAF8E3EA"/>
    <w:styleLink w:val="ImportedStyle2"/>
    <w:lvl w:ilvl="0" w:tplc="2332948C">
      <w:start w:val="1"/>
      <w:numFmt w:val="bullet"/>
      <w:lvlText w:val="·"/>
      <w:lvlJc w:val="left"/>
      <w:pPr>
        <w:ind w:left="1560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A6AD8DA">
      <w:start w:val="1"/>
      <w:numFmt w:val="bullet"/>
      <w:lvlText w:val="■"/>
      <w:lvlJc w:val="left"/>
      <w:pPr>
        <w:ind w:left="20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7328ED6">
      <w:start w:val="1"/>
      <w:numFmt w:val="bullet"/>
      <w:lvlText w:val="◆"/>
      <w:lvlJc w:val="left"/>
      <w:pPr>
        <w:ind w:left="2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323E000C">
      <w:start w:val="1"/>
      <w:numFmt w:val="bullet"/>
      <w:lvlText w:val="●"/>
      <w:lvlJc w:val="left"/>
      <w:pPr>
        <w:ind w:left="30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6A69B1E">
      <w:start w:val="1"/>
      <w:numFmt w:val="bullet"/>
      <w:lvlText w:val="■"/>
      <w:lvlJc w:val="left"/>
      <w:pPr>
        <w:ind w:left="34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764A5B10">
      <w:start w:val="1"/>
      <w:numFmt w:val="bullet"/>
      <w:lvlText w:val="◆"/>
      <w:lvlJc w:val="left"/>
      <w:pPr>
        <w:ind w:left="39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9E0D982">
      <w:start w:val="1"/>
      <w:numFmt w:val="bullet"/>
      <w:lvlText w:val="●"/>
      <w:lvlJc w:val="left"/>
      <w:pPr>
        <w:ind w:left="44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22EE4A0">
      <w:start w:val="1"/>
      <w:numFmt w:val="bullet"/>
      <w:lvlText w:val="■"/>
      <w:lvlJc w:val="left"/>
      <w:pPr>
        <w:ind w:left="4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67E8A598">
      <w:start w:val="1"/>
      <w:numFmt w:val="bullet"/>
      <w:lvlText w:val="◆"/>
      <w:lvlJc w:val="left"/>
      <w:pPr>
        <w:ind w:left="54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6" w15:restartNumberingAfterBreak="0">
    <w:nsid w:val="76A56184"/>
    <w:multiLevelType w:val="hybridMultilevel"/>
    <w:tmpl w:val="9FB42A90"/>
    <w:lvl w:ilvl="0" w:tplc="5694C9C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C16803"/>
    <w:multiLevelType w:val="hybridMultilevel"/>
    <w:tmpl w:val="FF90C930"/>
    <w:styleLink w:val="ImportedStyle4"/>
    <w:lvl w:ilvl="0" w:tplc="B484A36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5FC439F6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085C316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C6C407C6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9574E76A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6560692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EAE05BC6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218C56E2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8C9CA57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38" w15:restartNumberingAfterBreak="0">
    <w:nsid w:val="7CFF0AE8"/>
    <w:multiLevelType w:val="hybridMultilevel"/>
    <w:tmpl w:val="1CAA17CA"/>
    <w:lvl w:ilvl="0" w:tplc="6F8A73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E8763D0"/>
    <w:multiLevelType w:val="hybridMultilevel"/>
    <w:tmpl w:val="DD8A96E8"/>
    <w:styleLink w:val="ImportedStyle3"/>
    <w:lvl w:ilvl="0" w:tplc="C9BE1B4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CAA6C83A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DB1C59E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 w:tplc="A070908E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 w:tplc="0882BD72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 w:tplc="43A8DB3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6" w:tplc="05DAD4B0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7" w:tplc="F7F07B84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8" w:tplc="D59073F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num w:numId="1" w16cid:durableId="898785601">
    <w:abstractNumId w:val="25"/>
  </w:num>
  <w:num w:numId="2" w16cid:durableId="1403407102">
    <w:abstractNumId w:val="26"/>
  </w:num>
  <w:num w:numId="3" w16cid:durableId="748578804">
    <w:abstractNumId w:val="23"/>
  </w:num>
  <w:num w:numId="4" w16cid:durableId="986864550">
    <w:abstractNumId w:val="12"/>
  </w:num>
  <w:num w:numId="5" w16cid:durableId="858277756">
    <w:abstractNumId w:val="35"/>
  </w:num>
  <w:num w:numId="6" w16cid:durableId="700592695">
    <w:abstractNumId w:val="39"/>
  </w:num>
  <w:num w:numId="7" w16cid:durableId="886188819">
    <w:abstractNumId w:val="37"/>
  </w:num>
  <w:num w:numId="8" w16cid:durableId="719549166">
    <w:abstractNumId w:val="20"/>
  </w:num>
  <w:num w:numId="9" w16cid:durableId="1621456092">
    <w:abstractNumId w:val="28"/>
  </w:num>
  <w:num w:numId="10" w16cid:durableId="1916667430">
    <w:abstractNumId w:val="36"/>
  </w:num>
  <w:num w:numId="11" w16cid:durableId="400326239">
    <w:abstractNumId w:val="30"/>
  </w:num>
  <w:num w:numId="12" w16cid:durableId="1692796235">
    <w:abstractNumId w:val="15"/>
  </w:num>
  <w:num w:numId="13" w16cid:durableId="921917009">
    <w:abstractNumId w:val="32"/>
  </w:num>
  <w:num w:numId="14" w16cid:durableId="803347161">
    <w:abstractNumId w:val="16"/>
  </w:num>
  <w:num w:numId="15" w16cid:durableId="929583470">
    <w:abstractNumId w:val="34"/>
  </w:num>
  <w:num w:numId="16" w16cid:durableId="637027513">
    <w:abstractNumId w:val="29"/>
  </w:num>
  <w:num w:numId="17" w16cid:durableId="1106777599">
    <w:abstractNumId w:val="18"/>
  </w:num>
  <w:num w:numId="18" w16cid:durableId="291599018">
    <w:abstractNumId w:val="17"/>
  </w:num>
  <w:num w:numId="19" w16cid:durableId="682129755">
    <w:abstractNumId w:val="27"/>
  </w:num>
  <w:num w:numId="20" w16cid:durableId="1528712511">
    <w:abstractNumId w:val="19"/>
  </w:num>
  <w:num w:numId="21" w16cid:durableId="701513470">
    <w:abstractNumId w:val="14"/>
  </w:num>
  <w:num w:numId="22" w16cid:durableId="1773553142">
    <w:abstractNumId w:val="22"/>
  </w:num>
  <w:num w:numId="23" w16cid:durableId="721293005">
    <w:abstractNumId w:val="33"/>
  </w:num>
  <w:num w:numId="24" w16cid:durableId="139033395">
    <w:abstractNumId w:val="11"/>
  </w:num>
  <w:num w:numId="25" w16cid:durableId="628899526">
    <w:abstractNumId w:val="21"/>
  </w:num>
  <w:num w:numId="26" w16cid:durableId="1814718527">
    <w:abstractNumId w:val="24"/>
  </w:num>
  <w:num w:numId="27" w16cid:durableId="207185046">
    <w:abstractNumId w:val="38"/>
  </w:num>
  <w:num w:numId="28" w16cid:durableId="730426435">
    <w:abstractNumId w:val="31"/>
  </w:num>
  <w:num w:numId="29" w16cid:durableId="605229928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131078" w:nlCheck="1" w:checkStyle="0"/>
  <w:activeWritingStyle w:appName="MSWord" w:lang="es-CO" w:vendorID="64" w:dllVersion="131078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_tradnl" w:vendorID="64" w:dllVersion="131078" w:nlCheck="1" w:checkStyle="0"/>
  <w:activeWritingStyle w:appName="MSWord" w:lang="fr-FR" w:vendorID="64" w:dllVersion="131078" w:nlCheck="1" w:checkStyle="0"/>
  <w:activeWritingStyle w:appName="MSWord" w:lang="es-ES" w:vendorID="64" w:dllVersion="131078" w:nlCheck="1" w:checkStyle="0"/>
  <w:activeWritingStyle w:appName="MSWord" w:lang="es-PR" w:vendorID="64" w:dllVersion="131078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0NzWyNDKzMLYwMjRQ0lEKTi0uzszPAymwqAUAI2GgUywAAAA="/>
  </w:docVars>
  <w:rsids>
    <w:rsidRoot w:val="00AF2CD2"/>
    <w:rsid w:val="00003B09"/>
    <w:rsid w:val="00022DD5"/>
    <w:rsid w:val="000262A2"/>
    <w:rsid w:val="00026AB3"/>
    <w:rsid w:val="00030840"/>
    <w:rsid w:val="0004291E"/>
    <w:rsid w:val="000502C7"/>
    <w:rsid w:val="0006260B"/>
    <w:rsid w:val="000627AD"/>
    <w:rsid w:val="000630CB"/>
    <w:rsid w:val="0007305D"/>
    <w:rsid w:val="00082DA3"/>
    <w:rsid w:val="00083416"/>
    <w:rsid w:val="00095A05"/>
    <w:rsid w:val="000A3592"/>
    <w:rsid w:val="000A3DA5"/>
    <w:rsid w:val="000B1175"/>
    <w:rsid w:val="000B22D3"/>
    <w:rsid w:val="000B440D"/>
    <w:rsid w:val="000B4C4F"/>
    <w:rsid w:val="000B753A"/>
    <w:rsid w:val="000C38A4"/>
    <w:rsid w:val="000D4DEB"/>
    <w:rsid w:val="000E6332"/>
    <w:rsid w:val="000E63F2"/>
    <w:rsid w:val="000F261C"/>
    <w:rsid w:val="000F685B"/>
    <w:rsid w:val="0010261C"/>
    <w:rsid w:val="00102757"/>
    <w:rsid w:val="0011110D"/>
    <w:rsid w:val="0011372F"/>
    <w:rsid w:val="00121AFB"/>
    <w:rsid w:val="00125D1D"/>
    <w:rsid w:val="00135356"/>
    <w:rsid w:val="001420FB"/>
    <w:rsid w:val="00151C95"/>
    <w:rsid w:val="00152F75"/>
    <w:rsid w:val="00154835"/>
    <w:rsid w:val="0016654D"/>
    <w:rsid w:val="00175BE4"/>
    <w:rsid w:val="0017648C"/>
    <w:rsid w:val="0018044A"/>
    <w:rsid w:val="001817A0"/>
    <w:rsid w:val="00187C91"/>
    <w:rsid w:val="0019007F"/>
    <w:rsid w:val="00190B8E"/>
    <w:rsid w:val="00191C73"/>
    <w:rsid w:val="00197E1C"/>
    <w:rsid w:val="001A2FE2"/>
    <w:rsid w:val="001A3E98"/>
    <w:rsid w:val="001B0A78"/>
    <w:rsid w:val="001B4C9E"/>
    <w:rsid w:val="001B77F9"/>
    <w:rsid w:val="001C1D16"/>
    <w:rsid w:val="001C45ED"/>
    <w:rsid w:val="001C7ABF"/>
    <w:rsid w:val="001D0017"/>
    <w:rsid w:val="001D096F"/>
    <w:rsid w:val="001D7D56"/>
    <w:rsid w:val="001E1DD1"/>
    <w:rsid w:val="001E2E9E"/>
    <w:rsid w:val="001E4128"/>
    <w:rsid w:val="001E62DE"/>
    <w:rsid w:val="001E7919"/>
    <w:rsid w:val="001F068E"/>
    <w:rsid w:val="0020114A"/>
    <w:rsid w:val="00203C72"/>
    <w:rsid w:val="00204567"/>
    <w:rsid w:val="002172ED"/>
    <w:rsid w:val="00224745"/>
    <w:rsid w:val="00252149"/>
    <w:rsid w:val="00256567"/>
    <w:rsid w:val="00260E77"/>
    <w:rsid w:val="00262556"/>
    <w:rsid w:val="00266635"/>
    <w:rsid w:val="002707F2"/>
    <w:rsid w:val="00271A2D"/>
    <w:rsid w:val="00273AE8"/>
    <w:rsid w:val="00280B9D"/>
    <w:rsid w:val="00291BA5"/>
    <w:rsid w:val="0029212B"/>
    <w:rsid w:val="002A0792"/>
    <w:rsid w:val="002A4652"/>
    <w:rsid w:val="002B119E"/>
    <w:rsid w:val="002C38FC"/>
    <w:rsid w:val="002C4B34"/>
    <w:rsid w:val="002C606E"/>
    <w:rsid w:val="002C7044"/>
    <w:rsid w:val="002D7EE3"/>
    <w:rsid w:val="002E39D5"/>
    <w:rsid w:val="002F5F71"/>
    <w:rsid w:val="002F7B1B"/>
    <w:rsid w:val="00307063"/>
    <w:rsid w:val="003138BC"/>
    <w:rsid w:val="00325D1D"/>
    <w:rsid w:val="003269B7"/>
    <w:rsid w:val="00327116"/>
    <w:rsid w:val="00331B5B"/>
    <w:rsid w:val="003335C6"/>
    <w:rsid w:val="003530E4"/>
    <w:rsid w:val="00362E5A"/>
    <w:rsid w:val="0037101B"/>
    <w:rsid w:val="00374B80"/>
    <w:rsid w:val="00375D61"/>
    <w:rsid w:val="00381397"/>
    <w:rsid w:val="00392F14"/>
    <w:rsid w:val="003A108A"/>
    <w:rsid w:val="003A4255"/>
    <w:rsid w:val="003A553E"/>
    <w:rsid w:val="003A798F"/>
    <w:rsid w:val="003A7AAB"/>
    <w:rsid w:val="003B1159"/>
    <w:rsid w:val="003B2BDB"/>
    <w:rsid w:val="003B5C34"/>
    <w:rsid w:val="003B6DEA"/>
    <w:rsid w:val="003C0643"/>
    <w:rsid w:val="003C3F79"/>
    <w:rsid w:val="003D10F3"/>
    <w:rsid w:val="003D5C61"/>
    <w:rsid w:val="003E2702"/>
    <w:rsid w:val="003F7667"/>
    <w:rsid w:val="00400F8C"/>
    <w:rsid w:val="00400FA7"/>
    <w:rsid w:val="004027E5"/>
    <w:rsid w:val="004051AE"/>
    <w:rsid w:val="00417563"/>
    <w:rsid w:val="00451306"/>
    <w:rsid w:val="004518CB"/>
    <w:rsid w:val="00453938"/>
    <w:rsid w:val="00456588"/>
    <w:rsid w:val="00457C97"/>
    <w:rsid w:val="00462273"/>
    <w:rsid w:val="004736C4"/>
    <w:rsid w:val="004763C7"/>
    <w:rsid w:val="00477E02"/>
    <w:rsid w:val="00483F69"/>
    <w:rsid w:val="00490132"/>
    <w:rsid w:val="00490B44"/>
    <w:rsid w:val="00494C0A"/>
    <w:rsid w:val="00497B1E"/>
    <w:rsid w:val="004A19CA"/>
    <w:rsid w:val="004A1D96"/>
    <w:rsid w:val="004B6727"/>
    <w:rsid w:val="004D2484"/>
    <w:rsid w:val="004D413D"/>
    <w:rsid w:val="004E7385"/>
    <w:rsid w:val="004F6593"/>
    <w:rsid w:val="004F74DA"/>
    <w:rsid w:val="004F7589"/>
    <w:rsid w:val="0050598A"/>
    <w:rsid w:val="005121BF"/>
    <w:rsid w:val="00513533"/>
    <w:rsid w:val="00514B4E"/>
    <w:rsid w:val="005214EE"/>
    <w:rsid w:val="0052184E"/>
    <w:rsid w:val="0052564B"/>
    <w:rsid w:val="00525DF2"/>
    <w:rsid w:val="00530BD8"/>
    <w:rsid w:val="005331B5"/>
    <w:rsid w:val="00541F29"/>
    <w:rsid w:val="00542B82"/>
    <w:rsid w:val="005460B0"/>
    <w:rsid w:val="00552669"/>
    <w:rsid w:val="00555DFD"/>
    <w:rsid w:val="005565BE"/>
    <w:rsid w:val="00571A22"/>
    <w:rsid w:val="005722E8"/>
    <w:rsid w:val="0057352D"/>
    <w:rsid w:val="005801B8"/>
    <w:rsid w:val="0058143D"/>
    <w:rsid w:val="00581BF8"/>
    <w:rsid w:val="00583AB0"/>
    <w:rsid w:val="005A4062"/>
    <w:rsid w:val="005A7E93"/>
    <w:rsid w:val="005B1E85"/>
    <w:rsid w:val="005C4D84"/>
    <w:rsid w:val="005C68DD"/>
    <w:rsid w:val="005E1F90"/>
    <w:rsid w:val="005F2BF6"/>
    <w:rsid w:val="00616DD7"/>
    <w:rsid w:val="00626EC7"/>
    <w:rsid w:val="0063206B"/>
    <w:rsid w:val="006368A1"/>
    <w:rsid w:val="00637671"/>
    <w:rsid w:val="006474B2"/>
    <w:rsid w:val="00647D9A"/>
    <w:rsid w:val="006541D6"/>
    <w:rsid w:val="006550E1"/>
    <w:rsid w:val="00660101"/>
    <w:rsid w:val="00661DBA"/>
    <w:rsid w:val="00663899"/>
    <w:rsid w:val="00673C70"/>
    <w:rsid w:val="00677D76"/>
    <w:rsid w:val="00680A64"/>
    <w:rsid w:val="00682C2B"/>
    <w:rsid w:val="00683667"/>
    <w:rsid w:val="00687731"/>
    <w:rsid w:val="006916CF"/>
    <w:rsid w:val="0069637D"/>
    <w:rsid w:val="00696745"/>
    <w:rsid w:val="006B015E"/>
    <w:rsid w:val="006B30DA"/>
    <w:rsid w:val="006C0B3F"/>
    <w:rsid w:val="006C7D42"/>
    <w:rsid w:val="006D75F8"/>
    <w:rsid w:val="006E05B2"/>
    <w:rsid w:val="006E51B7"/>
    <w:rsid w:val="006F212B"/>
    <w:rsid w:val="007017E8"/>
    <w:rsid w:val="00704912"/>
    <w:rsid w:val="00705198"/>
    <w:rsid w:val="00705DA2"/>
    <w:rsid w:val="007116D3"/>
    <w:rsid w:val="00712AAB"/>
    <w:rsid w:val="007252B5"/>
    <w:rsid w:val="00727967"/>
    <w:rsid w:val="00731168"/>
    <w:rsid w:val="00736A86"/>
    <w:rsid w:val="00744E0A"/>
    <w:rsid w:val="00747FC1"/>
    <w:rsid w:val="007518BF"/>
    <w:rsid w:val="00752A9A"/>
    <w:rsid w:val="00756CB4"/>
    <w:rsid w:val="007610B3"/>
    <w:rsid w:val="00773CE2"/>
    <w:rsid w:val="0078112E"/>
    <w:rsid w:val="00781836"/>
    <w:rsid w:val="00787337"/>
    <w:rsid w:val="00792310"/>
    <w:rsid w:val="007A1565"/>
    <w:rsid w:val="007A1C7F"/>
    <w:rsid w:val="007B7386"/>
    <w:rsid w:val="007C71D3"/>
    <w:rsid w:val="007C7FA3"/>
    <w:rsid w:val="007C7FF6"/>
    <w:rsid w:val="007D6615"/>
    <w:rsid w:val="007F2E6C"/>
    <w:rsid w:val="008009E0"/>
    <w:rsid w:val="00801E85"/>
    <w:rsid w:val="00821853"/>
    <w:rsid w:val="00827015"/>
    <w:rsid w:val="00835C1D"/>
    <w:rsid w:val="00836A88"/>
    <w:rsid w:val="008463F9"/>
    <w:rsid w:val="00853055"/>
    <w:rsid w:val="0087326F"/>
    <w:rsid w:val="00873E6A"/>
    <w:rsid w:val="008841FA"/>
    <w:rsid w:val="008867CB"/>
    <w:rsid w:val="00895D74"/>
    <w:rsid w:val="008A5C0B"/>
    <w:rsid w:val="008B430C"/>
    <w:rsid w:val="008B5DD6"/>
    <w:rsid w:val="008B77C3"/>
    <w:rsid w:val="008D27BB"/>
    <w:rsid w:val="008E37D9"/>
    <w:rsid w:val="008F2309"/>
    <w:rsid w:val="008F4C97"/>
    <w:rsid w:val="008F6A10"/>
    <w:rsid w:val="0090110B"/>
    <w:rsid w:val="0090377C"/>
    <w:rsid w:val="00906018"/>
    <w:rsid w:val="009219C2"/>
    <w:rsid w:val="0092263F"/>
    <w:rsid w:val="00924706"/>
    <w:rsid w:val="00926F2D"/>
    <w:rsid w:val="00941549"/>
    <w:rsid w:val="00943796"/>
    <w:rsid w:val="0095390E"/>
    <w:rsid w:val="00953BDA"/>
    <w:rsid w:val="00962B95"/>
    <w:rsid w:val="00965550"/>
    <w:rsid w:val="00965A8A"/>
    <w:rsid w:val="00971BDE"/>
    <w:rsid w:val="00974722"/>
    <w:rsid w:val="0098135E"/>
    <w:rsid w:val="00987A86"/>
    <w:rsid w:val="00994F3E"/>
    <w:rsid w:val="00997172"/>
    <w:rsid w:val="009A434F"/>
    <w:rsid w:val="009B4E84"/>
    <w:rsid w:val="009B7F51"/>
    <w:rsid w:val="009C192E"/>
    <w:rsid w:val="009D77C9"/>
    <w:rsid w:val="009F1CA0"/>
    <w:rsid w:val="00A01BBA"/>
    <w:rsid w:val="00A044D4"/>
    <w:rsid w:val="00A14B6D"/>
    <w:rsid w:val="00A35AC9"/>
    <w:rsid w:val="00A456D3"/>
    <w:rsid w:val="00A50C21"/>
    <w:rsid w:val="00A523AD"/>
    <w:rsid w:val="00A57E6A"/>
    <w:rsid w:val="00A57F61"/>
    <w:rsid w:val="00A613FE"/>
    <w:rsid w:val="00A64D0A"/>
    <w:rsid w:val="00A679B2"/>
    <w:rsid w:val="00A815C8"/>
    <w:rsid w:val="00A91079"/>
    <w:rsid w:val="00A91164"/>
    <w:rsid w:val="00AB23F8"/>
    <w:rsid w:val="00AC0FA9"/>
    <w:rsid w:val="00AC69A1"/>
    <w:rsid w:val="00AC6FB9"/>
    <w:rsid w:val="00AC7389"/>
    <w:rsid w:val="00AD5533"/>
    <w:rsid w:val="00AD6B9B"/>
    <w:rsid w:val="00AE2916"/>
    <w:rsid w:val="00AF0626"/>
    <w:rsid w:val="00AF2CD2"/>
    <w:rsid w:val="00AF3B0F"/>
    <w:rsid w:val="00AF78C9"/>
    <w:rsid w:val="00B13947"/>
    <w:rsid w:val="00B1702A"/>
    <w:rsid w:val="00B21F88"/>
    <w:rsid w:val="00B24B97"/>
    <w:rsid w:val="00B259A9"/>
    <w:rsid w:val="00B354BB"/>
    <w:rsid w:val="00B378DF"/>
    <w:rsid w:val="00B467E5"/>
    <w:rsid w:val="00B53012"/>
    <w:rsid w:val="00B539BA"/>
    <w:rsid w:val="00B57FD9"/>
    <w:rsid w:val="00B64671"/>
    <w:rsid w:val="00B67DE4"/>
    <w:rsid w:val="00B73276"/>
    <w:rsid w:val="00B756C1"/>
    <w:rsid w:val="00B84E6F"/>
    <w:rsid w:val="00B90077"/>
    <w:rsid w:val="00BA73A5"/>
    <w:rsid w:val="00BA7F51"/>
    <w:rsid w:val="00BB0F2D"/>
    <w:rsid w:val="00BB101A"/>
    <w:rsid w:val="00BB6883"/>
    <w:rsid w:val="00BC5113"/>
    <w:rsid w:val="00BC6C41"/>
    <w:rsid w:val="00BD0DE1"/>
    <w:rsid w:val="00BD4260"/>
    <w:rsid w:val="00BF0F56"/>
    <w:rsid w:val="00BF6976"/>
    <w:rsid w:val="00BF71EE"/>
    <w:rsid w:val="00BF7585"/>
    <w:rsid w:val="00C0139F"/>
    <w:rsid w:val="00C07374"/>
    <w:rsid w:val="00C211CA"/>
    <w:rsid w:val="00C2273B"/>
    <w:rsid w:val="00C25C8D"/>
    <w:rsid w:val="00C36649"/>
    <w:rsid w:val="00C42F0A"/>
    <w:rsid w:val="00C432AF"/>
    <w:rsid w:val="00C45D4E"/>
    <w:rsid w:val="00C468C8"/>
    <w:rsid w:val="00C46A1F"/>
    <w:rsid w:val="00C72651"/>
    <w:rsid w:val="00C75005"/>
    <w:rsid w:val="00C808DC"/>
    <w:rsid w:val="00C85C6B"/>
    <w:rsid w:val="00C86D52"/>
    <w:rsid w:val="00C904C6"/>
    <w:rsid w:val="00C91391"/>
    <w:rsid w:val="00C964A5"/>
    <w:rsid w:val="00CA2DDA"/>
    <w:rsid w:val="00CA7355"/>
    <w:rsid w:val="00CB390A"/>
    <w:rsid w:val="00CC1FFB"/>
    <w:rsid w:val="00CC35E4"/>
    <w:rsid w:val="00CC6CBA"/>
    <w:rsid w:val="00CD0CDC"/>
    <w:rsid w:val="00CD4B9C"/>
    <w:rsid w:val="00CE5747"/>
    <w:rsid w:val="00CE74DA"/>
    <w:rsid w:val="00CF15D2"/>
    <w:rsid w:val="00CF356C"/>
    <w:rsid w:val="00CF68B1"/>
    <w:rsid w:val="00CF70E8"/>
    <w:rsid w:val="00D013BA"/>
    <w:rsid w:val="00D04C9A"/>
    <w:rsid w:val="00D1286E"/>
    <w:rsid w:val="00D245F8"/>
    <w:rsid w:val="00D34168"/>
    <w:rsid w:val="00D53305"/>
    <w:rsid w:val="00D5354A"/>
    <w:rsid w:val="00D55B4C"/>
    <w:rsid w:val="00D56F2D"/>
    <w:rsid w:val="00D617CD"/>
    <w:rsid w:val="00D65536"/>
    <w:rsid w:val="00D75225"/>
    <w:rsid w:val="00D8158B"/>
    <w:rsid w:val="00D84ACE"/>
    <w:rsid w:val="00D85EB7"/>
    <w:rsid w:val="00D86CB7"/>
    <w:rsid w:val="00D8765A"/>
    <w:rsid w:val="00DA2015"/>
    <w:rsid w:val="00DB2D0F"/>
    <w:rsid w:val="00DB5347"/>
    <w:rsid w:val="00DC0007"/>
    <w:rsid w:val="00DC4DA8"/>
    <w:rsid w:val="00DC7705"/>
    <w:rsid w:val="00DD19ED"/>
    <w:rsid w:val="00DD333C"/>
    <w:rsid w:val="00DD366B"/>
    <w:rsid w:val="00DF35B1"/>
    <w:rsid w:val="00DF7245"/>
    <w:rsid w:val="00E03535"/>
    <w:rsid w:val="00E04684"/>
    <w:rsid w:val="00E112D9"/>
    <w:rsid w:val="00E11B29"/>
    <w:rsid w:val="00E14A90"/>
    <w:rsid w:val="00E16581"/>
    <w:rsid w:val="00E21B70"/>
    <w:rsid w:val="00E24E2A"/>
    <w:rsid w:val="00E2616E"/>
    <w:rsid w:val="00E34077"/>
    <w:rsid w:val="00E36C1B"/>
    <w:rsid w:val="00E44A6A"/>
    <w:rsid w:val="00E44C3B"/>
    <w:rsid w:val="00E6016F"/>
    <w:rsid w:val="00E60653"/>
    <w:rsid w:val="00E6163C"/>
    <w:rsid w:val="00E64877"/>
    <w:rsid w:val="00E70BA8"/>
    <w:rsid w:val="00E73DC7"/>
    <w:rsid w:val="00E830CD"/>
    <w:rsid w:val="00E87013"/>
    <w:rsid w:val="00E91B89"/>
    <w:rsid w:val="00EA0468"/>
    <w:rsid w:val="00EA6AAF"/>
    <w:rsid w:val="00EB4EF3"/>
    <w:rsid w:val="00EE065A"/>
    <w:rsid w:val="00EE7503"/>
    <w:rsid w:val="00EF4278"/>
    <w:rsid w:val="00F02EA3"/>
    <w:rsid w:val="00F11448"/>
    <w:rsid w:val="00F13BE6"/>
    <w:rsid w:val="00F22441"/>
    <w:rsid w:val="00F26C0F"/>
    <w:rsid w:val="00F473E7"/>
    <w:rsid w:val="00F53C04"/>
    <w:rsid w:val="00F606EE"/>
    <w:rsid w:val="00F633EE"/>
    <w:rsid w:val="00F66C8D"/>
    <w:rsid w:val="00F713C0"/>
    <w:rsid w:val="00F736D8"/>
    <w:rsid w:val="00F80235"/>
    <w:rsid w:val="00F86498"/>
    <w:rsid w:val="00F87B64"/>
    <w:rsid w:val="00F91B66"/>
    <w:rsid w:val="00F91D9C"/>
    <w:rsid w:val="00FA64A0"/>
    <w:rsid w:val="00FB2D5F"/>
    <w:rsid w:val="00FC025F"/>
    <w:rsid w:val="00FC4833"/>
    <w:rsid w:val="00FD4966"/>
    <w:rsid w:val="00FE0E64"/>
    <w:rsid w:val="00FE301B"/>
    <w:rsid w:val="00FE54BD"/>
    <w:rsid w:val="00FF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57FA0"/>
  <w15:chartTrackingRefBased/>
  <w15:docId w15:val="{C80CB65C-716B-4E5A-8C5A-DCCFE4BA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112E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78112E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0D4DEB"/>
    <w:pPr>
      <w:keepNext/>
      <w:spacing w:after="0" w:line="240" w:lineRule="auto"/>
      <w:outlineLvl w:val="2"/>
    </w:pPr>
    <w:rPr>
      <w:rFonts w:ascii="Times New Roman" w:eastAsia="Times New Roman" w:hAnsi="Times New Roman"/>
      <w:i/>
      <w:szCs w:val="20"/>
    </w:rPr>
  </w:style>
  <w:style w:type="paragraph" w:styleId="Heading4">
    <w:name w:val="heading 4"/>
    <w:basedOn w:val="Normal"/>
    <w:next w:val="Normal"/>
    <w:link w:val="Heading4Char"/>
    <w:qFormat/>
    <w:rsid w:val="000D4DEB"/>
    <w:pPr>
      <w:keepNext/>
      <w:spacing w:after="0" w:line="240" w:lineRule="auto"/>
      <w:outlineLvl w:val="3"/>
    </w:pPr>
    <w:rPr>
      <w:rFonts w:ascii="Times New Roman" w:eastAsia="Times New Roman" w:hAnsi="Times New Roman"/>
      <w:b/>
      <w:szCs w:val="20"/>
    </w:rPr>
  </w:style>
  <w:style w:type="paragraph" w:styleId="Heading5">
    <w:name w:val="heading 5"/>
    <w:basedOn w:val="Normal"/>
    <w:next w:val="Normal"/>
    <w:link w:val="Heading5Char"/>
    <w:qFormat/>
    <w:rsid w:val="000D4DEB"/>
    <w:pPr>
      <w:keepNext/>
      <w:spacing w:after="0" w:line="240" w:lineRule="auto"/>
      <w:outlineLvl w:val="4"/>
    </w:pPr>
    <w:rPr>
      <w:rFonts w:ascii="Times New Roman" w:eastAsia="Times New Roman" w:hAnsi="Times New Roman"/>
      <w:szCs w:val="20"/>
      <w:u w:val="sing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12E"/>
    <w:p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0D4DEB"/>
    <w:pPr>
      <w:keepNext/>
      <w:spacing w:after="0" w:line="240" w:lineRule="auto"/>
      <w:outlineLvl w:val="6"/>
    </w:pPr>
    <w:rPr>
      <w:rFonts w:ascii="Times New Roman" w:eastAsia="Times New Roman" w:hAnsi="Times New Roman"/>
      <w:b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0D4DEB"/>
    <w:pPr>
      <w:keepNext/>
      <w:spacing w:after="0" w:line="240" w:lineRule="auto"/>
      <w:outlineLvl w:val="7"/>
    </w:pPr>
    <w:rPr>
      <w:rFonts w:ascii="Times New Roman" w:eastAsia="Times New Roman" w:hAnsi="Times New Roman"/>
      <w:b/>
      <w:bCs/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rsid w:val="000D4DEB"/>
    <w:pPr>
      <w:keepNext/>
      <w:pBdr>
        <w:bottom w:val="single" w:sz="6" w:space="1" w:color="auto"/>
      </w:pBdr>
      <w:spacing w:after="0" w:line="240" w:lineRule="auto"/>
      <w:jc w:val="center"/>
      <w:outlineLvl w:val="8"/>
    </w:pPr>
    <w:rPr>
      <w:rFonts w:ascii="Times New Roman" w:eastAsia="Times New Roman" w:hAnsi="Times New Roman"/>
      <w:b/>
      <w:i/>
      <w:sz w:val="32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CD2"/>
  </w:style>
  <w:style w:type="paragraph" w:styleId="Footer">
    <w:name w:val="footer"/>
    <w:basedOn w:val="Normal"/>
    <w:link w:val="Foot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CD2"/>
  </w:style>
  <w:style w:type="paragraph" w:styleId="BalloonText">
    <w:name w:val="Balloon Text"/>
    <w:basedOn w:val="Normal"/>
    <w:link w:val="BalloonTextChar"/>
    <w:uiPriority w:val="99"/>
    <w:semiHidden/>
    <w:unhideWhenUsed/>
    <w:rsid w:val="00AF2C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F2CD2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link w:val="BodyText3Char"/>
    <w:rsid w:val="00AF2CD2"/>
    <w:pPr>
      <w:spacing w:after="0" w:line="240" w:lineRule="auto"/>
      <w:jc w:val="center"/>
    </w:pPr>
    <w:rPr>
      <w:rFonts w:ascii="Times New Roman" w:eastAsia="Times New Roman" w:hAnsi="Times New Roman"/>
      <w:b/>
      <w:bCs/>
      <w:noProof/>
      <w:sz w:val="16"/>
      <w:szCs w:val="20"/>
    </w:rPr>
  </w:style>
  <w:style w:type="character" w:customStyle="1" w:styleId="BodyText3Char">
    <w:name w:val="Body Text 3 Char"/>
    <w:link w:val="BodyText3"/>
    <w:rsid w:val="00AF2CD2"/>
    <w:rPr>
      <w:rFonts w:ascii="Times New Roman" w:eastAsia="Times New Roman" w:hAnsi="Times New Roman" w:cs="Times New Roman"/>
      <w:b/>
      <w:bCs/>
      <w:noProof/>
      <w:sz w:val="16"/>
      <w:szCs w:val="20"/>
    </w:rPr>
  </w:style>
  <w:style w:type="character" w:styleId="Hyperlink">
    <w:name w:val="Hyperlink"/>
    <w:uiPriority w:val="99"/>
    <w:unhideWhenUsed/>
    <w:rsid w:val="00AF2CD2"/>
    <w:rPr>
      <w:color w:val="0000FF"/>
      <w:u w:val="single"/>
    </w:rPr>
  </w:style>
  <w:style w:type="paragraph" w:styleId="NoSpacing">
    <w:name w:val="No Spacing"/>
    <w:link w:val="NoSpacingChar"/>
    <w:qFormat/>
    <w:rsid w:val="00673C70"/>
    <w:rPr>
      <w:sz w:val="22"/>
      <w:szCs w:val="22"/>
      <w:lang w:val="en-US" w:eastAsia="en-US"/>
    </w:rPr>
  </w:style>
  <w:style w:type="character" w:customStyle="1" w:styleId="tl8wme">
    <w:name w:val="tl8wme"/>
    <w:rsid w:val="00683667"/>
  </w:style>
  <w:style w:type="paragraph" w:styleId="BodyText">
    <w:name w:val="Body Text"/>
    <w:basedOn w:val="Normal"/>
    <w:link w:val="BodyTextChar"/>
    <w:uiPriority w:val="99"/>
    <w:semiHidden/>
    <w:unhideWhenUsed/>
    <w:rsid w:val="000D4DE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0D4DEB"/>
    <w:rPr>
      <w:sz w:val="22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0D4DEB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0D4DEB"/>
    <w:rPr>
      <w:sz w:val="22"/>
      <w:szCs w:val="22"/>
    </w:rPr>
  </w:style>
  <w:style w:type="character" w:customStyle="1" w:styleId="Heading3Char">
    <w:name w:val="Heading 3 Char"/>
    <w:link w:val="Heading3"/>
    <w:rsid w:val="000D4DEB"/>
    <w:rPr>
      <w:rFonts w:ascii="Times New Roman" w:eastAsia="Times New Roman" w:hAnsi="Times New Roman"/>
      <w:i/>
      <w:sz w:val="22"/>
    </w:rPr>
  </w:style>
  <w:style w:type="character" w:customStyle="1" w:styleId="Heading4Char">
    <w:name w:val="Heading 4 Char"/>
    <w:link w:val="Heading4"/>
    <w:rsid w:val="000D4DEB"/>
    <w:rPr>
      <w:rFonts w:ascii="Times New Roman" w:eastAsia="Times New Roman" w:hAnsi="Times New Roman"/>
      <w:b/>
      <w:sz w:val="22"/>
    </w:rPr>
  </w:style>
  <w:style w:type="character" w:customStyle="1" w:styleId="Heading5Char">
    <w:name w:val="Heading 5 Char"/>
    <w:link w:val="Heading5"/>
    <w:rsid w:val="000D4DEB"/>
    <w:rPr>
      <w:rFonts w:ascii="Times New Roman" w:eastAsia="Times New Roman" w:hAnsi="Times New Roman"/>
      <w:sz w:val="22"/>
      <w:u w:val="single"/>
    </w:rPr>
  </w:style>
  <w:style w:type="character" w:customStyle="1" w:styleId="Heading7Char">
    <w:name w:val="Heading 7 Char"/>
    <w:link w:val="Heading7"/>
    <w:rsid w:val="000D4DEB"/>
    <w:rPr>
      <w:rFonts w:ascii="Times New Roman" w:eastAsia="Times New Roman" w:hAnsi="Times New Roman"/>
      <w:b/>
    </w:rPr>
  </w:style>
  <w:style w:type="character" w:customStyle="1" w:styleId="Heading8Char">
    <w:name w:val="Heading 8 Char"/>
    <w:link w:val="Heading8"/>
    <w:rsid w:val="000D4DEB"/>
    <w:rPr>
      <w:rFonts w:ascii="Times New Roman" w:eastAsia="Times New Roman" w:hAnsi="Times New Roman"/>
      <w:b/>
      <w:bCs/>
      <w:sz w:val="28"/>
    </w:rPr>
  </w:style>
  <w:style w:type="character" w:customStyle="1" w:styleId="Heading9Char">
    <w:name w:val="Heading 9 Char"/>
    <w:link w:val="Heading9"/>
    <w:rsid w:val="000D4DEB"/>
    <w:rPr>
      <w:rFonts w:ascii="Times New Roman" w:eastAsia="Times New Roman" w:hAnsi="Times New Roman"/>
      <w:b/>
      <w:i/>
      <w:sz w:val="32"/>
    </w:rPr>
  </w:style>
  <w:style w:type="paragraph" w:styleId="NormalWeb">
    <w:name w:val="Normal (Web)"/>
    <w:basedOn w:val="Normal"/>
    <w:uiPriority w:val="99"/>
    <w:unhideWhenUsed/>
    <w:rsid w:val="000D4D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0D4DEB"/>
    <w:pPr>
      <w:spacing w:after="0" w:line="240" w:lineRule="auto"/>
      <w:ind w:left="720"/>
    </w:pPr>
    <w:rPr>
      <w:rFonts w:ascii="Times New Roman" w:eastAsia="Times New Roman" w:hAnsi="Times New Roman"/>
      <w:sz w:val="20"/>
      <w:szCs w:val="20"/>
    </w:rPr>
  </w:style>
  <w:style w:type="character" w:customStyle="1" w:styleId="Heading6Char">
    <w:name w:val="Heading 6 Char"/>
    <w:link w:val="Heading6"/>
    <w:uiPriority w:val="9"/>
    <w:semiHidden/>
    <w:rsid w:val="0078112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1Char">
    <w:name w:val="Heading 1 Char"/>
    <w:link w:val="Heading1"/>
    <w:uiPriority w:val="9"/>
    <w:rsid w:val="0078112E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78112E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8112E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uiPriority w:val="99"/>
    <w:semiHidden/>
    <w:rsid w:val="0078112E"/>
    <w:rPr>
      <w:sz w:val="22"/>
      <w:szCs w:val="22"/>
    </w:rPr>
  </w:style>
  <w:style w:type="paragraph" w:customStyle="1" w:styleId="Normal10pt">
    <w:name w:val="Normal + 10 pt"/>
    <w:basedOn w:val="Normal"/>
    <w:uiPriority w:val="99"/>
    <w:rsid w:val="0078112E"/>
    <w:pPr>
      <w:widowControl w:val="0"/>
      <w:shd w:val="clear" w:color="auto" w:fill="FFFFFF"/>
      <w:tabs>
        <w:tab w:val="num" w:pos="1080"/>
      </w:tabs>
      <w:suppressAutoHyphens/>
      <w:spacing w:after="0" w:line="240" w:lineRule="auto"/>
      <w:ind w:left="1080" w:hanging="360"/>
    </w:pPr>
    <w:rPr>
      <w:rFonts w:ascii="Arial" w:eastAsia="Times New Roman" w:hAnsi="Arial" w:cs="Arial"/>
      <w:color w:val="222222"/>
      <w:sz w:val="17"/>
      <w:szCs w:val="17"/>
      <w:lang w:eastAsia="ar-SA"/>
    </w:rPr>
  </w:style>
  <w:style w:type="paragraph" w:styleId="ListBullet">
    <w:name w:val="List Bullet"/>
    <w:basedOn w:val="Normal"/>
    <w:uiPriority w:val="9"/>
    <w:qFormat/>
    <w:rsid w:val="00477E02"/>
    <w:pPr>
      <w:numPr>
        <w:numId w:val="1"/>
      </w:numPr>
      <w:tabs>
        <w:tab w:val="clear" w:pos="216"/>
        <w:tab w:val="num" w:pos="360"/>
      </w:tabs>
      <w:spacing w:before="200" w:after="120"/>
      <w:ind w:left="0" w:firstLine="0"/>
    </w:pPr>
    <w:rPr>
      <w:rFonts w:ascii="Tahoma" w:eastAsia="Times New Roman" w:hAnsi="Tahoma"/>
      <w:sz w:val="20"/>
      <w:szCs w:val="20"/>
      <w:lang w:eastAsia="ja-JP"/>
    </w:rPr>
  </w:style>
  <w:style w:type="character" w:customStyle="1" w:styleId="stl13">
    <w:name w:val="stl_13"/>
    <w:rsid w:val="00AC7389"/>
  </w:style>
  <w:style w:type="character" w:customStyle="1" w:styleId="stl11">
    <w:name w:val="stl_11"/>
    <w:rsid w:val="00AC7389"/>
  </w:style>
  <w:style w:type="character" w:customStyle="1" w:styleId="stl09">
    <w:name w:val="stl_09"/>
    <w:rsid w:val="00AC7389"/>
  </w:style>
  <w:style w:type="character" w:customStyle="1" w:styleId="stl10">
    <w:name w:val="stl_10"/>
    <w:rsid w:val="00AC7389"/>
  </w:style>
  <w:style w:type="character" w:customStyle="1" w:styleId="stl07">
    <w:name w:val="stl_07"/>
    <w:rsid w:val="00197E1C"/>
  </w:style>
  <w:style w:type="character" w:customStyle="1" w:styleId="stl12">
    <w:name w:val="stl_12"/>
    <w:rsid w:val="00197E1C"/>
  </w:style>
  <w:style w:type="paragraph" w:customStyle="1" w:styleId="DefaultText">
    <w:name w:val="Default Text"/>
    <w:basedOn w:val="Normal"/>
    <w:rsid w:val="00C75005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/>
      <w:sz w:val="24"/>
      <w:szCs w:val="24"/>
      <w:lang w:eastAsia="en-GB"/>
    </w:rPr>
  </w:style>
  <w:style w:type="numbering" w:customStyle="1" w:styleId="ImportedStyle7">
    <w:name w:val="Imported Style 7"/>
    <w:rsid w:val="00705DA2"/>
    <w:pPr>
      <w:numPr>
        <w:numId w:val="2"/>
      </w:numPr>
    </w:pPr>
  </w:style>
  <w:style w:type="paragraph" w:customStyle="1" w:styleId="Body">
    <w:name w:val="Body"/>
    <w:rsid w:val="00705DA2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ascii="Cambria" w:eastAsia="Arial Unicode MS" w:hAnsi="Cambria" w:cs="Arial Unicode MS"/>
      <w:color w:val="000000"/>
      <w:kern w:val="2"/>
      <w:sz w:val="21"/>
      <w:szCs w:val="21"/>
      <w:u w:color="000000"/>
      <w:bdr w:val="nil"/>
      <w:lang w:val="es-ES_tradnl" w:eastAsia="en-US"/>
    </w:rPr>
  </w:style>
  <w:style w:type="numbering" w:customStyle="1" w:styleId="ImportedStyle8">
    <w:name w:val="Imported Style 8"/>
    <w:rsid w:val="00747FC1"/>
    <w:pPr>
      <w:numPr>
        <w:numId w:val="3"/>
      </w:numPr>
    </w:pPr>
  </w:style>
  <w:style w:type="numbering" w:customStyle="1" w:styleId="ImportedStyle1">
    <w:name w:val="Imported Style 1"/>
    <w:rsid w:val="00747FC1"/>
    <w:pPr>
      <w:numPr>
        <w:numId w:val="4"/>
      </w:numPr>
    </w:pPr>
  </w:style>
  <w:style w:type="numbering" w:customStyle="1" w:styleId="ImportedStyle2">
    <w:name w:val="Imported Style 2"/>
    <w:rsid w:val="00747FC1"/>
    <w:pPr>
      <w:numPr>
        <w:numId w:val="5"/>
      </w:numPr>
    </w:pPr>
  </w:style>
  <w:style w:type="numbering" w:customStyle="1" w:styleId="ImportedStyle3">
    <w:name w:val="Imported Style 3"/>
    <w:rsid w:val="00747FC1"/>
    <w:pPr>
      <w:numPr>
        <w:numId w:val="6"/>
      </w:numPr>
    </w:pPr>
  </w:style>
  <w:style w:type="numbering" w:customStyle="1" w:styleId="ImportedStyle4">
    <w:name w:val="Imported Style 4"/>
    <w:rsid w:val="00747FC1"/>
    <w:pPr>
      <w:numPr>
        <w:numId w:val="7"/>
      </w:numPr>
    </w:pPr>
  </w:style>
  <w:style w:type="paragraph" w:customStyle="1" w:styleId="Default">
    <w:name w:val="Default"/>
    <w:rsid w:val="00747FC1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eastAsia="Arial Unicode MS" w:cs="Arial Unicode MS"/>
      <w:color w:val="000000"/>
      <w:sz w:val="24"/>
      <w:szCs w:val="24"/>
      <w:u w:color="000000"/>
      <w:bdr w:val="nil"/>
      <w:lang w:val="en-US" w:eastAsia="en-US"/>
    </w:rPr>
  </w:style>
  <w:style w:type="numbering" w:customStyle="1" w:styleId="ImportedStyle5">
    <w:name w:val="Imported Style 5"/>
    <w:rsid w:val="00747FC1"/>
    <w:pPr>
      <w:numPr>
        <w:numId w:val="8"/>
      </w:numPr>
    </w:pPr>
  </w:style>
  <w:style w:type="numbering" w:customStyle="1" w:styleId="ImportedStyle6">
    <w:name w:val="Imported Style 6"/>
    <w:rsid w:val="00747FC1"/>
    <w:pPr>
      <w:numPr>
        <w:numId w:val="9"/>
      </w:numPr>
    </w:pPr>
  </w:style>
  <w:style w:type="character" w:customStyle="1" w:styleId="ListParagraphChar">
    <w:name w:val="List Paragraph Char"/>
    <w:link w:val="ListParagraph"/>
    <w:uiPriority w:val="34"/>
    <w:rsid w:val="008B77C3"/>
    <w:rPr>
      <w:rFonts w:ascii="Times New Roman" w:eastAsia="Times New Roman" w:hAnsi="Times New Roman"/>
    </w:rPr>
  </w:style>
  <w:style w:type="paragraph" w:customStyle="1" w:styleId="ResumeText">
    <w:name w:val="Resume Text"/>
    <w:basedOn w:val="Normal"/>
    <w:qFormat/>
    <w:rsid w:val="00853055"/>
    <w:pPr>
      <w:spacing w:before="40" w:after="40" w:line="288" w:lineRule="auto"/>
      <w:ind w:right="1440"/>
    </w:pPr>
    <w:rPr>
      <w:rFonts w:eastAsia="Times New Roman"/>
      <w:color w:val="595959"/>
      <w:kern w:val="20"/>
      <w:sz w:val="20"/>
      <w:szCs w:val="20"/>
      <w:lang w:eastAsia="ja-JP"/>
    </w:rPr>
  </w:style>
  <w:style w:type="character" w:styleId="PlaceholderText">
    <w:name w:val="Placeholder Text"/>
    <w:uiPriority w:val="99"/>
    <w:semiHidden/>
    <w:rsid w:val="00853055"/>
    <w:rPr>
      <w:color w:val="808080"/>
    </w:rPr>
  </w:style>
  <w:style w:type="character" w:customStyle="1" w:styleId="fs24fw7tacw100ttctext-leftnameoverflow-hiddenundefined">
    <w:name w:val="fs24 fw7 tac w100 ttc text-left name overflow-hidden undefined"/>
    <w:rsid w:val="00DD366B"/>
  </w:style>
  <w:style w:type="character" w:customStyle="1" w:styleId="fs12fw4non-boldtdn">
    <w:name w:val="fs12 fw4 non-bold tdn"/>
    <w:rsid w:val="00DD366B"/>
  </w:style>
  <w:style w:type="character" w:customStyle="1" w:styleId="fs12fw6non-boldtdn">
    <w:name w:val="fs12 fw6 non-bold tdn"/>
    <w:rsid w:val="00DD366B"/>
  </w:style>
  <w:style w:type="character" w:customStyle="1" w:styleId="fs12fw6undefined">
    <w:name w:val="fs12 fw6 undefined"/>
    <w:rsid w:val="00DD366B"/>
  </w:style>
  <w:style w:type="character" w:customStyle="1" w:styleId="fs12fw4undefined">
    <w:name w:val="fs12 fw4 undefined"/>
    <w:rsid w:val="00DD366B"/>
  </w:style>
  <w:style w:type="character" w:customStyle="1" w:styleId="fs12fw6ttumb-5non-boldtdn">
    <w:name w:val="fs12 fw6 ttu mb-5 non-bold tdn"/>
    <w:rsid w:val="00DD366B"/>
  </w:style>
  <w:style w:type="character" w:customStyle="1" w:styleId="fs12fw6ttumb-5">
    <w:name w:val="fs12 fw6 ttu mb-5"/>
    <w:rsid w:val="00DD366B"/>
  </w:style>
  <w:style w:type="character" w:customStyle="1" w:styleId="fs12fw4">
    <w:name w:val="fs12 fw4"/>
    <w:rsid w:val="00DD366B"/>
  </w:style>
  <w:style w:type="character" w:customStyle="1" w:styleId="fs12fw4ttc">
    <w:name w:val="fs12 fw4 ttc"/>
    <w:rsid w:val="00DD366B"/>
  </w:style>
  <w:style w:type="character" w:customStyle="1" w:styleId="fs12fw6overflow-hidden">
    <w:name w:val="fs12 fw6 overflow-hidden"/>
    <w:rsid w:val="00DD366B"/>
  </w:style>
  <w:style w:type="character" w:customStyle="1" w:styleId="fs12fw6ttcright-position-date">
    <w:name w:val="fs12 fw6 ttc right-position-date"/>
    <w:rsid w:val="00DD366B"/>
  </w:style>
  <w:style w:type="character" w:customStyle="1" w:styleId="fs12fw6ttcright-position-dateoverflow-hidden">
    <w:name w:val="fs12 fw6 ttc right-position-date overflow-hidden"/>
    <w:rsid w:val="00DD366B"/>
  </w:style>
  <w:style w:type="character" w:customStyle="1" w:styleId="NoSpacingChar">
    <w:name w:val="No Spacing Char"/>
    <w:link w:val="NoSpacing"/>
    <w:rsid w:val="006541D6"/>
    <w:rPr>
      <w:sz w:val="22"/>
      <w:szCs w:val="22"/>
    </w:rPr>
  </w:style>
  <w:style w:type="table" w:styleId="TableGrid">
    <w:name w:val="Table Grid"/>
    <w:basedOn w:val="TableNormal"/>
    <w:rsid w:val="00E24E2A"/>
    <w:rPr>
      <w:rFonts w:ascii="Corbel" w:eastAsia="Corbel" w:hAnsi="Corbel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ld">
    <w:name w:val="Bold"/>
    <w:basedOn w:val="Normal"/>
    <w:qFormat/>
    <w:rsid w:val="00E24E2A"/>
    <w:pPr>
      <w:spacing w:after="0" w:line="264" w:lineRule="auto"/>
    </w:pPr>
    <w:rPr>
      <w:rFonts w:ascii="Corbel" w:eastAsia="Corbel" w:hAnsi="Corbel"/>
      <w:b/>
      <w:spacing w:val="10"/>
      <w:sz w:val="16"/>
    </w:rPr>
  </w:style>
  <w:style w:type="paragraph" w:customStyle="1" w:styleId="Dates">
    <w:name w:val="Dates"/>
    <w:basedOn w:val="Normal"/>
    <w:qFormat/>
    <w:rsid w:val="00E24E2A"/>
    <w:pPr>
      <w:spacing w:after="0" w:line="264" w:lineRule="auto"/>
      <w:jc w:val="right"/>
    </w:pPr>
    <w:rPr>
      <w:rFonts w:ascii="Corbel" w:eastAsia="Corbel" w:hAnsi="Corbel"/>
      <w:color w:val="595959"/>
      <w:sz w:val="16"/>
    </w:rPr>
  </w:style>
  <w:style w:type="paragraph" w:customStyle="1" w:styleId="Italics">
    <w:name w:val="Italics"/>
    <w:basedOn w:val="Normal"/>
    <w:qFormat/>
    <w:rsid w:val="00E24E2A"/>
    <w:pPr>
      <w:spacing w:after="80" w:line="264" w:lineRule="auto"/>
    </w:pPr>
    <w:rPr>
      <w:rFonts w:ascii="Corbel" w:eastAsia="Corbel" w:hAnsi="Corbel"/>
      <w:i/>
      <w:sz w:val="16"/>
    </w:rPr>
  </w:style>
  <w:style w:type="character" w:customStyle="1" w:styleId="yshortcuts">
    <w:name w:val="yshortcuts"/>
    <w:rsid w:val="003F7667"/>
  </w:style>
  <w:style w:type="paragraph" w:styleId="PlainText">
    <w:name w:val="Plain Text"/>
    <w:basedOn w:val="Normal"/>
    <w:link w:val="PlainTextChar"/>
    <w:rsid w:val="003F7667"/>
    <w:pPr>
      <w:spacing w:after="0" w:line="240" w:lineRule="auto"/>
    </w:pPr>
    <w:rPr>
      <w:rFonts w:ascii="Courier New" w:eastAsia="Times New Roman" w:hAnsi="Courier New" w:cs="Tahoma"/>
      <w:sz w:val="20"/>
      <w:szCs w:val="20"/>
    </w:rPr>
  </w:style>
  <w:style w:type="character" w:customStyle="1" w:styleId="PlainTextChar">
    <w:name w:val="Plain Text Char"/>
    <w:link w:val="PlainText"/>
    <w:rsid w:val="003F7667"/>
    <w:rPr>
      <w:rFonts w:ascii="Courier New" w:eastAsia="Times New Roman" w:hAnsi="Courier New" w:cs="Tahoma"/>
    </w:rPr>
  </w:style>
  <w:style w:type="character" w:customStyle="1" w:styleId="span">
    <w:name w:val="span"/>
    <w:qFormat/>
    <w:rsid w:val="00A64D0A"/>
    <w:rPr>
      <w:position w:val="0"/>
      <w:sz w:val="24"/>
      <w:szCs w:val="24"/>
      <w:vertAlign w:val="baseline"/>
    </w:rPr>
  </w:style>
  <w:style w:type="paragraph" w:customStyle="1" w:styleId="p">
    <w:name w:val="p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divdocumentulli">
    <w:name w:val="div_document_ul_li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table" w:customStyle="1" w:styleId="divdocumenttable">
    <w:name w:val="div_document_table"/>
    <w:basedOn w:val="TableNormal"/>
    <w:rsid w:val="00A64D0A"/>
    <w:pPr>
      <w:suppressAutoHyphens/>
    </w:pPr>
    <w:rPr>
      <w:rFonts w:ascii="Times New Roman" w:eastAsia="NSimSun" w:hAnsi="Times New Roman" w:cs="Arial"/>
      <w:lang w:eastAsia="zh-CN" w:bidi="hi-IN"/>
    </w:rPr>
    <w:tblPr/>
  </w:style>
  <w:style w:type="character" w:customStyle="1" w:styleId="divdocumentdivsectiontitle">
    <w:name w:val="div_document_div_sectiontitle"/>
    <w:qFormat/>
    <w:rsid w:val="00A64D0A"/>
    <w:rPr>
      <w:color w:val="000000"/>
      <w:sz w:val="32"/>
      <w:szCs w:val="32"/>
    </w:rPr>
  </w:style>
  <w:style w:type="character" w:customStyle="1" w:styleId="singlecolumnspanpaddedlinenth-child1">
    <w:name w:val="singlecolumn_span_paddedline_nth-child(1)"/>
    <w:qFormat/>
    <w:rsid w:val="00A64D0A"/>
  </w:style>
  <w:style w:type="character" w:customStyle="1" w:styleId="spancompanyname">
    <w:name w:val="span_companynam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degree">
    <w:name w:val="span_degree"/>
    <w:qFormat/>
    <w:rsid w:val="00A64D0A"/>
    <w:rPr>
      <w:b/>
      <w:bCs/>
      <w:position w:val="0"/>
      <w:sz w:val="24"/>
      <w:szCs w:val="24"/>
      <w:vertAlign w:val="baseline"/>
    </w:rPr>
  </w:style>
  <w:style w:type="paragraph" w:customStyle="1" w:styleId="divdocumentsinglecolumn">
    <w:name w:val="div_document_singlecolumn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spanpaddedlineParagraph">
    <w:name w:val="span_paddedline Paragraph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character" w:customStyle="1" w:styleId="spanjobtitle">
    <w:name w:val="span_jobtitl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paddedline">
    <w:name w:val="span_paddedline"/>
    <w:qFormat/>
    <w:rsid w:val="00A64D0A"/>
  </w:style>
  <w:style w:type="character" w:customStyle="1" w:styleId="KeySkillsBullets">
    <w:name w:val="Key Skills Bullets"/>
    <w:rsid w:val="003A798F"/>
    <w:rPr>
      <w:rFonts w:ascii="Trebuchet MS" w:hAnsi="Trebuchet MS" w:cs="Tahoma"/>
      <w:i/>
      <w:sz w:val="17"/>
      <w:szCs w:val="17"/>
    </w:rPr>
  </w:style>
  <w:style w:type="paragraph" w:customStyle="1" w:styleId="ResumeJobHead">
    <w:name w:val="ResumeJobHead"/>
    <w:basedOn w:val="Normal"/>
    <w:next w:val="Normal"/>
    <w:rsid w:val="00F633EE"/>
    <w:pPr>
      <w:spacing w:after="0" w:line="240" w:lineRule="auto"/>
      <w:jc w:val="both"/>
    </w:pPr>
    <w:rPr>
      <w:rFonts w:ascii="Times New Roman" w:eastAsia="Times New Roman" w:hAnsi="Times New Roman"/>
      <w:sz w:val="20"/>
      <w:szCs w:val="20"/>
    </w:rPr>
  </w:style>
  <w:style w:type="character" w:customStyle="1" w:styleId="OrgName">
    <w:name w:val="OrgName"/>
    <w:rsid w:val="00F633EE"/>
    <w:rPr>
      <w:b/>
      <w:caps/>
    </w:rPr>
  </w:style>
  <w:style w:type="paragraph" w:customStyle="1" w:styleId="ResumeText0">
    <w:name w:val="ResumeText"/>
    <w:basedOn w:val="Normal"/>
    <w:link w:val="ResumeTextChar"/>
    <w:rsid w:val="00F633EE"/>
    <w:pPr>
      <w:spacing w:after="6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ResumeTextChar">
    <w:name w:val="ResumeText Char"/>
    <w:link w:val="ResumeText0"/>
    <w:rsid w:val="00F633EE"/>
    <w:rPr>
      <w:rFonts w:ascii="Times New Roman" w:eastAsia="Times New Roman" w:hAnsi="Times New Roman"/>
    </w:rPr>
  </w:style>
  <w:style w:type="table" w:customStyle="1" w:styleId="TableGrid0">
    <w:name w:val="TableGrid"/>
    <w:rsid w:val="00490B44"/>
    <w:rPr>
      <w:rFonts w:ascii="Aptos" w:eastAsia="Times New Roman" w:hAnsi="Aptos"/>
      <w:kern w:val="2"/>
      <w:sz w:val="24"/>
      <w:szCs w:val="24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2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05458-019D-4EBC-B603-C189B64A3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W3Global</dc:creator>
  <cp:keywords/>
  <cp:lastModifiedBy>Ilavarasan SP</cp:lastModifiedBy>
  <cp:revision>3</cp:revision>
  <cp:lastPrinted>2025-03-10T15:37:00Z</cp:lastPrinted>
  <dcterms:created xsi:type="dcterms:W3CDTF">2026-04-09T22:51:00Z</dcterms:created>
  <dcterms:modified xsi:type="dcterms:W3CDTF">2026-04-09T23:01:00Z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aba3ba55-5b06-4655-9aa7-68c61ea33991</vt:lpwstr>
  </property>
</Properties>
</file>